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6AC" w:rsidRPr="008113BD" w:rsidRDefault="003646AC" w:rsidP="003646AC">
      <w:pPr>
        <w:widowControl/>
        <w:spacing w:line="480" w:lineRule="exact"/>
        <w:jc w:val="left"/>
        <w:rPr>
          <w:rFonts w:eastAsia="黑体"/>
          <w:kern w:val="0"/>
          <w:sz w:val="32"/>
          <w:szCs w:val="32"/>
        </w:rPr>
      </w:pPr>
      <w:r w:rsidRPr="008113BD">
        <w:rPr>
          <w:rFonts w:eastAsia="黑体"/>
          <w:kern w:val="0"/>
          <w:sz w:val="32"/>
          <w:szCs w:val="32"/>
        </w:rPr>
        <w:t>附件</w:t>
      </w:r>
      <w:r w:rsidRPr="008113BD">
        <w:rPr>
          <w:rFonts w:eastAsia="黑体"/>
          <w:kern w:val="0"/>
          <w:sz w:val="32"/>
          <w:szCs w:val="32"/>
        </w:rPr>
        <w:t>4</w:t>
      </w:r>
    </w:p>
    <w:p w:rsidR="003646AC" w:rsidRPr="008113BD" w:rsidRDefault="003646AC" w:rsidP="003646AC">
      <w:pPr>
        <w:widowControl/>
        <w:spacing w:line="48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bookmarkStart w:id="0" w:name="_GoBack"/>
      <w:r w:rsidRPr="008113BD">
        <w:rPr>
          <w:rFonts w:ascii="方正小标宋简体" w:eastAsia="方正小标宋简体" w:hAnsi="宋体" w:cs="宋体" w:hint="eastAsia"/>
          <w:kern w:val="0"/>
          <w:sz w:val="44"/>
          <w:szCs w:val="44"/>
        </w:rPr>
        <w:t>政府投资房屋建筑类项目（划拨土地）审批流程图（一）</w:t>
      </w:r>
    </w:p>
    <w:bookmarkEnd w:id="0"/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widowControl/>
        <w:spacing w:line="33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一、立项用地规划许可阶段</w:t>
      </w:r>
    </w:p>
    <w:p w:rsidR="003646AC" w:rsidRPr="009411D6" w:rsidRDefault="003646AC" w:rsidP="003646AC">
      <w:pPr>
        <w:jc w:val="center"/>
        <w:rPr>
          <w:kern w:val="0"/>
          <w:sz w:val="28"/>
          <w:szCs w:val="28"/>
        </w:rPr>
      </w:pPr>
      <w:r w:rsidRPr="009411D6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170815</wp:posOffset>
                </wp:positionH>
                <wp:positionV relativeFrom="paragraph">
                  <wp:posOffset>380365</wp:posOffset>
                </wp:positionV>
                <wp:extent cx="8287385" cy="2910205"/>
                <wp:effectExtent l="6350" t="8255" r="12065" b="5715"/>
                <wp:wrapNone/>
                <wp:docPr id="839" name="矩形 8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7385" cy="2910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A2BEB1" id="矩形 839" o:spid="_x0000_s1026" style="position:absolute;left:0;text-align:left;margin-left:13.45pt;margin-top:29.95pt;width:652.55pt;height:229.1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" strokeweight=".25pt">
                <v:stroke dashstyle="dash"/>
              </v:rect>
            </w:pict>
          </mc:Fallback>
        </mc:AlternateContent>
      </w:r>
      <w:r w:rsidRPr="009411D6">
        <w:rPr>
          <w:rFonts w:eastAsia="楷体_GB2312"/>
          <w:sz w:val="28"/>
          <w:szCs w:val="28"/>
        </w:rPr>
        <w:t>牵头单位：市行政审批局（</w:t>
      </w:r>
      <w:r w:rsidRPr="009411D6">
        <w:rPr>
          <w:rFonts w:eastAsia="楷体_GB2312"/>
          <w:sz w:val="28"/>
          <w:szCs w:val="28"/>
        </w:rPr>
        <w:t>25</w:t>
      </w:r>
      <w:r w:rsidRPr="009411D6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2444115</wp:posOffset>
                </wp:positionH>
                <wp:positionV relativeFrom="paragraph">
                  <wp:posOffset>132080</wp:posOffset>
                </wp:positionV>
                <wp:extent cx="1102360" cy="730885"/>
                <wp:effectExtent l="12700" t="13335" r="18415" b="17780"/>
                <wp:wrapNone/>
                <wp:docPr id="838" name="文本框 8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36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完成土地划拨手续，办理用地预审手续（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38" o:spid="_x0000_s1026" type="#_x0000_t202" style="position:absolute;left:0;text-align:left;margin-left:192.45pt;margin-top:10.4pt;width:86.8pt;height:57.5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完成土地划拨手续，办理用地预审手续（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190500</wp:posOffset>
                </wp:positionV>
                <wp:extent cx="659765" cy="561975"/>
                <wp:effectExtent l="15875" t="14605" r="19685" b="13970"/>
                <wp:wrapNone/>
                <wp:docPr id="837" name="文本框 8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6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市自然资源局牵头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37" o:spid="_x0000_s1027" type="#_x0000_t202" style="position:absolute;left:0;text-align:left;margin-left:122.2pt;margin-top:15pt;width:51.95pt;height:44.2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市自然资源局牵头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7640955</wp:posOffset>
                </wp:positionH>
                <wp:positionV relativeFrom="paragraph">
                  <wp:posOffset>172720</wp:posOffset>
                </wp:positionV>
                <wp:extent cx="1089025" cy="562610"/>
                <wp:effectExtent l="18415" t="13970" r="16510" b="13970"/>
                <wp:wrapNone/>
                <wp:docPr id="836" name="文本框 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9025" cy="562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center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局：核发用地规划许可证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36" o:spid="_x0000_s1028" type="#_x0000_t202" style="position:absolute;left:0;text-align:left;margin-left:601.65pt;margin-top:13.6pt;width:85.75pt;height:44.3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center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局：核发用地规划许可证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401320</wp:posOffset>
                </wp:positionH>
                <wp:positionV relativeFrom="paragraph">
                  <wp:posOffset>95885</wp:posOffset>
                </wp:positionV>
                <wp:extent cx="1132840" cy="1010285"/>
                <wp:effectExtent l="17780" t="13335" r="11430" b="14605"/>
                <wp:wrapNone/>
                <wp:docPr id="835" name="文本框 8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2840" cy="1010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局：根据市城乡规划委员会抄告单，出具选址意见书及用地红线（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35" o:spid="_x0000_s1029" type="#_x0000_t202" style="position:absolute;left:0;text-align:left;margin-left:31.6pt;margin-top:7.55pt;width:89.2pt;height:79.5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局：根据市城乡规划委员会抄告单，出具选址意见书及用地红线（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5286375</wp:posOffset>
                </wp:positionH>
                <wp:positionV relativeFrom="paragraph">
                  <wp:posOffset>100330</wp:posOffset>
                </wp:positionV>
                <wp:extent cx="789305" cy="1326515"/>
                <wp:effectExtent l="6985" t="8255" r="13335" b="8255"/>
                <wp:wrapNone/>
                <wp:docPr id="834" name="文本框 8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9305" cy="1326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：政府投资项目可行性研究报告审批和初步设计批复（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34" o:spid="_x0000_s1030" type="#_x0000_t202" style="position:absolute;left:0;text-align:left;margin-left:416.25pt;margin-top:7.9pt;width:62.15pt;height:104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" strokeweight="1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：政府投资项目可行性研究报告审批和初步设计批复（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4140200</wp:posOffset>
                </wp:positionH>
                <wp:positionV relativeFrom="paragraph">
                  <wp:posOffset>130810</wp:posOffset>
                </wp:positionV>
                <wp:extent cx="807085" cy="1259205"/>
                <wp:effectExtent l="13335" t="10160" r="8255" b="6985"/>
                <wp:wrapNone/>
                <wp:docPr id="833" name="文本框 8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085" cy="1259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受理窗口：抄告相关单位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33" o:spid="_x0000_s1031" type="#_x0000_t202" style="position:absolute;left:0;text-align:left;margin-left:326pt;margin-top:10.3pt;width:63.55pt;height:99.1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" strokeweight="1pt">
                <v:textbox>
                  <w:txbxContent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投资审批处一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受理窗口：抄告相关单位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85090</wp:posOffset>
                </wp:positionV>
                <wp:extent cx="635" cy="791210"/>
                <wp:effectExtent l="6985" t="10160" r="11430" b="8255"/>
                <wp:wrapNone/>
                <wp:docPr id="832" name="直接连接符 8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912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98421E" id="直接连接符 832" o:spid="_x0000_s1026" style="position:absolute;left:0;text-align:lef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pt,6.7pt" to="177.05pt,6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" strokeweight="1pt">
                <v:fill o:detectmouseclick="t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6560185</wp:posOffset>
                </wp:positionH>
                <wp:positionV relativeFrom="paragraph">
                  <wp:posOffset>7620</wp:posOffset>
                </wp:positionV>
                <wp:extent cx="954405" cy="1167765"/>
                <wp:effectExtent l="13970" t="8890" r="12700" b="13970"/>
                <wp:wrapNone/>
                <wp:docPr id="831" name="文本框 8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4405" cy="1167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局：收取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的建设项目批准文件及国土部门用地预审意见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31" o:spid="_x0000_s1032" type="#_x0000_t202" style="position:absolute;left:0;text-align:left;margin-left:516.55pt;margin-top:.6pt;width:75.15pt;height:91.9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局：收取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的建设项目批准文件及国土部门用地预审意见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84455</wp:posOffset>
                </wp:positionV>
                <wp:extent cx="212090" cy="0"/>
                <wp:effectExtent l="6985" t="57150" r="19050" b="57150"/>
                <wp:wrapNone/>
                <wp:docPr id="830" name="直接连接符 8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09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931F33" id="直接连接符 830" o:spid="_x0000_s1026" style="position:absolute;left:0;text-align:lef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pt,6.65pt" to="193.7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66040</wp:posOffset>
                </wp:positionV>
                <wp:extent cx="2540" cy="804545"/>
                <wp:effectExtent l="6985" t="10160" r="9525" b="13970"/>
                <wp:wrapNone/>
                <wp:docPr id="829" name="直接连接符 8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8045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679918" id="直接连接符 829" o:spid="_x0000_s1026" style="position:absolute;left:0;text-align:lef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5.2pt" to="297.2pt,6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" strokeweight="1pt">
                <v:fill o:detectmouseclick="t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3550920</wp:posOffset>
                </wp:positionH>
                <wp:positionV relativeFrom="paragraph">
                  <wp:posOffset>52070</wp:posOffset>
                </wp:positionV>
                <wp:extent cx="223520" cy="0"/>
                <wp:effectExtent l="5080" t="5715" r="9525" b="13335"/>
                <wp:wrapNone/>
                <wp:docPr id="828" name="直接箭头连接符 8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3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F76BF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28" o:spid="_x0000_s1026" type="#_x0000_t32" style="position:absolute;left:0;text-align:left;margin-left:279.6pt;margin-top:4.1pt;width:17.6pt;height:0;flip:x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1857375</wp:posOffset>
                </wp:positionH>
                <wp:positionV relativeFrom="paragraph">
                  <wp:posOffset>113030</wp:posOffset>
                </wp:positionV>
                <wp:extent cx="228600" cy="0"/>
                <wp:effectExtent l="6985" t="57150" r="21590" b="57150"/>
                <wp:wrapNone/>
                <wp:docPr id="827" name="直接连接符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CAD5B1" id="直接连接符 827" o:spid="_x0000_s1026" style="position:absolute;left:0;text-align:lef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25pt,8.9pt" to="164.2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3422015</wp:posOffset>
                </wp:positionH>
                <wp:positionV relativeFrom="paragraph">
                  <wp:posOffset>52070</wp:posOffset>
                </wp:positionV>
                <wp:extent cx="0" cy="1019175"/>
                <wp:effectExtent l="9525" t="15240" r="9525" b="13335"/>
                <wp:wrapNone/>
                <wp:docPr id="826" name="直接连接符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2CE7E9" id="直接连接符 826" o:spid="_x0000_s1026" style="position:absolute;left:0;text-align:lef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45pt,4.1pt" to="269.45pt,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1847850</wp:posOffset>
                </wp:positionH>
                <wp:positionV relativeFrom="paragraph">
                  <wp:posOffset>84455</wp:posOffset>
                </wp:positionV>
                <wp:extent cx="228600" cy="0"/>
                <wp:effectExtent l="6985" t="57150" r="21590" b="57150"/>
                <wp:wrapNone/>
                <wp:docPr id="825" name="直接连接符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99A9EE" id="直接连接符 825" o:spid="_x0000_s1026" style="position:absolute;left:0;text-align:lef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5pt,6.65pt" to="163.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6115050</wp:posOffset>
                </wp:positionH>
                <wp:positionV relativeFrom="paragraph">
                  <wp:posOffset>170180</wp:posOffset>
                </wp:positionV>
                <wp:extent cx="448945" cy="3810"/>
                <wp:effectExtent l="6985" t="62865" r="20320" b="57150"/>
                <wp:wrapNone/>
                <wp:docPr id="824" name="直接连接符 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48945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64A1FC" id="直接连接符 824" o:spid="_x0000_s1026" style="position:absolute;left:0;text-align:left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1.5pt,13.4pt" to="516.8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1545590</wp:posOffset>
                </wp:positionH>
                <wp:positionV relativeFrom="paragraph">
                  <wp:posOffset>3810</wp:posOffset>
                </wp:positionV>
                <wp:extent cx="690245" cy="4445"/>
                <wp:effectExtent l="9525" t="58420" r="24130" b="60960"/>
                <wp:wrapNone/>
                <wp:docPr id="823" name="直接连接符 8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0245" cy="44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447E7E" id="直接连接符 823" o:spid="_x0000_s1026" style="position:absolute;left:0;text-align:lef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7pt,.3pt" to="176.0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4974590</wp:posOffset>
                </wp:positionH>
                <wp:positionV relativeFrom="paragraph">
                  <wp:posOffset>134620</wp:posOffset>
                </wp:positionV>
                <wp:extent cx="323850" cy="0"/>
                <wp:effectExtent l="9525" t="55880" r="19050" b="58420"/>
                <wp:wrapNone/>
                <wp:docPr id="822" name="直接连接符 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08A406" id="直接连接符 822" o:spid="_x0000_s1026" style="position:absolute;left:0;text-align:lef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1.7pt,10.6pt" to="417.2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3750310</wp:posOffset>
                </wp:positionH>
                <wp:positionV relativeFrom="paragraph">
                  <wp:posOffset>170180</wp:posOffset>
                </wp:positionV>
                <wp:extent cx="389890" cy="0"/>
                <wp:effectExtent l="13970" t="53340" r="15240" b="60960"/>
                <wp:wrapNone/>
                <wp:docPr id="821" name="直接连接符 8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98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5FC29C" id="直接连接符 821" o:spid="_x0000_s1026" style="position:absolute;left:0;text-align:lef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5.3pt,13.4pt" to="326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7564120</wp:posOffset>
                </wp:positionH>
                <wp:positionV relativeFrom="paragraph">
                  <wp:posOffset>4445</wp:posOffset>
                </wp:positionV>
                <wp:extent cx="1160780" cy="1905"/>
                <wp:effectExtent l="8255" t="57150" r="21590" b="55245"/>
                <wp:wrapNone/>
                <wp:docPr id="820" name="直接连接符 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0780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D6B3C1" id="直接连接符 820" o:spid="_x0000_s1026" style="position:absolute;left:0;text-align:lef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5.6pt,.35pt" to="687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2439035</wp:posOffset>
                </wp:positionH>
                <wp:positionV relativeFrom="paragraph">
                  <wp:posOffset>52070</wp:posOffset>
                </wp:positionV>
                <wp:extent cx="1102360" cy="414020"/>
                <wp:effectExtent l="17145" t="19050" r="13970" b="14605"/>
                <wp:wrapNone/>
                <wp:docPr id="819" name="文本框 8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36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19" o:spid="_x0000_s1033" type="#_x0000_t202" style="position:absolute;margin-left:192.05pt;margin-top:4.1pt;width:86.8pt;height:32.6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column">
                  <wp:posOffset>3550920</wp:posOffset>
                </wp:positionH>
                <wp:positionV relativeFrom="paragraph">
                  <wp:posOffset>59690</wp:posOffset>
                </wp:positionV>
                <wp:extent cx="223520" cy="0"/>
                <wp:effectExtent l="5080" t="5715" r="9525" b="13335"/>
                <wp:wrapNone/>
                <wp:docPr id="818" name="直接箭头连接符 8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3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AEC02" id="直接箭头连接符 818" o:spid="_x0000_s1026" type="#_x0000_t32" style="position:absolute;left:0;text-align:left;margin-left:279.6pt;margin-top:4.7pt;width:17.6pt;height:0;flip:x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2257425</wp:posOffset>
                </wp:positionH>
                <wp:positionV relativeFrom="paragraph">
                  <wp:posOffset>74930</wp:posOffset>
                </wp:positionV>
                <wp:extent cx="200025" cy="1905"/>
                <wp:effectExtent l="6985" t="59055" r="21590" b="62865"/>
                <wp:wrapNone/>
                <wp:docPr id="817" name="直接连接符 8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025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4BF77A" id="直接连接符 817" o:spid="_x0000_s1026" style="position:absolute;left:0;text-align:lef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75pt,5.9pt" to="193.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" strokeweight="1pt">
                <v:fill o:detectmouseclick="t"/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74930</wp:posOffset>
                </wp:positionV>
                <wp:extent cx="228600" cy="0"/>
                <wp:effectExtent l="6985" t="57150" r="21590" b="57150"/>
                <wp:wrapNone/>
                <wp:docPr id="816" name="直接连接符 8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3BF91" id="直接连接符 816" o:spid="_x0000_s1026" style="position:absolute;left:0;text-align:lef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pt,5.9pt" to="16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3208020</wp:posOffset>
                </wp:positionH>
                <wp:positionV relativeFrom="paragraph">
                  <wp:posOffset>80645</wp:posOffset>
                </wp:positionV>
                <wp:extent cx="223520" cy="0"/>
                <wp:effectExtent l="5080" t="5715" r="9525" b="13335"/>
                <wp:wrapNone/>
                <wp:docPr id="815" name="直接箭头连接符 8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3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3C916" id="直接箭头连接符 815" o:spid="_x0000_s1026" type="#_x0000_t32" style="position:absolute;left:0;text-align:left;margin-left:252.6pt;margin-top:6.35pt;width:17.6pt;height:0;flip:x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"/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273050</wp:posOffset>
                </wp:positionH>
                <wp:positionV relativeFrom="paragraph">
                  <wp:posOffset>138430</wp:posOffset>
                </wp:positionV>
                <wp:extent cx="7781290" cy="1095375"/>
                <wp:effectExtent l="13335" t="13970" r="6350" b="14605"/>
                <wp:wrapNone/>
                <wp:docPr id="814" name="文本框 8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81290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中介事项：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①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节能报告的编制及评估评审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；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②涉及征地拆迁的重大项目需办理社会稳定风险评估报告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③项目可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报告编制及评估评审；（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个工作日）；④初步设计编制及评估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评审（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⑤水土保持方案书（表）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20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个工作日同步进行。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⑥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25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个工作日，到中介办事实行同步办理，需要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31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56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14" o:spid="_x0000_s1034" type="#_x0000_t202" style="position:absolute;margin-left:21.5pt;margin-top:10.9pt;width:612.7pt;height:86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中介事项：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①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节能报告的编制及评估评审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；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②涉及征地拆迁的重大项目需办理社会稳定风险评估报告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③项目可</w:t>
                      </w:r>
                      <w:proofErr w:type="gramStart"/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研</w:t>
                      </w:r>
                      <w:proofErr w:type="gramEnd"/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报告编制及评估评审；（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个工作日）；④初步设计编制及评估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评审（</w:t>
                      </w:r>
                      <w:r>
                        <w:rPr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⑤水土保持方案书（表）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20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个工作日同步进行。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⑥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25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个工作日，到中介办事实行同步办理，需要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31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56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191770</wp:posOffset>
                </wp:positionH>
                <wp:positionV relativeFrom="paragraph">
                  <wp:posOffset>46990</wp:posOffset>
                </wp:positionV>
                <wp:extent cx="8314055" cy="780415"/>
                <wp:effectExtent l="8255" t="13970" r="12065" b="15240"/>
                <wp:wrapNone/>
                <wp:docPr id="813" name="文本框 8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4055" cy="780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21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注：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本流程图为政府投资房屋建筑类项目(划拨土地)审批流程图。图中标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18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流程图中的办理时间指项目单位在资料齐全、符合法定形式的情况下，政府部门正式受理后的审批时间（不含组织专家评审、公示等特殊程序时间）。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各部门和中介机构要在规定的时间限时办结。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13" o:spid="_x0000_s1035" type="#_x0000_t202" style="position:absolute;margin-left:15.1pt;margin-top:3.7pt;width:654.65pt;height:61.4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21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注：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本流程图为政府投资房屋建筑类项目(划拨土地)审批流程图。图中标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18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流程图中的办理时间指项目单位在资料齐全、符合法定形式的情况下，政府部门正式受理后的审批时间（不含组织专家评审、公示等特殊程序时间）。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各部门和中介机构要在规定的时间限时办结。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二、工程建设许可阶段</w:t>
      </w:r>
    </w:p>
    <w:p w:rsidR="003646AC" w:rsidRPr="009411D6" w:rsidRDefault="003646AC" w:rsidP="003646AC">
      <w:pPr>
        <w:ind w:firstLineChars="2300" w:firstLine="4830"/>
        <w:rPr>
          <w:rFonts w:eastAsia="楷体_GB2312"/>
          <w:sz w:val="28"/>
          <w:szCs w:val="28"/>
        </w:rPr>
      </w:pPr>
      <w:r w:rsidRPr="009411D6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5657850</wp:posOffset>
                </wp:positionH>
                <wp:positionV relativeFrom="paragraph">
                  <wp:posOffset>4267200</wp:posOffset>
                </wp:positionV>
                <wp:extent cx="400050" cy="5715"/>
                <wp:effectExtent l="6985" t="10795" r="12065" b="12065"/>
                <wp:wrapNone/>
                <wp:docPr id="812" name="连接符: 肘形 8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0050" cy="5715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F35F67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连接符: 肘形 812" o:spid="_x0000_s1026" type="#_x0000_t33" style="position:absolute;left:0;text-align:left;margin-left:445.5pt;margin-top:336pt;width:31.5pt;height:.45pt;flip:y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"/>
            </w:pict>
          </mc:Fallback>
        </mc:AlternateContent>
      </w:r>
      <w:r w:rsidRPr="009411D6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10503535</wp:posOffset>
                </wp:positionH>
                <wp:positionV relativeFrom="paragraph">
                  <wp:posOffset>3049270</wp:posOffset>
                </wp:positionV>
                <wp:extent cx="838200" cy="753745"/>
                <wp:effectExtent l="13970" t="12065" r="14605" b="15240"/>
                <wp:wrapNone/>
                <wp:docPr id="811" name="文本框 8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75374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城乡规划建设局：建设工程规划许可证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11" o:spid="_x0000_s1036" type="#_x0000_t202" style="position:absolute;left:0;text-align:left;margin-left:827.05pt;margin-top:240.1pt;width:66pt;height:59.3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城乡规划建设局：建设工程规划许可证</w:t>
                      </w:r>
                    </w:p>
                  </w:txbxContent>
                </v:textbox>
              </v:shape>
            </w:pict>
          </mc:Fallback>
        </mc:AlternateContent>
      </w:r>
      <w:r w:rsidRPr="009411D6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10313035</wp:posOffset>
                </wp:positionH>
                <wp:positionV relativeFrom="paragraph">
                  <wp:posOffset>3455035</wp:posOffset>
                </wp:positionV>
                <wp:extent cx="190500" cy="0"/>
                <wp:effectExtent l="13970" t="55880" r="24130" b="58420"/>
                <wp:wrapNone/>
                <wp:docPr id="810" name="直接连接符 8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2CE7F2" id="直接连接符 810" o:spid="_x0000_s1026" style="position:absolute;left:0;text-align:left;flip:x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2.05pt,272.05pt" to="827.05pt,27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" strokeweight="1pt">
                <v:stroke startarrow="block"/>
              </v:line>
            </w:pict>
          </mc:Fallback>
        </mc:AlternateContent>
      </w:r>
      <w:r w:rsidRPr="009411D6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10313035</wp:posOffset>
                </wp:positionH>
                <wp:positionV relativeFrom="paragraph">
                  <wp:posOffset>1761490</wp:posOffset>
                </wp:positionV>
                <wp:extent cx="635" cy="2856230"/>
                <wp:effectExtent l="13970" t="10160" r="13970" b="10160"/>
                <wp:wrapNone/>
                <wp:docPr id="809" name="连接符: 肘形 8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285623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428A3" id="连接符: 肘形 809" o:spid="_x0000_s1026" type="#_x0000_t33" style="position:absolute;left:0;text-align:left;margin-left:812.05pt;margin-top:138.7pt;width:.05pt;height:224.9pt;flip:y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"/>
            </w:pict>
          </mc:Fallback>
        </mc:AlternateContent>
      </w:r>
      <w:r w:rsidRPr="009411D6">
        <w:rPr>
          <w:rFonts w:eastAsia="楷体_GB2312"/>
          <w:sz w:val="28"/>
          <w:szCs w:val="28"/>
        </w:rPr>
        <w:t>牵头单位：市行政审批局（</w:t>
      </w:r>
      <w:r w:rsidRPr="009411D6">
        <w:rPr>
          <w:rFonts w:eastAsia="楷体_GB2312"/>
          <w:sz w:val="28"/>
          <w:szCs w:val="28"/>
        </w:rPr>
        <w:t>6</w:t>
      </w:r>
      <w:r w:rsidRPr="009411D6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284480</wp:posOffset>
                </wp:positionH>
                <wp:positionV relativeFrom="paragraph">
                  <wp:posOffset>115570</wp:posOffset>
                </wp:positionV>
                <wp:extent cx="8239760" cy="3215640"/>
                <wp:effectExtent l="5715" t="8255" r="12700" b="5080"/>
                <wp:wrapNone/>
                <wp:docPr id="808" name="矩形 8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39760" cy="321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D291FE" id="矩形 808" o:spid="_x0000_s1026" style="position:absolute;left:0;text-align:left;margin-left:22.4pt;margin-top:9.1pt;width:648.8pt;height:253.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" strokeweight=".25pt">
                <v:stroke dashstyle="dash"/>
              </v:rect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161925</wp:posOffset>
                </wp:positionV>
                <wp:extent cx="1311275" cy="287020"/>
                <wp:effectExtent l="0" t="0" r="0" b="1270"/>
                <wp:wrapNone/>
                <wp:docPr id="807" name="矩形 8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127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咨询告知阶段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807" o:spid="_x0000_s1037" style="position:absolute;margin-left:154.5pt;margin-top:12.75pt;width:103.25pt;height:22.6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咨询告知阶段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133350</wp:posOffset>
                </wp:positionV>
                <wp:extent cx="990600" cy="287020"/>
                <wp:effectExtent l="0" t="0" r="2540" b="1270"/>
                <wp:wrapNone/>
                <wp:docPr id="806" name="矩形 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审批阶段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806" o:spid="_x0000_s1038" style="position:absolute;margin-left:395.25pt;margin-top:10.5pt;width:78pt;height:22.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审批阶段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 xml:space="preserve">　　　　</w: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1842770</wp:posOffset>
                </wp:positionH>
                <wp:positionV relativeFrom="paragraph">
                  <wp:posOffset>62865</wp:posOffset>
                </wp:positionV>
                <wp:extent cx="1670685" cy="340995"/>
                <wp:effectExtent l="11430" t="8890" r="13335" b="12065"/>
                <wp:wrapNone/>
                <wp:docPr id="805" name="文本框 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340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市综合行政执法局：绿化工程设计方案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05" o:spid="_x0000_s1039" type="#_x0000_t202" style="position:absolute;margin-left:145.1pt;margin-top:4.95pt;width:131.55pt;height:26.8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市综合行政执法局：绿化工程设计方案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4637405</wp:posOffset>
                </wp:positionH>
                <wp:positionV relativeFrom="paragraph">
                  <wp:posOffset>96520</wp:posOffset>
                </wp:positionV>
                <wp:extent cx="1580515" cy="817880"/>
                <wp:effectExtent l="15240" t="13970" r="13970" b="6350"/>
                <wp:wrapNone/>
                <wp:docPr id="804" name="文本框 8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0515" cy="817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图审合一：绿化工程设计方案审批、防雷装置设计图审查、消防及人防设计图审查；施工图设计文件审查。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04" o:spid="_x0000_s1040" type="#_x0000_t202" style="position:absolute;margin-left:365.15pt;margin-top:7.6pt;width:124.45pt;height:64.4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图审合一：绿化工程设计方案审批、防雷装置设计图审查、消防及人防设计图审查；施工图设计文件审查。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>
                <wp:simplePos x="0" y="0"/>
                <wp:positionH relativeFrom="column">
                  <wp:posOffset>6532245</wp:posOffset>
                </wp:positionH>
                <wp:positionV relativeFrom="paragraph">
                  <wp:posOffset>317500</wp:posOffset>
                </wp:positionV>
                <wp:extent cx="0" cy="2190750"/>
                <wp:effectExtent l="14605" t="13970" r="13970" b="14605"/>
                <wp:wrapNone/>
                <wp:docPr id="803" name="直接连接符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075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8C533B" id="直接连接符 803" o:spid="_x0000_s1026" style="position:absolute;left:0;text-align:lef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4.35pt,25pt" to="514.35pt,1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3486150</wp:posOffset>
                </wp:positionH>
                <wp:positionV relativeFrom="paragraph">
                  <wp:posOffset>40005</wp:posOffset>
                </wp:positionV>
                <wp:extent cx="342900" cy="0"/>
                <wp:effectExtent l="6985" t="12700" r="12065" b="6350"/>
                <wp:wrapNone/>
                <wp:docPr id="802" name="连接符: 肘形 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C0C23D" id="连接符: 肘形 802" o:spid="_x0000_s1026" type="#_x0000_t33" style="position:absolute;left:0;text-align:left;margin-left:274.5pt;margin-top:3.15pt;width:27pt;height:0;flip:y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34290</wp:posOffset>
                </wp:positionV>
                <wp:extent cx="342900" cy="0"/>
                <wp:effectExtent l="6985" t="54610" r="21590" b="59690"/>
                <wp:wrapNone/>
                <wp:docPr id="801" name="直接连接符 8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278269" id="直接连接符 801" o:spid="_x0000_s1026" style="position:absolute;left:0;text-align:left;flip:x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2.7pt" to="143.2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1475740</wp:posOffset>
                </wp:positionH>
                <wp:positionV relativeFrom="paragraph">
                  <wp:posOffset>140970</wp:posOffset>
                </wp:positionV>
                <wp:extent cx="333375" cy="0"/>
                <wp:effectExtent l="15875" t="54610" r="22225" b="59690"/>
                <wp:wrapNone/>
                <wp:docPr id="800" name="直接连接符 8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A97F94" id="直接连接符 800" o:spid="_x0000_s1026" style="position:absolute;left:0;text-align:left;flip:x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pt,11.1pt" to="142.4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4305935</wp:posOffset>
                </wp:positionH>
                <wp:positionV relativeFrom="paragraph">
                  <wp:posOffset>116840</wp:posOffset>
                </wp:positionV>
                <wp:extent cx="312420" cy="7620"/>
                <wp:effectExtent l="7620" t="59055" r="22860" b="47625"/>
                <wp:wrapNone/>
                <wp:docPr id="799" name="直接连接符 7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2420" cy="76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1910A" id="直接连接符 799" o:spid="_x0000_s1026" style="position:absolute;left:0;text-align:left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9.05pt,9.2pt" to="363.6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column">
                  <wp:posOffset>4293870</wp:posOffset>
                </wp:positionH>
                <wp:positionV relativeFrom="paragraph">
                  <wp:posOffset>109855</wp:posOffset>
                </wp:positionV>
                <wp:extent cx="0" cy="2190750"/>
                <wp:effectExtent l="14605" t="13970" r="13970" b="14605"/>
                <wp:wrapNone/>
                <wp:docPr id="798" name="直接连接符 7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075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B785BA" id="直接连接符 798" o:spid="_x0000_s1026" style="position:absolute;left:0;text-align:lef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1pt,8.65pt" to="338.1pt,1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3831590</wp:posOffset>
                </wp:positionH>
                <wp:positionV relativeFrom="paragraph">
                  <wp:posOffset>-162560</wp:posOffset>
                </wp:positionV>
                <wp:extent cx="0" cy="2466975"/>
                <wp:effectExtent l="9525" t="8255" r="9525" b="10795"/>
                <wp:wrapNone/>
                <wp:docPr id="797" name="直接连接符 7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669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E8F866" id="直接连接符 797" o:spid="_x0000_s1026" style="position:absolute;left:0;text-align:lef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1.7pt,-12.8pt" to="301.7pt,1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3646805</wp:posOffset>
                </wp:positionH>
                <wp:positionV relativeFrom="paragraph">
                  <wp:posOffset>-45085</wp:posOffset>
                </wp:positionV>
                <wp:extent cx="0" cy="342900"/>
                <wp:effectExtent l="5715" t="11430" r="13335" b="7620"/>
                <wp:wrapNone/>
                <wp:docPr id="796" name="连接符: 肘形 7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6FD03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连接符: 肘形 796" o:spid="_x0000_s1026" type="#_x0000_t34" style="position:absolute;left:0;text-align:left;margin-left:287.15pt;margin-top:-3.55pt;width:0;height:27pt;rotation:90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1842770</wp:posOffset>
                </wp:positionH>
                <wp:positionV relativeFrom="paragraph">
                  <wp:posOffset>47625</wp:posOffset>
                </wp:positionV>
                <wp:extent cx="1670685" cy="179705"/>
                <wp:effectExtent l="11430" t="8890" r="13335" b="11430"/>
                <wp:wrapNone/>
                <wp:docPr id="795" name="文本框 7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1797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95" o:spid="_x0000_s1041" type="#_x0000_t202" style="position:absolute;margin-left:145.1pt;margin-top:3.75pt;width:131.55pt;height:14.1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6351905</wp:posOffset>
                </wp:positionH>
                <wp:positionV relativeFrom="paragraph">
                  <wp:posOffset>-67945</wp:posOffset>
                </wp:positionV>
                <wp:extent cx="0" cy="342900"/>
                <wp:effectExtent l="5715" t="7620" r="13335" b="11430"/>
                <wp:wrapNone/>
                <wp:docPr id="794" name="连接符: 肘形 7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0CF07" id="连接符: 肘形 794" o:spid="_x0000_s1026" type="#_x0000_t34" style="position:absolute;left:0;text-align:left;margin-left:500.15pt;margin-top:-5.35pt;width:0;height:27pt;rotation:90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"/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7648575</wp:posOffset>
                </wp:positionH>
                <wp:positionV relativeFrom="paragraph">
                  <wp:posOffset>111760</wp:posOffset>
                </wp:positionV>
                <wp:extent cx="798195" cy="1444625"/>
                <wp:effectExtent l="16510" t="13970" r="13970" b="17780"/>
                <wp:wrapNone/>
                <wp:docPr id="793" name="文本框 7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195" cy="144462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由市行政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受理窗口统一收取“一单清”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规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费，并核发建设工程规划许可证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93" o:spid="_x0000_s1042" type="#_x0000_t202" style="position:absolute;left:0;text-align:left;margin-left:602.25pt;margin-top:8.8pt;width:62.85pt;height:113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" filled="f" strokeweight="1.75pt">
                <v:textbox inset="1mm,0,1mm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由市行政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受理窗口统一收取“一单清”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规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费，并核发建设工程规划许可证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-360680</wp:posOffset>
                </wp:positionV>
                <wp:extent cx="0" cy="2390775"/>
                <wp:effectExtent l="9525" t="8255" r="9525" b="10795"/>
                <wp:wrapNone/>
                <wp:docPr id="792" name="直接连接符 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907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C5459C" id="直接连接符 792" o:spid="_x0000_s1026" style="position:absolute;left:0;text-align:lef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-28.4pt" to="116.45pt,15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1833245</wp:posOffset>
                </wp:positionH>
                <wp:positionV relativeFrom="paragraph">
                  <wp:posOffset>144780</wp:posOffset>
                </wp:positionV>
                <wp:extent cx="1670685" cy="370205"/>
                <wp:effectExtent l="11430" t="8890" r="13335" b="11430"/>
                <wp:wrapNone/>
                <wp:docPr id="791" name="文本框 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3702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市住建局：施工图设计文件和消防设计审查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91" o:spid="_x0000_s1043" type="#_x0000_t202" style="position:absolute;left:0;text-align:left;margin-left:144.35pt;margin-top:11.4pt;width:131.55pt;height:29.1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" filled="f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市住建局：施工图设计文件和消防设计审查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3646805</wp:posOffset>
                </wp:positionH>
                <wp:positionV relativeFrom="paragraph">
                  <wp:posOffset>-60325</wp:posOffset>
                </wp:positionV>
                <wp:extent cx="0" cy="342900"/>
                <wp:effectExtent l="5715" t="11430" r="13335" b="7620"/>
                <wp:wrapNone/>
                <wp:docPr id="790" name="连接符: 肘形 7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029FE2" id="连接符: 肘形 790" o:spid="_x0000_s1026" type="#_x0000_t34" style="position:absolute;left:0;text-align:left;margin-left:287.15pt;margin-top:-4.75pt;width:0;height:27pt;rotation:90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135255</wp:posOffset>
                </wp:positionV>
                <wp:extent cx="342900" cy="0"/>
                <wp:effectExtent l="6985" t="54610" r="21590" b="59690"/>
                <wp:wrapNone/>
                <wp:docPr id="789" name="直接连接符 7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383351" id="直接连接符 789" o:spid="_x0000_s1026" style="position:absolute;left:0;text-align:left;flip:x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0.65pt" to="2in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3895725</wp:posOffset>
                </wp:positionH>
                <wp:positionV relativeFrom="paragraph">
                  <wp:posOffset>133985</wp:posOffset>
                </wp:positionV>
                <wp:extent cx="440055" cy="427355"/>
                <wp:effectExtent l="16510" t="15240" r="19685" b="14605"/>
                <wp:wrapNone/>
                <wp:docPr id="788" name="文本框 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055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88" o:spid="_x0000_s1044" type="#_x0000_t202" style="position:absolute;left:0;text-align:left;margin-left:306.75pt;margin-top:10.55pt;width:34.65pt;height:33.6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6714490</wp:posOffset>
                </wp:positionH>
                <wp:positionV relativeFrom="paragraph">
                  <wp:posOffset>138430</wp:posOffset>
                </wp:positionV>
                <wp:extent cx="647700" cy="1010285"/>
                <wp:effectExtent l="15875" t="19685" r="12700" b="17780"/>
                <wp:wrapNone/>
                <wp:docPr id="787" name="文本框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101028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组织现场勘查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87" o:spid="_x0000_s1045" type="#_x0000_t202" style="position:absolute;left:0;text-align:left;margin-left:528.7pt;margin-top:10.9pt;width:51pt;height:79.5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组织现场勘查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490220</wp:posOffset>
                </wp:positionH>
                <wp:positionV relativeFrom="paragraph">
                  <wp:posOffset>74930</wp:posOffset>
                </wp:positionV>
                <wp:extent cx="763905" cy="1303020"/>
                <wp:effectExtent l="11430" t="13335" r="15240" b="17145"/>
                <wp:wrapNone/>
                <wp:docPr id="786" name="文本框 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905" cy="130302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受理窗口收件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86" o:spid="_x0000_s1046" type="#_x0000_t202" style="position:absolute;left:0;text-align:left;margin-left:38.6pt;margin-top:5.9pt;width:60.15pt;height:102.6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" filled="f" strokeweight="1.75pt">
                <v:textbox>
                  <w:txbxContent>
                    <w:p w:rsidR="003646AC" w:rsidRDefault="003646AC" w:rsidP="003646AC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受理窗口收件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4633595</wp:posOffset>
                </wp:positionH>
                <wp:positionV relativeFrom="paragraph">
                  <wp:posOffset>172085</wp:posOffset>
                </wp:positionV>
                <wp:extent cx="1576070" cy="375285"/>
                <wp:effectExtent l="11430" t="13335" r="12700" b="11430"/>
                <wp:wrapNone/>
                <wp:docPr id="785" name="文本框 7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6070" cy="3752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85" o:spid="_x0000_s1047" type="#_x0000_t202" style="position:absolute;left:0;text-align:left;margin-left:364.85pt;margin-top:13.55pt;width:124.1pt;height:29.5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6342380</wp:posOffset>
                </wp:positionH>
                <wp:positionV relativeFrom="paragraph">
                  <wp:posOffset>-27940</wp:posOffset>
                </wp:positionV>
                <wp:extent cx="0" cy="342900"/>
                <wp:effectExtent l="5715" t="11430" r="13335" b="7620"/>
                <wp:wrapNone/>
                <wp:docPr id="784" name="连接符: 肘形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D1EA6A" id="连接符: 肘形 784" o:spid="_x0000_s1026" type="#_x0000_t34" style="position:absolute;left:0;text-align:left;margin-left:499.4pt;margin-top:-2.2pt;width:0;height:27pt;rotation:90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4309110</wp:posOffset>
                </wp:positionH>
                <wp:positionV relativeFrom="paragraph">
                  <wp:posOffset>165735</wp:posOffset>
                </wp:positionV>
                <wp:extent cx="304800" cy="635"/>
                <wp:effectExtent l="10795" t="62230" r="17780" b="60960"/>
                <wp:wrapNone/>
                <wp:docPr id="783" name="直接连接符 7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480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969CF2" id="直接连接符 783" o:spid="_x0000_s1026" style="position:absolute;left:0;text-align:left;flip:x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9.3pt,13.05pt" to="363.3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192405</wp:posOffset>
                </wp:positionV>
                <wp:extent cx="443865" cy="1270"/>
                <wp:effectExtent l="8890" t="60325" r="23495" b="62230"/>
                <wp:wrapNone/>
                <wp:docPr id="782" name="直接连接符 7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4386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77A237" id="直接连接符 782" o:spid="_x0000_s1026" style="position:absolute;left:0;text-align:left;flip:x y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15.15pt" to="337.3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150495</wp:posOffset>
                </wp:positionV>
                <wp:extent cx="1689100" cy="314325"/>
                <wp:effectExtent l="12065" t="8890" r="13335" b="10160"/>
                <wp:wrapNone/>
                <wp:docPr id="781" name="文本框 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0" cy="314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81" o:spid="_x0000_s1048" type="#_x0000_t202" style="position:absolute;left:0;text-align:left;margin-left:142.9pt;margin-top:11.85pt;width:133pt;height:24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104140</wp:posOffset>
                </wp:positionH>
                <wp:positionV relativeFrom="paragraph">
                  <wp:posOffset>93345</wp:posOffset>
                </wp:positionV>
                <wp:extent cx="382270" cy="635"/>
                <wp:effectExtent l="6350" t="54610" r="20955" b="59055"/>
                <wp:wrapNone/>
                <wp:docPr id="780" name="直接连接符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227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43C77D" id="直接连接符 780" o:spid="_x0000_s1026" style="position:absolute;left:0;text-align:lef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2pt,7.35pt" to="38.3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8427720</wp:posOffset>
                </wp:positionH>
                <wp:positionV relativeFrom="paragraph">
                  <wp:posOffset>80010</wp:posOffset>
                </wp:positionV>
                <wp:extent cx="210820" cy="4445"/>
                <wp:effectExtent l="14605" t="50800" r="22225" b="59055"/>
                <wp:wrapNone/>
                <wp:docPr id="779" name="直接连接符 7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10820" cy="44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E546E1" id="直接连接符 779" o:spid="_x0000_s1026" style="position:absolute;left:0;text-align:left;flip:x y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3.6pt,6.3pt" to="680.2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7362190</wp:posOffset>
                </wp:positionH>
                <wp:positionV relativeFrom="paragraph">
                  <wp:posOffset>60325</wp:posOffset>
                </wp:positionV>
                <wp:extent cx="294640" cy="0"/>
                <wp:effectExtent l="6350" t="59690" r="22860" b="54610"/>
                <wp:wrapNone/>
                <wp:docPr id="778" name="直接连接符 7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46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9772B0" id="直接连接符 778" o:spid="_x0000_s1026" style="position:absolute;left:0;text-align:left;flip:y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9.7pt,4.75pt" to="602.9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6553835</wp:posOffset>
                </wp:positionH>
                <wp:positionV relativeFrom="paragraph">
                  <wp:posOffset>60960</wp:posOffset>
                </wp:positionV>
                <wp:extent cx="160655" cy="635"/>
                <wp:effectExtent l="7620" t="60325" r="22225" b="53340"/>
                <wp:wrapNone/>
                <wp:docPr id="777" name="直接连接符 7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065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D15B50" id="直接连接符 777" o:spid="_x0000_s1026" style="position:absolute;left:0;text-align:left;flip:x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6.05pt,4.8pt" to="528.7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1254125</wp:posOffset>
                </wp:positionH>
                <wp:positionV relativeFrom="paragraph">
                  <wp:posOffset>84455</wp:posOffset>
                </wp:positionV>
                <wp:extent cx="236220" cy="8890"/>
                <wp:effectExtent l="13335" t="7620" r="7620" b="12065"/>
                <wp:wrapNone/>
                <wp:docPr id="776" name="直接连接符 7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622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9B1255" id="直接连接符 776" o:spid="_x0000_s1026" style="position:absolute;left:0;text-align:left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75pt,6.65pt" to="117.3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column">
                  <wp:posOffset>3656330</wp:posOffset>
                </wp:positionH>
                <wp:positionV relativeFrom="paragraph">
                  <wp:posOffset>-64135</wp:posOffset>
                </wp:positionV>
                <wp:extent cx="0" cy="342900"/>
                <wp:effectExtent l="5715" t="11430" r="13335" b="7620"/>
                <wp:wrapNone/>
                <wp:docPr id="775" name="连接符: 肘形 7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065EC6" id="连接符: 肘形 775" o:spid="_x0000_s1026" type="#_x0000_t34" style="position:absolute;left:0;text-align:left;margin-left:287.9pt;margin-top:-5.05pt;width:0;height:27pt;rotation:90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121920</wp:posOffset>
                </wp:positionV>
                <wp:extent cx="342900" cy="0"/>
                <wp:effectExtent l="6985" t="54610" r="21590" b="59690"/>
                <wp:wrapNone/>
                <wp:docPr id="774" name="直接连接符 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68CBB6" id="直接连接符 774" o:spid="_x0000_s1026" style="position:absolute;left:0;text-align:left;flip:x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9.6pt" to="143.2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4601845</wp:posOffset>
                </wp:positionH>
                <wp:positionV relativeFrom="paragraph">
                  <wp:posOffset>158750</wp:posOffset>
                </wp:positionV>
                <wp:extent cx="1633220" cy="500380"/>
                <wp:effectExtent l="8255" t="13335" r="6350" b="10160"/>
                <wp:wrapNone/>
                <wp:docPr id="773" name="文本框 7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3220" cy="5003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市行政审批局：防震减灾建筑工程、抗震设防要求审查、水土保持方案审查（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73" o:spid="_x0000_s1049" type="#_x0000_t202" style="position:absolute;left:0;text-align:left;margin-left:362.35pt;margin-top:12.5pt;width:128.6pt;height:39.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市行政审批局：防震减灾建筑工程、抗震设防要求审查、水土保持方案审查（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175260</wp:posOffset>
                </wp:positionV>
                <wp:extent cx="1663065" cy="654685"/>
                <wp:effectExtent l="12065" t="10795" r="10795" b="10795"/>
                <wp:wrapNone/>
                <wp:docPr id="772" name="文本框 7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065" cy="654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市行政审批局：人防设计图建筑施工图、重点项目地震安全性评价报告、抗震设防要求审查、水土保持方案报告书（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表）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72" o:spid="_x0000_s1050" type="#_x0000_t202" style="position:absolute;left:0;text-align:left;margin-left:142.9pt;margin-top:13.8pt;width:130.95pt;height:51.5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市行政审批局：人防设计图建筑施工图、重点项目地震安全性评价报告、抗震设防要求审查、水土保持方案报告书（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表）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/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6238875</wp:posOffset>
                </wp:positionH>
                <wp:positionV relativeFrom="paragraph">
                  <wp:posOffset>16510</wp:posOffset>
                </wp:positionV>
                <wp:extent cx="293370" cy="3175"/>
                <wp:effectExtent l="6985" t="10160" r="13970" b="5715"/>
                <wp:wrapNone/>
                <wp:docPr id="771" name="连接符: 肘形 7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93370" cy="3175"/>
                        </a:xfrm>
                        <a:prstGeom prst="bentConnector3">
                          <a:avLst>
                            <a:gd name="adj1" fmla="val 49782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50A484" id="连接符: 肘形 771" o:spid="_x0000_s1026" type="#_x0000_t34" style="position:absolute;left:0;text-align:left;margin-left:491.25pt;margin-top:1.3pt;width:23.1pt;height:.25pt;rotation:180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" adj="10753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4300855</wp:posOffset>
                </wp:positionH>
                <wp:positionV relativeFrom="paragraph">
                  <wp:posOffset>24130</wp:posOffset>
                </wp:positionV>
                <wp:extent cx="285750" cy="635"/>
                <wp:effectExtent l="12065" t="55880" r="16510" b="57785"/>
                <wp:wrapNone/>
                <wp:docPr id="770" name="直接连接符 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575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2A07EF" id="直接连接符 770" o:spid="_x0000_s1026" style="position:absolute;left:0;text-align:left;flip:x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65pt,1.9pt" to="361.1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column">
                  <wp:posOffset>3656330</wp:posOffset>
                </wp:positionH>
                <wp:positionV relativeFrom="paragraph">
                  <wp:posOffset>-67945</wp:posOffset>
                </wp:positionV>
                <wp:extent cx="0" cy="342900"/>
                <wp:effectExtent l="5715" t="11430" r="13335" b="7620"/>
                <wp:wrapNone/>
                <wp:docPr id="769" name="连接符: 肘形 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7DA27" id="连接符: 肘形 769" o:spid="_x0000_s1026" type="#_x0000_t34" style="position:absolute;left:0;text-align:left;margin-left:287.9pt;margin-top:-5.35pt;width:0;height:27pt;rotation:90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1463675</wp:posOffset>
                </wp:positionH>
                <wp:positionV relativeFrom="paragraph">
                  <wp:posOffset>136525</wp:posOffset>
                </wp:positionV>
                <wp:extent cx="342900" cy="0"/>
                <wp:effectExtent l="13335" t="53975" r="24765" b="60325"/>
                <wp:wrapNone/>
                <wp:docPr id="768" name="直接连接符 7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92D4E8" id="直接连接符 768" o:spid="_x0000_s1026" style="position:absolute;left:0;text-align:left;flip:x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25pt,10.75pt" to="142.2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177165</wp:posOffset>
                </wp:positionV>
                <wp:extent cx="1621790" cy="473075"/>
                <wp:effectExtent l="10795" t="6985" r="15240" b="15240"/>
                <wp:wrapNone/>
                <wp:docPr id="767" name="文本框 7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1790" cy="4730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：规划建筑方案审查、建筑施工图核查（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67" o:spid="_x0000_s1051" type="#_x0000_t202" style="position:absolute;left:0;text-align:left;margin-left:364.8pt;margin-top:13.95pt;width:127.7pt;height:37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：规划建筑方案审查、建筑施工图核查（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1823085</wp:posOffset>
                </wp:positionH>
                <wp:positionV relativeFrom="paragraph">
                  <wp:posOffset>114935</wp:posOffset>
                </wp:positionV>
                <wp:extent cx="1675765" cy="356235"/>
                <wp:effectExtent l="10795" t="9525" r="8890" b="15240"/>
                <wp:wrapNone/>
                <wp:docPr id="766" name="文本框 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3562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市自然资源局：规划建筑方案、建筑施工图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66" o:spid="_x0000_s1052" type="#_x0000_t202" style="position:absolute;left:0;text-align:left;margin-left:143.55pt;margin-top:9.05pt;width:131.95pt;height:28.0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市自然资源局：规划建筑方案、建筑施工图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ind w:firstLineChars="400" w:firstLine="840"/>
        <w:jc w:val="center"/>
        <w:rPr>
          <w:rFonts w:ascii="黑体" w:eastAsia="黑体"/>
          <w:sz w:val="44"/>
          <w:szCs w:val="44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4298315</wp:posOffset>
                </wp:positionH>
                <wp:positionV relativeFrom="paragraph">
                  <wp:posOffset>107950</wp:posOffset>
                </wp:positionV>
                <wp:extent cx="325120" cy="1905"/>
                <wp:effectExtent l="9525" t="57785" r="17780" b="54610"/>
                <wp:wrapNone/>
                <wp:docPr id="765" name="直接连接符 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5120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36A729" id="直接连接符 765" o:spid="_x0000_s1026" style="position:absolute;left:0;text-align:left;flip:x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45pt,8.5pt" to="364.0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295910</wp:posOffset>
                </wp:positionH>
                <wp:positionV relativeFrom="paragraph">
                  <wp:posOffset>492760</wp:posOffset>
                </wp:positionV>
                <wp:extent cx="8115300" cy="952500"/>
                <wp:effectExtent l="7620" t="13970" r="11430" b="14605"/>
                <wp:wrapNone/>
                <wp:docPr id="764" name="文本框 7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153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ind w:firstLineChars="100" w:firstLine="180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:1.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绿化工程设计方案审批、防雷装置设计图审查、消防及人防设计图审查及施工图设计文件审查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并为图审合一，推行以政府购买服务方式开展施工图设计文件审查。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本阶段到政府部门办事时间为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个工作日，涉及的中介事项时间：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市政管网测量、环境影响登记表各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</w:t>
                            </w:r>
                            <w:r>
                              <w:rPr>
                                <w:rFonts w:ascii="宋体" w:hAnsi="宋体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64" o:spid="_x0000_s1053" type="#_x0000_t202" style="position:absolute;left:0;text-align:left;margin-left:23.3pt;margin-top:38.8pt;width:639pt;height: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ind w:firstLineChars="100" w:firstLine="180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:1.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绿化工程设计方案审批、防雷装置设计图审查、消防及人防设计图审查及施工图设计文件审查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并为图审合一，推行以政府购买服务方式开展施工图设计文件审查。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本阶段到政府部门办事时间为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个工作日，涉及的中介事项时间：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市政管网测量、环境影响登记表各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</w:t>
                      </w:r>
                      <w:r>
                        <w:rPr>
                          <w:rFonts w:ascii="宋体" w:hAnsi="宋体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3637280</wp:posOffset>
                </wp:positionH>
                <wp:positionV relativeFrom="paragraph">
                  <wp:posOffset>-71755</wp:posOffset>
                </wp:positionV>
                <wp:extent cx="0" cy="342900"/>
                <wp:effectExtent l="5715" t="11430" r="13335" b="7620"/>
                <wp:wrapNone/>
                <wp:docPr id="763" name="连接符: 肘形 7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B32B6" id="连接符: 肘形 763" o:spid="_x0000_s1026" type="#_x0000_t34" style="position:absolute;left:0;text-align:left;margin-left:286.4pt;margin-top:-5.65pt;width:0;height:27pt;rotation:90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60960</wp:posOffset>
                </wp:positionV>
                <wp:extent cx="377825" cy="1270"/>
                <wp:effectExtent l="9525" t="58420" r="22225" b="54610"/>
                <wp:wrapNone/>
                <wp:docPr id="762" name="直接连接符 7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782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CFFBE0" id="直接连接符 762" o:spid="_x0000_s1026" style="position:absolute;left:0;text-align:left;flip:x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4.8pt" to="146.2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column">
                  <wp:posOffset>6260465</wp:posOffset>
                </wp:positionH>
                <wp:positionV relativeFrom="paragraph">
                  <wp:posOffset>114300</wp:posOffset>
                </wp:positionV>
                <wp:extent cx="285750" cy="3175"/>
                <wp:effectExtent l="9525" t="6985" r="9525" b="8890"/>
                <wp:wrapNone/>
                <wp:docPr id="761" name="直接箭头连接符 7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85750" cy="3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7DCE7C" id="直接箭头连接符 761" o:spid="_x0000_s1026" type="#_x0000_t32" style="position:absolute;left:0;text-align:left;margin-left:492.95pt;margin-top:9pt;width:22.5pt;height:.25pt;flip:y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"/>
            </w:pict>
          </mc:Fallback>
        </mc:AlternateContent>
      </w:r>
      <w:r>
        <w:br w:type="page"/>
      </w:r>
      <w:r>
        <w:rPr>
          <w:noProof/>
          <w:lang w:val="en-US" w:eastAsia="zh-CN"/>
        </w:rPr>
        <w:lastRenderedPageBreak/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760" name="直接连接符 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350E73" id="直接连接符 760" o:spid="_x0000_s1026" style="position:absolute;left:0;text-align:left;flip:y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nzJJl+YBAACF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759" name="直接连接符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0D8249" id="直接连接符 759" o:spid="_x0000_s1026" style="position:absolute;left:0;text-align:left;flip:y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三、施工许可阶段</w:t>
      </w:r>
    </w:p>
    <w:p w:rsidR="003646AC" w:rsidRPr="009411D6" w:rsidRDefault="003646AC" w:rsidP="003646AC">
      <w:pPr>
        <w:jc w:val="center"/>
        <w:rPr>
          <w:rFonts w:eastAsia="楷体_GB2312"/>
          <w:sz w:val="32"/>
          <w:szCs w:val="32"/>
        </w:rPr>
      </w:pPr>
      <w:r w:rsidRPr="009411D6">
        <w:rPr>
          <w:rFonts w:eastAsia="楷体_GB2312"/>
          <w:sz w:val="28"/>
          <w:szCs w:val="28"/>
        </w:rPr>
        <w:t>牵头单位：市行政审批局（</w:t>
      </w:r>
      <w:r w:rsidRPr="009411D6">
        <w:rPr>
          <w:rFonts w:eastAsia="楷体_GB2312"/>
          <w:sz w:val="28"/>
          <w:szCs w:val="28"/>
        </w:rPr>
        <w:t>2</w:t>
      </w:r>
      <w:r w:rsidRPr="009411D6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262890</wp:posOffset>
                </wp:positionV>
                <wp:extent cx="7593965" cy="3954145"/>
                <wp:effectExtent l="6985" t="12700" r="9525" b="5080"/>
                <wp:wrapNone/>
                <wp:docPr id="758" name="矩形 7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395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AF9869" id="矩形 758" o:spid="_x0000_s1026" style="position:absolute;left:0;text-align:left;margin-left:36pt;margin-top:20.7pt;width:597.95pt;height:311.3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">
                <v:stroke dashstyle="dash"/>
              </v:rect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6743700</wp:posOffset>
                </wp:positionH>
                <wp:positionV relativeFrom="paragraph">
                  <wp:posOffset>83185</wp:posOffset>
                </wp:positionV>
                <wp:extent cx="1409700" cy="283845"/>
                <wp:effectExtent l="6985" t="4445" r="2540" b="6985"/>
                <wp:wrapNone/>
                <wp:docPr id="757" name="文本框 7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283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57" o:spid="_x0000_s1054" type="#_x0000_t202" style="position:absolute;left:0;text-align:left;margin-left:531pt;margin-top:6.55pt;width:111pt;height:22.3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" stroked="f">
                <v:fill opacity="0"/>
                <v:textbox>
                  <w:txbxContent>
                    <w:p w:rsidR="003646AC" w:rsidRDefault="003646AC" w:rsidP="003646AC"/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3712845</wp:posOffset>
                </wp:positionH>
                <wp:positionV relativeFrom="paragraph">
                  <wp:posOffset>207010</wp:posOffset>
                </wp:positionV>
                <wp:extent cx="1275080" cy="600075"/>
                <wp:effectExtent l="14605" t="13970" r="15240" b="14605"/>
                <wp:wrapNone/>
                <wp:docPr id="756" name="文本框 7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市住建局：工程安全监督注册手续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56" o:spid="_x0000_s1055" type="#_x0000_t202" style="position:absolute;left:0;text-align:left;margin-left:292.35pt;margin-top:16.3pt;width:100.4pt;height:47.2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市住建局：工程安全监督注册手续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175895</wp:posOffset>
                </wp:positionV>
                <wp:extent cx="415290" cy="8890"/>
                <wp:effectExtent l="12065" t="59055" r="20320" b="46355"/>
                <wp:wrapNone/>
                <wp:docPr id="755" name="直接连接符 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1529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ACE33C" id="直接连接符 755" o:spid="_x0000_s1026" style="position:absolute;left:0;text-align:left;flip:y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13.85pt" to="292.6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177800</wp:posOffset>
                </wp:positionV>
                <wp:extent cx="16510" cy="1505585"/>
                <wp:effectExtent l="12065" t="13335" r="9525" b="14605"/>
                <wp:wrapNone/>
                <wp:docPr id="754" name="直接连接符 7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510" cy="150558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E3FE64" id="直接连接符 754" o:spid="_x0000_s1026" style="position:absolute;left:0;text-align:left;flip:x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14pt" to="261.2pt,1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5384165</wp:posOffset>
                </wp:positionH>
                <wp:positionV relativeFrom="paragraph">
                  <wp:posOffset>130175</wp:posOffset>
                </wp:positionV>
                <wp:extent cx="0" cy="1591310"/>
                <wp:effectExtent l="9525" t="13335" r="9525" b="14605"/>
                <wp:wrapNone/>
                <wp:docPr id="753" name="直接连接符 7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913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0C3F27" id="直接连接符 753" o:spid="_x0000_s1026" style="position:absolute;left:0;text-align:lef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.95pt,10.25pt" to="423.95pt,1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5036185</wp:posOffset>
                </wp:positionH>
                <wp:positionV relativeFrom="paragraph">
                  <wp:posOffset>130175</wp:posOffset>
                </wp:positionV>
                <wp:extent cx="367030" cy="0"/>
                <wp:effectExtent l="13970" t="13335" r="9525" b="5715"/>
                <wp:wrapNone/>
                <wp:docPr id="752" name="直接箭头连接符 7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70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78A4E" id="直接箭头连接符 752" o:spid="_x0000_s1026" type="#_x0000_t32" style="position:absolute;left:0;text-align:left;margin-left:396.55pt;margin-top:10.25pt;width:28.9pt;height:0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"/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2204720</wp:posOffset>
                </wp:positionH>
                <wp:positionV relativeFrom="paragraph">
                  <wp:posOffset>321310</wp:posOffset>
                </wp:positionV>
                <wp:extent cx="924560" cy="303530"/>
                <wp:effectExtent l="11430" t="13970" r="16510" b="15875"/>
                <wp:wrapNone/>
                <wp:docPr id="751" name="文本框 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4560" cy="303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51" o:spid="_x0000_s1056" type="#_x0000_t202" style="position:absolute;left:0;text-align:left;margin-left:173.6pt;margin-top:25.3pt;width:72.8pt;height:23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245745</wp:posOffset>
                </wp:positionV>
                <wp:extent cx="1275080" cy="618490"/>
                <wp:effectExtent l="15240" t="14605" r="14605" b="14605"/>
                <wp:wrapNone/>
                <wp:docPr id="750" name="文本框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618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市住建局：工程质量监督手续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50" o:spid="_x0000_s1057" type="#_x0000_t202" style="position:absolute;left:0;text-align:left;margin-left:294.65pt;margin-top:19.35pt;width:100.4pt;height:48.7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市住建局：工程质量监督手续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6628130</wp:posOffset>
                </wp:positionH>
                <wp:positionV relativeFrom="paragraph">
                  <wp:posOffset>245745</wp:posOffset>
                </wp:positionV>
                <wp:extent cx="1200785" cy="751840"/>
                <wp:effectExtent l="15240" t="14605" r="12700" b="14605"/>
                <wp:wrapNone/>
                <wp:docPr id="749" name="文本框 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785" cy="75184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市行政审批局：核发施工证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49" o:spid="_x0000_s1058" type="#_x0000_t202" style="position:absolute;left:0;text-align:left;margin-left:521.9pt;margin-top:19.35pt;width:94.55pt;height:59.2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市行政审批局：核发施工证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121285</wp:posOffset>
                </wp:positionV>
                <wp:extent cx="1271905" cy="1000760"/>
                <wp:effectExtent l="16510" t="13970" r="16510" b="13970"/>
                <wp:wrapNone/>
                <wp:docPr id="748" name="文本框 7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1905" cy="1000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48" o:spid="_x0000_s1059" type="#_x0000_t202" style="position:absolute;left:0;text-align:left;margin-left:69pt;margin-top:9.55pt;width:100.15pt;height:78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5453380</wp:posOffset>
                </wp:positionH>
                <wp:positionV relativeFrom="paragraph">
                  <wp:posOffset>7620</wp:posOffset>
                </wp:positionV>
                <wp:extent cx="1143000" cy="549910"/>
                <wp:effectExtent l="12065" t="14605" r="16510" b="16510"/>
                <wp:wrapNone/>
                <wp:docPr id="747" name="文本框 7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549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47" o:spid="_x0000_s1060" type="#_x0000_t202" style="position:absolute;left:0;text-align:left;margin-left:429.4pt;margin-top:.6pt;width:90pt;height:43.3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312420</wp:posOffset>
                </wp:positionV>
                <wp:extent cx="451485" cy="0"/>
                <wp:effectExtent l="12065" t="62230" r="22225" b="61595"/>
                <wp:wrapNone/>
                <wp:docPr id="746" name="直接连接符 7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71DE93" id="直接连接符 746" o:spid="_x0000_s1026" style="position:absolute;left:0;text-align:lef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24.6pt" to="295.4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5031740</wp:posOffset>
                </wp:positionH>
                <wp:positionV relativeFrom="paragraph">
                  <wp:posOffset>312420</wp:posOffset>
                </wp:positionV>
                <wp:extent cx="352425" cy="2540"/>
                <wp:effectExtent l="9525" t="5080" r="9525" b="11430"/>
                <wp:wrapNone/>
                <wp:docPr id="745" name="直接箭头连接符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11B03F" id="直接箭头连接符 745" o:spid="_x0000_s1026" type="#_x0000_t32" style="position:absolute;left:0;text-align:left;margin-left:396.2pt;margin-top:24.6pt;width:27.75pt;height:.2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2464" behindDoc="0" locked="0" layoutInCell="1" allowOverlap="1">
                <wp:simplePos x="0" y="0"/>
                <wp:positionH relativeFrom="column">
                  <wp:posOffset>7841615</wp:posOffset>
                </wp:positionH>
                <wp:positionV relativeFrom="paragraph">
                  <wp:posOffset>316865</wp:posOffset>
                </wp:positionV>
                <wp:extent cx="447675" cy="2540"/>
                <wp:effectExtent l="9525" t="57150" r="19050" b="54610"/>
                <wp:wrapNone/>
                <wp:docPr id="744" name="直接连接符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47675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1BDC8E" id="直接连接符 744" o:spid="_x0000_s1026" style="position:absolute;left:0;text-align:left;flip:y;z-index:25222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7.45pt,24.95pt" to="652.7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319405</wp:posOffset>
                </wp:positionV>
                <wp:extent cx="590550" cy="1270"/>
                <wp:effectExtent l="9525" t="59690" r="19050" b="62865"/>
                <wp:wrapNone/>
                <wp:docPr id="743" name="直接连接符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A2EA92" id="直接连接符 743" o:spid="_x0000_s1026" style="position:absolute;left:0;text-align:lef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25.15pt" to="66.2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5393690</wp:posOffset>
                </wp:positionH>
                <wp:positionV relativeFrom="paragraph">
                  <wp:posOffset>316865</wp:posOffset>
                </wp:positionV>
                <wp:extent cx="1181100" cy="2540"/>
                <wp:effectExtent l="9525" t="57150" r="19050" b="54610"/>
                <wp:wrapNone/>
                <wp:docPr id="742" name="直接连接符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A40D8E" id="直接连接符 742" o:spid="_x0000_s1026" style="position:absolute;left:0;text-align:left;flip:y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4.7pt,24.95pt" to="517.7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2148205</wp:posOffset>
                </wp:positionH>
                <wp:positionV relativeFrom="paragraph">
                  <wp:posOffset>321945</wp:posOffset>
                </wp:positionV>
                <wp:extent cx="1167130" cy="5080"/>
                <wp:effectExtent l="12065" t="62230" r="20955" b="56515"/>
                <wp:wrapNone/>
                <wp:docPr id="741" name="直接连接符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67130" cy="508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419B8F" id="直接连接符 741" o:spid="_x0000_s1026" style="position:absolute;left:0;text-align:left;flip:y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15pt,25.35pt" to="261.05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3761105</wp:posOffset>
                </wp:positionH>
                <wp:positionV relativeFrom="paragraph">
                  <wp:posOffset>311785</wp:posOffset>
                </wp:positionV>
                <wp:extent cx="1255395" cy="723900"/>
                <wp:effectExtent l="15240" t="13970" r="15240" b="14605"/>
                <wp:wrapNone/>
                <wp:docPr id="740" name="文本框 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市行政审批局：建设工程施工许可证的核准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40" o:spid="_x0000_s1061" type="#_x0000_t202" style="position:absolute;left:0;text-align:left;margin-left:296.15pt;margin-top:24.55pt;width:98.85pt;height:57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市行政审批局：建设工程施工许可证的核准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311785</wp:posOffset>
                </wp:positionV>
                <wp:extent cx="470535" cy="635"/>
                <wp:effectExtent l="12065" t="61595" r="22225" b="61595"/>
                <wp:wrapNone/>
                <wp:docPr id="739" name="直接连接符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E2CD5E" id="直接连接符 739" o:spid="_x0000_s1026" style="position:absolute;left:0;text-align:lef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24.55pt" to="296.9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5031740</wp:posOffset>
                </wp:positionH>
                <wp:positionV relativeFrom="paragraph">
                  <wp:posOffset>4445</wp:posOffset>
                </wp:positionV>
                <wp:extent cx="352425" cy="2540"/>
                <wp:effectExtent l="9525" t="11430" r="9525" b="5080"/>
                <wp:wrapNone/>
                <wp:docPr id="738" name="直接箭头连接符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AFC86" id="直接箭头连接符 738" o:spid="_x0000_s1026" type="#_x0000_t32" style="position:absolute;left:0;text-align:left;margin-left:396.2pt;margin-top:.35pt;width:27.75pt;height:.2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"/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713740</wp:posOffset>
                </wp:positionH>
                <wp:positionV relativeFrom="paragraph">
                  <wp:posOffset>283210</wp:posOffset>
                </wp:positionV>
                <wp:extent cx="7095490" cy="1010285"/>
                <wp:effectExtent l="6350" t="13970" r="13335" b="13970"/>
                <wp:wrapNone/>
                <wp:docPr id="737" name="文本框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5490" cy="1010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本阶段审批，取消施工合同备案、建筑节能设计审查备案等事项。</w:t>
                            </w:r>
                          </w:p>
                          <w:p w:rsidR="003646AC" w:rsidRDefault="003646AC" w:rsidP="003646AC">
                            <w:pPr>
                              <w:ind w:firstLineChars="300" w:firstLine="5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建筑工程施工许可证可以先行核发，施工图设计文件审查合格书原则上在承诺后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日内及基础施工之前提交。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本阶段涉及中介事项招标代理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办事时间为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9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37" o:spid="_x0000_s1062" type="#_x0000_t202" style="position:absolute;left:0;text-align:left;margin-left:56.2pt;margin-top:22.3pt;width:558.7pt;height:79.5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本阶段审批，取消施工合同备案、建筑节能设计审查备案等事项。</w:t>
                      </w:r>
                    </w:p>
                    <w:p w:rsidR="003646AC" w:rsidRDefault="003646AC" w:rsidP="003646AC">
                      <w:pPr>
                        <w:ind w:firstLineChars="300" w:firstLine="54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建筑工程施工许可证可以先行核发，施工图设计文件审查合格书原则上在承诺后</w:t>
                      </w:r>
                      <w:r>
                        <w:rPr>
                          <w:sz w:val="18"/>
                          <w:szCs w:val="18"/>
                        </w:rPr>
                        <w:t>30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日内及基础施工之前提交。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本阶段涉及中介事项招标代理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办事时间为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9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</w:p>
    <w:p w:rsidR="003646AC" w:rsidRDefault="003646AC" w:rsidP="003646AC">
      <w:pPr>
        <w:jc w:val="center"/>
        <w:rPr>
          <w:rFonts w:ascii="黑体" w:eastAsia="黑体" w:hint="eastAsia"/>
          <w:sz w:val="32"/>
          <w:szCs w:val="32"/>
        </w:rPr>
      </w:pPr>
    </w:p>
    <w:p w:rsidR="003646AC" w:rsidRDefault="003646AC" w:rsidP="003646AC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49408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736" name="直接连接符 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F103E9" id="直接连接符 736" o:spid="_x0000_s1026" style="position:absolute;left:0;text-align:left;flip:y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B91AsuYBAACF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四、竣工验收阶段</w:t>
      </w:r>
    </w:p>
    <w:p w:rsidR="003646AC" w:rsidRPr="009411D6" w:rsidRDefault="003646AC" w:rsidP="003646AC">
      <w:pPr>
        <w:jc w:val="center"/>
        <w:rPr>
          <w:rFonts w:eastAsia="楷体_GB2312"/>
          <w:sz w:val="28"/>
          <w:szCs w:val="28"/>
        </w:rPr>
      </w:pPr>
      <w:r w:rsidRPr="009411D6">
        <w:rPr>
          <w:rFonts w:eastAsia="楷体_GB2312" w:hint="eastAsia"/>
          <w:sz w:val="28"/>
          <w:szCs w:val="28"/>
        </w:rPr>
        <w:t>牵头单位：市行政审批局（</w:t>
      </w:r>
      <w:r w:rsidRPr="009411D6">
        <w:rPr>
          <w:rFonts w:eastAsia="楷体_GB2312"/>
          <w:sz w:val="28"/>
          <w:szCs w:val="28"/>
        </w:rPr>
        <w:t>3</w:t>
      </w:r>
      <w:r w:rsidRPr="009411D6">
        <w:rPr>
          <w:rFonts w:eastAsia="楷体_GB2312" w:hint="eastAsia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 w:rsidRPr="009411D6"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7803515" cy="4203065"/>
                <wp:effectExtent l="6985" t="6985" r="9525" b="9525"/>
                <wp:wrapNone/>
                <wp:docPr id="735" name="矩形 7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03515" cy="4203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638B50" id="矩形 735" o:spid="_x0000_s1026" style="position:absolute;left:0;text-align:left;margin-left:18pt;margin-top:0;width:614.45pt;height:330.9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>
                <wp:simplePos x="0" y="0"/>
                <wp:positionH relativeFrom="column">
                  <wp:posOffset>2978785</wp:posOffset>
                </wp:positionH>
                <wp:positionV relativeFrom="paragraph">
                  <wp:posOffset>78740</wp:posOffset>
                </wp:positionV>
                <wp:extent cx="2306320" cy="462280"/>
                <wp:effectExtent l="13970" t="9525" r="13335" b="13970"/>
                <wp:wrapNone/>
                <wp:docPr id="734" name="文本框 7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46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市行政审批局：建设工程抗震设防要求竣工验收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34" o:spid="_x0000_s1063" type="#_x0000_t202" style="position:absolute;left:0;text-align:left;margin-left:234.55pt;margin-top:6.2pt;width:181.6pt;height:36.4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" strokeweight="1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市行政审批局：建设工程抗震设防要求竣工验收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10880" behindDoc="0" locked="0" layoutInCell="1" allowOverlap="1">
                <wp:simplePos x="0" y="0"/>
                <wp:positionH relativeFrom="column">
                  <wp:posOffset>5301615</wp:posOffset>
                </wp:positionH>
                <wp:positionV relativeFrom="paragraph">
                  <wp:posOffset>59690</wp:posOffset>
                </wp:positionV>
                <wp:extent cx="352425" cy="2540"/>
                <wp:effectExtent l="12700" t="9525" r="6350" b="6985"/>
                <wp:wrapNone/>
                <wp:docPr id="733" name="直接箭头连接符 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5ED44B" id="直接箭头连接符 733" o:spid="_x0000_s1026" type="#_x0000_t32" style="position:absolute;left:0;text-align:left;margin-left:417.45pt;margin-top:4.7pt;width:27.75pt;height:.2pt;z-index:25241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>
                <wp:simplePos x="0" y="0"/>
                <wp:positionH relativeFrom="column">
                  <wp:posOffset>2483485</wp:posOffset>
                </wp:positionH>
                <wp:positionV relativeFrom="paragraph">
                  <wp:posOffset>83820</wp:posOffset>
                </wp:positionV>
                <wp:extent cx="506730" cy="635"/>
                <wp:effectExtent l="13970" t="62230" r="22225" b="60960"/>
                <wp:wrapNone/>
                <wp:docPr id="732" name="直接连接符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A4F95" id="直接连接符 732" o:spid="_x0000_s1026" style="position:absolute;left:0;text-align:lef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5pt,6.6pt" to="235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46990</wp:posOffset>
                </wp:positionV>
                <wp:extent cx="635" cy="3532505"/>
                <wp:effectExtent l="13970" t="6350" r="13970" b="13970"/>
                <wp:wrapNone/>
                <wp:docPr id="731" name="直接连接符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25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9218F5" id="直接连接符 731" o:spid="_x0000_s1026" style="position:absolute;left:0;text-align:lef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3.7pt" to="197.1pt,2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>
                <wp:simplePos x="0" y="0"/>
                <wp:positionH relativeFrom="column">
                  <wp:posOffset>5674360</wp:posOffset>
                </wp:positionH>
                <wp:positionV relativeFrom="paragraph">
                  <wp:posOffset>75565</wp:posOffset>
                </wp:positionV>
                <wp:extent cx="635" cy="3465830"/>
                <wp:effectExtent l="13970" t="6350" r="13970" b="13970"/>
                <wp:wrapNone/>
                <wp:docPr id="730" name="直接连接符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46583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A715F8" id="直接连接符 730" o:spid="_x0000_s1026" style="position:absolute;left:0;text-align:lef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6.8pt,5.95pt" to="446.85pt,27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" strokeweight="1pt">
                <v:fill o:detectmouseclick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>
                <wp:simplePos x="0" y="0"/>
                <wp:positionH relativeFrom="column">
                  <wp:posOffset>2981325</wp:posOffset>
                </wp:positionH>
                <wp:positionV relativeFrom="paragraph">
                  <wp:posOffset>245110</wp:posOffset>
                </wp:positionV>
                <wp:extent cx="2312035" cy="344170"/>
                <wp:effectExtent l="6985" t="13970" r="14605" b="13335"/>
                <wp:wrapNone/>
                <wp:docPr id="729" name="文本框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03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市自然资源局：房屋建筑和市政基础设施工程竣工验收备案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29" o:spid="_x0000_s1064" type="#_x0000_t202" style="position:absolute;left:0;text-align:left;margin-left:234.75pt;margin-top:19.3pt;width:182.05pt;height:27.1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市自然资源局：房屋建筑和市政基础设施工程竣工验收备案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11904" behindDoc="0" locked="0" layoutInCell="1" allowOverlap="1">
                <wp:simplePos x="0" y="0"/>
                <wp:positionH relativeFrom="column">
                  <wp:posOffset>5316855</wp:posOffset>
                </wp:positionH>
                <wp:positionV relativeFrom="paragraph">
                  <wp:posOffset>86995</wp:posOffset>
                </wp:positionV>
                <wp:extent cx="352425" cy="2540"/>
                <wp:effectExtent l="8890" t="8255" r="10160" b="8255"/>
                <wp:wrapNone/>
                <wp:docPr id="728" name="直接箭头连接符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263B4B" id="直接箭头连接符 728" o:spid="_x0000_s1026" type="#_x0000_t32" style="position:absolute;left:0;text-align:left;margin-left:418.65pt;margin-top:6.85pt;width:27.75pt;height:.2pt;z-index:25241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64770</wp:posOffset>
                </wp:positionV>
                <wp:extent cx="459105" cy="9525"/>
                <wp:effectExtent l="13970" t="52705" r="22225" b="61595"/>
                <wp:wrapNone/>
                <wp:docPr id="727" name="直接连接符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20EC20" id="直接连接符 727" o:spid="_x0000_s1026" style="position:absolute;left:0;text-align:lef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5.1pt" to="233.2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12928" behindDoc="0" locked="0" layoutInCell="1" allowOverlap="1">
                <wp:simplePos x="0" y="0"/>
                <wp:positionH relativeFrom="column">
                  <wp:posOffset>5326380</wp:posOffset>
                </wp:positionH>
                <wp:positionV relativeFrom="paragraph">
                  <wp:posOffset>182245</wp:posOffset>
                </wp:positionV>
                <wp:extent cx="352425" cy="2540"/>
                <wp:effectExtent l="8890" t="8255" r="10160" b="8255"/>
                <wp:wrapNone/>
                <wp:docPr id="726" name="直接箭头连接符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6F3718" id="直接箭头连接符 726" o:spid="_x0000_s1026" type="#_x0000_t32" style="position:absolute;left:0;text-align:left;margin-left:419.4pt;margin-top:14.35pt;width:27.75pt;height:.2pt;z-index:25241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160020</wp:posOffset>
                </wp:positionV>
                <wp:extent cx="459105" cy="9525"/>
                <wp:effectExtent l="13970" t="52705" r="22225" b="61595"/>
                <wp:wrapNone/>
                <wp:docPr id="725" name="直接连接符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28E89C" id="直接连接符 725" o:spid="_x0000_s1026" style="position:absolute;left:0;text-align:lef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8pt,12.6pt" to="233.9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>
                <wp:simplePos x="0" y="0"/>
                <wp:positionH relativeFrom="column">
                  <wp:posOffset>2971165</wp:posOffset>
                </wp:positionH>
                <wp:positionV relativeFrom="paragraph">
                  <wp:posOffset>53975</wp:posOffset>
                </wp:positionV>
                <wp:extent cx="2341245" cy="296545"/>
                <wp:effectExtent l="6350" t="13335" r="14605" b="13970"/>
                <wp:wrapNone/>
                <wp:docPr id="724" name="文本框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市住建局：消防验收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24" o:spid="_x0000_s1065" type="#_x0000_t202" style="position:absolute;left:0;text-align:left;margin-left:233.95pt;margin-top:4.25pt;width:184.35pt;height:23.35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市住建局：消防验收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>
                <wp:simplePos x="0" y="0"/>
                <wp:positionH relativeFrom="column">
                  <wp:posOffset>5739130</wp:posOffset>
                </wp:positionH>
                <wp:positionV relativeFrom="paragraph">
                  <wp:posOffset>213360</wp:posOffset>
                </wp:positionV>
                <wp:extent cx="1143000" cy="734695"/>
                <wp:effectExtent l="12065" t="20320" r="16510" b="16510"/>
                <wp:wrapNone/>
                <wp:docPr id="723" name="文本框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734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组织市住建局等单位勘察现场（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23" o:spid="_x0000_s1066" type="#_x0000_t202" style="position:absolute;left:0;text-align:left;margin-left:451.9pt;margin-top:16.8pt;width:90pt;height:57.85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组织市住建局等单位勘察现场（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238125</wp:posOffset>
                </wp:positionV>
                <wp:extent cx="2359025" cy="825500"/>
                <wp:effectExtent l="6985" t="6985" r="15240" b="15240"/>
                <wp:wrapNone/>
                <wp:docPr id="722" name="文本框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82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城镇排水与污水处理设施建设工程竣工验收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园林绿化工程（建设项目附属绿化工程）竣工验收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;3.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城市生活垃圾收集、处置竣工验收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22" o:spid="_x0000_s1067" type="#_x0000_t202" style="position:absolute;left:0;text-align:left;margin-left:233.25pt;margin-top:18.75pt;width:185.75pt;height:65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</w:t>
                      </w:r>
                      <w:r>
                        <w:rPr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城镇排水与污水处理设施建设工程竣工验收</w:t>
                      </w:r>
                      <w:r>
                        <w:rPr>
                          <w:sz w:val="18"/>
                          <w:szCs w:val="18"/>
                        </w:rPr>
                        <w:t>;2.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园林绿化工程（建设项目附属绿化工程）竣工验收</w:t>
                      </w:r>
                      <w:r>
                        <w:rPr>
                          <w:sz w:val="18"/>
                          <w:szCs w:val="18"/>
                        </w:rPr>
                        <w:t>;3.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城市生活垃圾收集、处置竣工验收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207010</wp:posOffset>
                </wp:positionV>
                <wp:extent cx="948690" cy="1276350"/>
                <wp:effectExtent l="16510" t="13970" r="15875" b="14605"/>
                <wp:wrapNone/>
                <wp:docPr id="721" name="文本框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21" o:spid="_x0000_s1068" type="#_x0000_t202" style="position:absolute;left:0;text-align:left;margin-left:66.75pt;margin-top:16.3pt;width:74.7pt;height:100.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>
                <wp:simplePos x="0" y="0"/>
                <wp:positionH relativeFrom="column">
                  <wp:posOffset>6960870</wp:posOffset>
                </wp:positionH>
                <wp:positionV relativeFrom="paragraph">
                  <wp:posOffset>294005</wp:posOffset>
                </wp:positionV>
                <wp:extent cx="896620" cy="1198880"/>
                <wp:effectExtent l="14605" t="15240" r="12700" b="14605"/>
                <wp:wrapNone/>
                <wp:docPr id="720" name="文本框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11988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市行政审批局：办理验收登记备案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20" o:spid="_x0000_s1069" type="#_x0000_t202" style="position:absolute;left:0;text-align:left;margin-left:548.1pt;margin-top:23.15pt;width:70.6pt;height:94.4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市行政审批局：办理验收登记备案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13952" behindDoc="0" locked="0" layoutInCell="1" allowOverlap="1">
                <wp:simplePos x="0" y="0"/>
                <wp:positionH relativeFrom="column">
                  <wp:posOffset>5354955</wp:posOffset>
                </wp:positionH>
                <wp:positionV relativeFrom="paragraph">
                  <wp:posOffset>325120</wp:posOffset>
                </wp:positionV>
                <wp:extent cx="352425" cy="2540"/>
                <wp:effectExtent l="8890" t="8255" r="10160" b="8255"/>
                <wp:wrapNone/>
                <wp:docPr id="719" name="直接箭头连接符 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C8D9CD" id="直接箭头连接符 719" o:spid="_x0000_s1026" type="#_x0000_t32" style="position:absolute;left:0;text-align:left;margin-left:421.65pt;margin-top:25.6pt;width:27.75pt;height:.2pt;z-index:25241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302895</wp:posOffset>
                </wp:positionV>
                <wp:extent cx="451485" cy="0"/>
                <wp:effectExtent l="12065" t="62230" r="22225" b="61595"/>
                <wp:wrapNone/>
                <wp:docPr id="718" name="直接连接符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AFBCFC" id="直接连接符 718" o:spid="_x0000_s1026" style="position:absolute;left:0;text-align:lef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3.85pt" to="232.4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>
                <wp:simplePos x="0" y="0"/>
                <wp:positionH relativeFrom="column">
                  <wp:posOffset>1812925</wp:posOffset>
                </wp:positionH>
                <wp:positionV relativeFrom="paragraph">
                  <wp:posOffset>159385</wp:posOffset>
                </wp:positionV>
                <wp:extent cx="677545" cy="293370"/>
                <wp:effectExtent l="19685" t="13970" r="17145" b="16510"/>
                <wp:wrapNone/>
                <wp:docPr id="717" name="文本框 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17" o:spid="_x0000_s1070" type="#_x0000_t202" style="position:absolute;left:0;text-align:left;margin-left:142.75pt;margin-top:12.55pt;width:53.35pt;height:23.1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>
                <wp:simplePos x="0" y="0"/>
                <wp:positionH relativeFrom="column">
                  <wp:posOffset>1864360</wp:posOffset>
                </wp:positionH>
                <wp:positionV relativeFrom="paragraph">
                  <wp:posOffset>130175</wp:posOffset>
                </wp:positionV>
                <wp:extent cx="666750" cy="0"/>
                <wp:effectExtent l="13970" t="60960" r="24130" b="62865"/>
                <wp:wrapNone/>
                <wp:docPr id="716" name="直接连接符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FD3C6D" id="直接连接符 716" o:spid="_x0000_s1026" style="position:absolute;left:0;text-align:lef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8pt,10.25pt" to="199.3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138430</wp:posOffset>
                </wp:positionV>
                <wp:extent cx="590550" cy="1270"/>
                <wp:effectExtent l="9525" t="59690" r="19050" b="62865"/>
                <wp:wrapNone/>
                <wp:docPr id="715" name="直接连接符 7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48B490" id="直接连接符 715" o:spid="_x0000_s1026" style="position:absolute;left:0;text-align:lef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10.9pt" to="66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>
                <wp:simplePos x="0" y="0"/>
                <wp:positionH relativeFrom="column">
                  <wp:posOffset>2961005</wp:posOffset>
                </wp:positionH>
                <wp:positionV relativeFrom="paragraph">
                  <wp:posOffset>187325</wp:posOffset>
                </wp:positionV>
                <wp:extent cx="2341245" cy="427990"/>
                <wp:effectExtent l="15240" t="13335" r="15240" b="6350"/>
                <wp:wrapNone/>
                <wp:docPr id="714" name="文本框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市气象局：防雷装置设计审核和竣工验收</w:t>
                            </w:r>
                          </w:p>
                          <w:p w:rsidR="003646AC" w:rsidRDefault="003646AC" w:rsidP="003646AC"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14" o:spid="_x0000_s1071" type="#_x0000_t202" style="position:absolute;left:0;text-align:left;margin-left:233.15pt;margin-top:14.75pt;width:184.35pt;height:33.7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市气象局：防雷装置设计审核和竣工验收</w:t>
                      </w:r>
                    </w:p>
                    <w:p w:rsidR="003646AC" w:rsidRDefault="003646AC" w:rsidP="003646AC"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>
                <wp:simplePos x="0" y="0"/>
                <wp:positionH relativeFrom="column">
                  <wp:posOffset>5746115</wp:posOffset>
                </wp:positionH>
                <wp:positionV relativeFrom="paragraph">
                  <wp:posOffset>12065</wp:posOffset>
                </wp:positionV>
                <wp:extent cx="1181100" cy="2540"/>
                <wp:effectExtent l="9525" t="57150" r="19050" b="54610"/>
                <wp:wrapNone/>
                <wp:docPr id="713" name="直接连接符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260BB3" id="直接连接符 713" o:spid="_x0000_s1026" style="position:absolute;left:0;text-align:left;flip:y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45pt,.95pt" to="545.4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14976" behindDoc="0" locked="0" layoutInCell="1" allowOverlap="1">
                <wp:simplePos x="0" y="0"/>
                <wp:positionH relativeFrom="column">
                  <wp:posOffset>5335905</wp:posOffset>
                </wp:positionH>
                <wp:positionV relativeFrom="paragraph">
                  <wp:posOffset>67945</wp:posOffset>
                </wp:positionV>
                <wp:extent cx="352425" cy="2540"/>
                <wp:effectExtent l="8890" t="8255" r="10160" b="8255"/>
                <wp:wrapNone/>
                <wp:docPr id="712" name="直接箭头连接符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C65BEE" id="直接箭头连接符 712" o:spid="_x0000_s1026" type="#_x0000_t32" style="position:absolute;left:0;text-align:left;margin-left:420.15pt;margin-top:5.35pt;width:27.75pt;height:.2pt;z-index:25241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64135</wp:posOffset>
                </wp:positionV>
                <wp:extent cx="470535" cy="635"/>
                <wp:effectExtent l="12065" t="61595" r="22225" b="61595"/>
                <wp:wrapNone/>
                <wp:docPr id="711" name="直接连接符 7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C15796" id="直接连接符 711" o:spid="_x0000_s1026" style="position:absolute;left:0;text-align:lef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5.05pt" to="233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16000" behindDoc="0" locked="0" layoutInCell="1" allowOverlap="1">
                <wp:simplePos x="0" y="0"/>
                <wp:positionH relativeFrom="column">
                  <wp:posOffset>5292090</wp:posOffset>
                </wp:positionH>
                <wp:positionV relativeFrom="paragraph">
                  <wp:posOffset>278765</wp:posOffset>
                </wp:positionV>
                <wp:extent cx="352425" cy="2540"/>
                <wp:effectExtent l="12700" t="9525" r="6350" b="6985"/>
                <wp:wrapNone/>
                <wp:docPr id="710" name="直接箭头连接符 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635AD2" id="直接箭头连接符 710" o:spid="_x0000_s1026" type="#_x0000_t32" style="position:absolute;left:0;text-align:left;margin-left:416.7pt;margin-top:21.95pt;width:27.75pt;height:.2pt;z-index:25241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26035</wp:posOffset>
                </wp:positionV>
                <wp:extent cx="2300605" cy="428625"/>
                <wp:effectExtent l="6985" t="13970" r="6985" b="14605"/>
                <wp:wrapNone/>
                <wp:docPr id="709" name="文本框 7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市人防办：防空地下室工程竣工验收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09" o:spid="_x0000_s1072" type="#_x0000_t202" style="position:absolute;left:0;text-align:left;margin-left:234pt;margin-top:2.05pt;width:181.15pt;height:33.75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市人防办：防空地下室工程竣工验收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273685</wp:posOffset>
                </wp:positionV>
                <wp:extent cx="470535" cy="635"/>
                <wp:effectExtent l="12065" t="61595" r="22225" b="61595"/>
                <wp:wrapNone/>
                <wp:docPr id="708" name="直接连接符 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558204" id="直接连接符 708" o:spid="_x0000_s1026" style="position:absolute;left:0;text-align:lef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1.55pt" to="233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322580</wp:posOffset>
                </wp:positionV>
                <wp:extent cx="2300605" cy="246380"/>
                <wp:effectExtent l="6985" t="15240" r="6985" b="14605"/>
                <wp:wrapNone/>
                <wp:docPr id="707" name="文本框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档案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局：备案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07" o:spid="_x0000_s1073" type="#_x0000_t202" style="position:absolute;left:0;text-align:left;margin-left:235.5pt;margin-top:25.4pt;width:181.15pt;height:19.4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档案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局：备案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17024" behindDoc="0" locked="0" layoutInCell="1" allowOverlap="1">
                <wp:simplePos x="0" y="0"/>
                <wp:positionH relativeFrom="column">
                  <wp:posOffset>5322570</wp:posOffset>
                </wp:positionH>
                <wp:positionV relativeFrom="paragraph">
                  <wp:posOffset>110490</wp:posOffset>
                </wp:positionV>
                <wp:extent cx="352425" cy="2540"/>
                <wp:effectExtent l="5080" t="12700" r="13970" b="13335"/>
                <wp:wrapNone/>
                <wp:docPr id="706" name="直接箭头连接符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1CF576" id="直接箭头连接符 706" o:spid="_x0000_s1026" type="#_x0000_t32" style="position:absolute;left:0;text-align:left;margin-left:419.1pt;margin-top:8.7pt;width:27.75pt;height:.2pt;z-index:25241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121285</wp:posOffset>
                </wp:positionV>
                <wp:extent cx="470535" cy="635"/>
                <wp:effectExtent l="12065" t="61595" r="22225" b="61595"/>
                <wp:wrapNone/>
                <wp:docPr id="705" name="直接连接符 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CCFABC" id="直接连接符 705" o:spid="_x0000_s1026" style="position:absolute;left:0;text-align:lef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9.55pt" to="233.9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>
                <wp:simplePos x="0" y="0"/>
                <wp:positionH relativeFrom="column">
                  <wp:posOffset>809625</wp:posOffset>
                </wp:positionH>
                <wp:positionV relativeFrom="paragraph">
                  <wp:posOffset>142875</wp:posOffset>
                </wp:positionV>
                <wp:extent cx="6400800" cy="487680"/>
                <wp:effectExtent l="6985" t="6985" r="12065" b="10160"/>
                <wp:wrapNone/>
                <wp:docPr id="704" name="文本框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“竣工测验”合一需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500" w:firstLine="90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本阶段涉及中介事项“联合测绘”办理时间为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办事时间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04" o:spid="_x0000_s1074" type="#_x0000_t202" style="position:absolute;left:0;text-align:left;margin-left:63.75pt;margin-top:11.25pt;width:7in;height:38.4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“竣工测验”合一需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500" w:firstLine="90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本阶段涉及中介事项“联合测绘”办理时间为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办事时间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widowControl/>
        <w:spacing w:line="540" w:lineRule="exact"/>
        <w:jc w:val="left"/>
        <w:rPr>
          <w:rStyle w:val="a4"/>
        </w:rPr>
      </w:pPr>
    </w:p>
    <w:p w:rsidR="003646AC" w:rsidRPr="00506A25" w:rsidRDefault="003646AC" w:rsidP="003646AC">
      <w:pPr>
        <w:widowControl/>
        <w:spacing w:line="48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506A25">
        <w:rPr>
          <w:rFonts w:ascii="方正小标宋简体" w:eastAsia="方正小标宋简体" w:hAnsi="宋体" w:cs="宋体" w:hint="eastAsia"/>
          <w:kern w:val="0"/>
          <w:sz w:val="44"/>
          <w:szCs w:val="44"/>
        </w:rPr>
        <w:lastRenderedPageBreak/>
        <w:t>政府投资房屋建筑类项目（出让土地）审批流程图（二）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widowControl/>
        <w:spacing w:line="33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一、立项用地规划许可阶段</w:t>
      </w:r>
    </w:p>
    <w:p w:rsidR="003646AC" w:rsidRPr="009411D6" w:rsidRDefault="003646AC" w:rsidP="003646AC">
      <w:pPr>
        <w:jc w:val="center"/>
        <w:rPr>
          <w:rFonts w:eastAsia="楷体_GB2312"/>
          <w:sz w:val="28"/>
          <w:szCs w:val="28"/>
        </w:rPr>
      </w:pPr>
      <w:r w:rsidRPr="009411D6"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389890</wp:posOffset>
                </wp:positionV>
                <wp:extent cx="8515350" cy="2910205"/>
                <wp:effectExtent l="6985" t="8255" r="12065" b="5715"/>
                <wp:wrapNone/>
                <wp:docPr id="703" name="矩形 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15350" cy="2910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D92D37" id="矩形 703" o:spid="_x0000_s1026" style="position:absolute;left:0;text-align:left;margin-left:-7.5pt;margin-top:30.7pt;width:670.5pt;height:229.1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" strokeweight=".25pt">
                <v:stroke dashstyle="dash"/>
              </v:rect>
            </w:pict>
          </mc:Fallback>
        </mc:AlternateContent>
      </w:r>
      <w:r w:rsidRPr="009411D6">
        <w:rPr>
          <w:rFonts w:eastAsia="楷体_GB2312" w:hint="eastAsia"/>
          <w:sz w:val="28"/>
          <w:szCs w:val="28"/>
        </w:rPr>
        <w:t>牵头单位：市行政审批局（</w:t>
      </w:r>
      <w:r w:rsidRPr="009411D6">
        <w:rPr>
          <w:rFonts w:eastAsia="楷体_GB2312"/>
          <w:sz w:val="28"/>
          <w:szCs w:val="28"/>
        </w:rPr>
        <w:t>25</w:t>
      </w:r>
      <w:r w:rsidRPr="009411D6">
        <w:rPr>
          <w:rFonts w:eastAsia="楷体_GB2312" w:hint="eastAsia"/>
          <w:sz w:val="28"/>
          <w:szCs w:val="28"/>
        </w:rPr>
        <w:t>个工作日）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190500</wp:posOffset>
                </wp:positionV>
                <wp:extent cx="659765" cy="561975"/>
                <wp:effectExtent l="15875" t="14605" r="19685" b="13970"/>
                <wp:wrapNone/>
                <wp:docPr id="702" name="文本框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6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市自然资源局牵头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02" o:spid="_x0000_s1075" type="#_x0000_t202" style="position:absolute;left:0;text-align:left;margin-left:122.2pt;margin-top:15pt;width:51.95pt;height:44.2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市自然资源局牵头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>
                <wp:simplePos x="0" y="0"/>
                <wp:positionH relativeFrom="column">
                  <wp:posOffset>2444115</wp:posOffset>
                </wp:positionH>
                <wp:positionV relativeFrom="paragraph">
                  <wp:posOffset>46355</wp:posOffset>
                </wp:positionV>
                <wp:extent cx="1102360" cy="730885"/>
                <wp:effectExtent l="12700" t="13335" r="18415" b="17780"/>
                <wp:wrapNone/>
                <wp:docPr id="701" name="文本框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36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完成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招拍挂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手续（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01" o:spid="_x0000_s1076" type="#_x0000_t202" style="position:absolute;left:0;text-align:left;margin-left:192.45pt;margin-top:3.65pt;width:86.8pt;height:57.5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完成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招拍挂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手续（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6609080</wp:posOffset>
                </wp:positionH>
                <wp:positionV relativeFrom="paragraph">
                  <wp:posOffset>119380</wp:posOffset>
                </wp:positionV>
                <wp:extent cx="1201420" cy="1136015"/>
                <wp:effectExtent l="15240" t="8255" r="12065" b="8255"/>
                <wp:wrapNone/>
                <wp:docPr id="700" name="文本框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1420" cy="1136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局：收取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的建设项目批准文件及国土部门使用权出让合同及附件、附图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00" o:spid="_x0000_s1077" type="#_x0000_t202" style="position:absolute;left:0;text-align:left;margin-left:520.4pt;margin-top:9.4pt;width:94.6pt;height:89.4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" strokeweight="1pt">
                <v:textbox inset="1mm,0,1mm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rFonts w:ascii="宋体" w:hAnsi="宋体" w:hint="eastAsia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局：收取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的建设项目批准文件及国土部门使用权出让合同及附件、附图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>
                <wp:simplePos x="0" y="0"/>
                <wp:positionH relativeFrom="column">
                  <wp:posOffset>400685</wp:posOffset>
                </wp:positionH>
                <wp:positionV relativeFrom="paragraph">
                  <wp:posOffset>47625</wp:posOffset>
                </wp:positionV>
                <wp:extent cx="1133475" cy="1134110"/>
                <wp:effectExtent l="17145" t="12700" r="11430" b="15240"/>
                <wp:wrapNone/>
                <wp:docPr id="699" name="文本框 6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134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局：根据市城乡规划委员会抄告单，下达出让规划条件及用地红线（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99" o:spid="_x0000_s1078" type="#_x0000_t202" style="position:absolute;left:0;text-align:left;margin-left:31.55pt;margin-top:3.75pt;width:89.25pt;height:89.3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 w:hAnsi="宋体" w:hint="eastAsia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局：根据市城乡规划委员会抄告单，下达出让规划条件及用地红线（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>
                <wp:simplePos x="0" y="0"/>
                <wp:positionH relativeFrom="column">
                  <wp:posOffset>5286375</wp:posOffset>
                </wp:positionH>
                <wp:positionV relativeFrom="paragraph">
                  <wp:posOffset>100330</wp:posOffset>
                </wp:positionV>
                <wp:extent cx="789305" cy="1202690"/>
                <wp:effectExtent l="6985" t="8255" r="13335" b="8255"/>
                <wp:wrapNone/>
                <wp:docPr id="698" name="文本框 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9305" cy="1202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：政府投资项目可行性研究报告审批和初步设计批复（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98" o:spid="_x0000_s1079" type="#_x0000_t202" style="position:absolute;left:0;text-align:left;margin-left:416.25pt;margin-top:7.9pt;width:62.15pt;height:94.7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" strokeweight="1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：政府投资项目可行性研究报告审批和初步设计批复（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>
                <wp:simplePos x="0" y="0"/>
                <wp:positionH relativeFrom="column">
                  <wp:posOffset>4140200</wp:posOffset>
                </wp:positionH>
                <wp:positionV relativeFrom="paragraph">
                  <wp:posOffset>130810</wp:posOffset>
                </wp:positionV>
                <wp:extent cx="807085" cy="1088390"/>
                <wp:effectExtent l="13335" t="10160" r="8255" b="6350"/>
                <wp:wrapNone/>
                <wp:docPr id="697" name="文本框 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085" cy="1088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受理窗口：抄告相关单位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97" o:spid="_x0000_s1080" type="#_x0000_t202" style="position:absolute;left:0;text-align:left;margin-left:326pt;margin-top:10.3pt;width:63.55pt;height:85.7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" strokeweight="1pt">
                <v:textbox>
                  <w:txbxContent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投资审批处一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受理窗口：抄告相关单位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>
                <wp:simplePos x="0" y="0"/>
                <wp:positionH relativeFrom="column">
                  <wp:posOffset>3883660</wp:posOffset>
                </wp:positionH>
                <wp:positionV relativeFrom="paragraph">
                  <wp:posOffset>66040</wp:posOffset>
                </wp:positionV>
                <wp:extent cx="2540" cy="652780"/>
                <wp:effectExtent l="13970" t="10160" r="12065" b="13335"/>
                <wp:wrapNone/>
                <wp:docPr id="696" name="直接连接符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65278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A61291" id="直接连接符 696" o:spid="_x0000_s1026" style="position:absolute;left:0;text-align:lef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8pt,5.2pt" to="306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" strokeweight="1pt"/>
            </w:pict>
          </mc:Fallback>
        </mc:AlternateContent>
      </w:r>
      <w:r>
        <w:rPr>
          <w:rFonts w:ascii="黑体" w:eastAsia="黑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418048" behindDoc="0" locked="0" layoutInCell="1" allowOverlap="1">
                <wp:simplePos x="0" y="0"/>
                <wp:positionH relativeFrom="column">
                  <wp:posOffset>3549015</wp:posOffset>
                </wp:positionH>
                <wp:positionV relativeFrom="paragraph">
                  <wp:posOffset>46355</wp:posOffset>
                </wp:positionV>
                <wp:extent cx="352425" cy="2540"/>
                <wp:effectExtent l="12700" t="9525" r="6350" b="6985"/>
                <wp:wrapNone/>
                <wp:docPr id="695" name="直接箭头连接符 6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C98ABB" id="直接箭头连接符 695" o:spid="_x0000_s1026" type="#_x0000_t32" style="position:absolute;left:0;text-align:left;margin-left:279.45pt;margin-top:3.65pt;width:27.75pt;height:.2pt;z-index:25241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>
                <wp:simplePos x="0" y="0"/>
                <wp:positionH relativeFrom="column">
                  <wp:posOffset>7889240</wp:posOffset>
                </wp:positionH>
                <wp:positionV relativeFrom="paragraph">
                  <wp:posOffset>12700</wp:posOffset>
                </wp:positionV>
                <wp:extent cx="1212215" cy="438785"/>
                <wp:effectExtent l="19050" t="13970" r="16510" b="13970"/>
                <wp:wrapNone/>
                <wp:docPr id="694" name="文本框 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2215" cy="438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局：核发用地规划许可证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94" o:spid="_x0000_s1081" type="#_x0000_t202" style="position:absolute;left:0;text-align:left;margin-left:621.2pt;margin-top:1pt;width:95.45pt;height:34.55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局：核发用地规划许可证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>
                <wp:simplePos x="0" y="0"/>
                <wp:positionH relativeFrom="column">
                  <wp:posOffset>2238375</wp:posOffset>
                </wp:positionH>
                <wp:positionV relativeFrom="paragraph">
                  <wp:posOffset>85090</wp:posOffset>
                </wp:positionV>
                <wp:extent cx="0" cy="658495"/>
                <wp:effectExtent l="6985" t="10160" r="12065" b="7620"/>
                <wp:wrapNone/>
                <wp:docPr id="693" name="直接连接符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584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7C3F04" id="直接连接符 693" o:spid="_x0000_s1026" style="position:absolute;left:0;text-align:lef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6.25pt,6.7pt" to="176.25pt,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84455</wp:posOffset>
                </wp:positionV>
                <wp:extent cx="212090" cy="0"/>
                <wp:effectExtent l="6985" t="57150" r="19050" b="57150"/>
                <wp:wrapNone/>
                <wp:docPr id="692" name="直接连接符 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09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E178C6" id="直接连接符 692" o:spid="_x0000_s1026" style="position:absolute;left:0;text-align:lef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pt,6.65pt" to="193.7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1857375</wp:posOffset>
                </wp:positionH>
                <wp:positionV relativeFrom="paragraph">
                  <wp:posOffset>113030</wp:posOffset>
                </wp:positionV>
                <wp:extent cx="228600" cy="0"/>
                <wp:effectExtent l="6985" t="57150" r="21590" b="57150"/>
                <wp:wrapNone/>
                <wp:docPr id="691" name="直接连接符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985117" id="直接连接符 691" o:spid="_x0000_s1026" style="position:absolute;left:0;text-align:lef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25pt,8.9pt" to="164.2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3422015</wp:posOffset>
                </wp:positionH>
                <wp:positionV relativeFrom="paragraph">
                  <wp:posOffset>52070</wp:posOffset>
                </wp:positionV>
                <wp:extent cx="0" cy="1019175"/>
                <wp:effectExtent l="9525" t="15240" r="9525" b="13335"/>
                <wp:wrapNone/>
                <wp:docPr id="690" name="直接连接符 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26F216" id="直接连接符 690" o:spid="_x0000_s1026" style="position:absolute;left:0;text-align:lef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45pt,4.1pt" to="269.45pt,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1847850</wp:posOffset>
                </wp:positionH>
                <wp:positionV relativeFrom="paragraph">
                  <wp:posOffset>84455</wp:posOffset>
                </wp:positionV>
                <wp:extent cx="228600" cy="0"/>
                <wp:effectExtent l="6985" t="57150" r="21590" b="57150"/>
                <wp:wrapNone/>
                <wp:docPr id="689" name="直接连接符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2418C5" id="直接连接符 689" o:spid="_x0000_s1026" style="position:absolute;left:0;text-align:lef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5pt,6.65pt" to="163.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column">
                  <wp:posOffset>3860800</wp:posOffset>
                </wp:positionH>
                <wp:positionV relativeFrom="paragraph">
                  <wp:posOffset>43180</wp:posOffset>
                </wp:positionV>
                <wp:extent cx="279400" cy="3175"/>
                <wp:effectExtent l="10160" t="50165" r="15240" b="60960"/>
                <wp:wrapNone/>
                <wp:docPr id="688" name="直接连接符 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9400" cy="3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185EA9" id="直接连接符 688" o:spid="_x0000_s1026" style="position:absolute;left:0;text-align:lef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4pt,3.4pt" to="326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>
                <wp:simplePos x="0" y="0"/>
                <wp:positionH relativeFrom="column">
                  <wp:posOffset>7802245</wp:posOffset>
                </wp:positionH>
                <wp:positionV relativeFrom="paragraph">
                  <wp:posOffset>99695</wp:posOffset>
                </wp:positionV>
                <wp:extent cx="1207770" cy="3810"/>
                <wp:effectExtent l="8255" t="59055" r="22225" b="51435"/>
                <wp:wrapNone/>
                <wp:docPr id="687" name="直接连接符 6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07770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A2219D" id="直接连接符 687" o:spid="_x0000_s1026" style="position:absolute;left:0;text-align:left;flip:y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4.35pt,7.85pt" to="709.4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>
                <wp:simplePos x="0" y="0"/>
                <wp:positionH relativeFrom="column">
                  <wp:posOffset>6078220</wp:posOffset>
                </wp:positionH>
                <wp:positionV relativeFrom="paragraph">
                  <wp:posOffset>103505</wp:posOffset>
                </wp:positionV>
                <wp:extent cx="530860" cy="3810"/>
                <wp:effectExtent l="8255" t="53340" r="22860" b="57150"/>
                <wp:wrapNone/>
                <wp:docPr id="686" name="直接连接符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0860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1409E1" id="直接连接符 686" o:spid="_x0000_s1026" style="position:absolute;left:0;text-align:lef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8.6pt,8.15pt" to="520.4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>
                <wp:simplePos x="0" y="0"/>
                <wp:positionH relativeFrom="column">
                  <wp:posOffset>4974590</wp:posOffset>
                </wp:positionH>
                <wp:positionV relativeFrom="paragraph">
                  <wp:posOffset>58420</wp:posOffset>
                </wp:positionV>
                <wp:extent cx="323850" cy="0"/>
                <wp:effectExtent l="9525" t="55880" r="19050" b="58420"/>
                <wp:wrapNone/>
                <wp:docPr id="685" name="直接连接符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2EDE02" id="直接连接符 685" o:spid="_x0000_s1026" style="position:absolute;left:0;text-align:lef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1.7pt,4.6pt" to="417.2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>
                <wp:simplePos x="0" y="0"/>
                <wp:positionH relativeFrom="column">
                  <wp:posOffset>2439035</wp:posOffset>
                </wp:positionH>
                <wp:positionV relativeFrom="paragraph">
                  <wp:posOffset>107315</wp:posOffset>
                </wp:positionV>
                <wp:extent cx="1102360" cy="414020"/>
                <wp:effectExtent l="17145" t="19050" r="13970" b="14605"/>
                <wp:wrapNone/>
                <wp:docPr id="684" name="文本框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36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84" o:spid="_x0000_s1082" type="#_x0000_t202" style="position:absolute;margin-left:192.05pt;margin-top:8.45pt;width:86.8pt;height:32.6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>
                <wp:simplePos x="0" y="0"/>
                <wp:positionH relativeFrom="column">
                  <wp:posOffset>1545590</wp:posOffset>
                </wp:positionH>
                <wp:positionV relativeFrom="paragraph">
                  <wp:posOffset>3810</wp:posOffset>
                </wp:positionV>
                <wp:extent cx="690245" cy="4445"/>
                <wp:effectExtent l="9525" t="58420" r="24130" b="60960"/>
                <wp:wrapNone/>
                <wp:docPr id="683" name="直接连接符 6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0245" cy="44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76B3FD" id="直接连接符 683" o:spid="_x0000_s1026" style="position:absolute;left:0;text-align:lef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7pt,.3pt" to="176.0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19072" behindDoc="0" locked="0" layoutInCell="1" allowOverlap="1">
                <wp:simplePos x="0" y="0"/>
                <wp:positionH relativeFrom="column">
                  <wp:posOffset>3535680</wp:posOffset>
                </wp:positionH>
                <wp:positionV relativeFrom="paragraph">
                  <wp:posOffset>127000</wp:posOffset>
                </wp:positionV>
                <wp:extent cx="352425" cy="2540"/>
                <wp:effectExtent l="8890" t="8255" r="10160" b="8255"/>
                <wp:wrapNone/>
                <wp:docPr id="682" name="直接箭头连接符 6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32E6D" id="直接箭头连接符 682" o:spid="_x0000_s1026" type="#_x0000_t32" style="position:absolute;left:0;text-align:left;margin-left:278.4pt;margin-top:10pt;width:27.75pt;height:.2pt;z-index:25241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149225</wp:posOffset>
                </wp:positionV>
                <wp:extent cx="228600" cy="1905"/>
                <wp:effectExtent l="6985" t="59055" r="21590" b="62865"/>
                <wp:wrapNone/>
                <wp:docPr id="681" name="直接连接符 6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CC51E3" id="直接连接符 681" o:spid="_x0000_s1026" style="position:absolute;left:0;text-align:lef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pt,11.75pt" to="19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74930</wp:posOffset>
                </wp:positionV>
                <wp:extent cx="228600" cy="0"/>
                <wp:effectExtent l="6985" t="57150" r="21590" b="57150"/>
                <wp:wrapNone/>
                <wp:docPr id="680" name="直接连接符 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AAD7E0" id="直接连接符 680" o:spid="_x0000_s1026" style="position:absolute;left:0;text-align:lef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pt,5.9pt" to="16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3208020</wp:posOffset>
                </wp:positionH>
                <wp:positionV relativeFrom="paragraph">
                  <wp:posOffset>80645</wp:posOffset>
                </wp:positionV>
                <wp:extent cx="223520" cy="0"/>
                <wp:effectExtent l="5080" t="5715" r="9525" b="13335"/>
                <wp:wrapNone/>
                <wp:docPr id="679" name="直接箭头连接符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3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64BE1" id="直接箭头连接符 679" o:spid="_x0000_s1026" type="#_x0000_t32" style="position:absolute;left:0;text-align:left;margin-left:252.6pt;margin-top:6.35pt;width:17.6pt;height:0;flip:x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"/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128905</wp:posOffset>
                </wp:positionV>
                <wp:extent cx="8133715" cy="1095375"/>
                <wp:effectExtent l="13335" t="13970" r="6350" b="14605"/>
                <wp:wrapNone/>
                <wp:docPr id="678" name="文本框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3371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中介事项：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①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节能报告的编制及评估评审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；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②涉及征地拆迁的重大项目需办理社会稳定风险评估报告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③项目可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报告编制及评估评审；（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个工作日）；④初步设计编制及评估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评审（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⑤水土保持方案书（表）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20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个工作日同步进行。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⑥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25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个工作日，到中介办事实行同步办理，需要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31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56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78" o:spid="_x0000_s1083" type="#_x0000_t202" style="position:absolute;margin-left:2pt;margin-top:10.15pt;width:640.45pt;height:86.25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中介事项：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①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节能报告的编制及评估评审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；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②涉及征地拆迁的重大项目需办理社会稳定风险评估报告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③项目可</w:t>
                      </w:r>
                      <w:proofErr w:type="gramStart"/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研</w:t>
                      </w:r>
                      <w:proofErr w:type="gramEnd"/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报告编制及评估评审；（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个工作日）；④初步设计编制及评估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评审（</w:t>
                      </w:r>
                      <w:r>
                        <w:rPr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⑤水土保持方案书（表）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20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个工作日同步进行。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⑥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25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个工作日，到中介办事实行同步办理，需要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31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56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>
                <wp:simplePos x="0" y="0"/>
                <wp:positionH relativeFrom="column">
                  <wp:posOffset>191770</wp:posOffset>
                </wp:positionH>
                <wp:positionV relativeFrom="paragraph">
                  <wp:posOffset>46990</wp:posOffset>
                </wp:positionV>
                <wp:extent cx="8228965" cy="790575"/>
                <wp:effectExtent l="8255" t="13970" r="11430" b="14605"/>
                <wp:wrapNone/>
                <wp:docPr id="677" name="文本框 6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896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21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注：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本流程图为政府投资房屋建筑类项目(出让土地)审批流程图。图中标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18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流程图中的办理时间指项目单位在资料齐全、符合法定形式的情况下，政府部门正式受理后的审批时间（不含组织专家评审、公示等特殊程序时间）。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各部门和中介机构要在规定的时间限时办结。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77" o:spid="_x0000_s1084" type="#_x0000_t202" style="position:absolute;margin-left:15.1pt;margin-top:3.7pt;width:647.95pt;height:62.2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21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注：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本流程图为政府投资房屋建筑类项目(出让土地)审批流程图。图中标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18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流程图中的办理时间指项目单位在资料齐全、符合法定形式的情况下，政府部门正式受理后的审批时间（不含组织专家评审、公示等特殊程序时间）。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各部门和中介机构要在规定的时间限时办结。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ind w:firstLineChars="400" w:firstLine="1280"/>
        <w:jc w:val="center"/>
        <w:rPr>
          <w:rFonts w:ascii="黑体" w:eastAsia="黑体" w:hint="eastAsia"/>
          <w:sz w:val="32"/>
          <w:szCs w:val="32"/>
        </w:rPr>
      </w:pPr>
    </w:p>
    <w:p w:rsidR="003646AC" w:rsidRDefault="003646AC" w:rsidP="003646A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二、工程建设许可阶段</w:t>
      </w:r>
    </w:p>
    <w:p w:rsidR="003646AC" w:rsidRPr="00506A25" w:rsidRDefault="003646AC" w:rsidP="003646AC">
      <w:pPr>
        <w:ind w:firstLineChars="2300" w:firstLine="4830"/>
        <w:rPr>
          <w:rFonts w:eastAsia="楷体_GB2312"/>
          <w:sz w:val="28"/>
          <w:szCs w:val="28"/>
        </w:rPr>
      </w:pPr>
      <w:r w:rsidRPr="00506A25"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5657850</wp:posOffset>
                </wp:positionH>
                <wp:positionV relativeFrom="paragraph">
                  <wp:posOffset>4267200</wp:posOffset>
                </wp:positionV>
                <wp:extent cx="400050" cy="5715"/>
                <wp:effectExtent l="6985" t="10795" r="12065" b="12065"/>
                <wp:wrapNone/>
                <wp:docPr id="676" name="连接符: 肘形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0050" cy="5715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B7B3F6" id="连接符: 肘形 676" o:spid="_x0000_s1026" type="#_x0000_t33" style="position:absolute;left:0;text-align:left;margin-left:445.5pt;margin-top:336pt;width:31.5pt;height:.45pt;flip:y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"/>
            </w:pict>
          </mc:Fallback>
        </mc:AlternateContent>
      </w:r>
      <w:r w:rsidRPr="00506A25"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>
                <wp:simplePos x="0" y="0"/>
                <wp:positionH relativeFrom="column">
                  <wp:posOffset>10503535</wp:posOffset>
                </wp:positionH>
                <wp:positionV relativeFrom="paragraph">
                  <wp:posOffset>3049270</wp:posOffset>
                </wp:positionV>
                <wp:extent cx="838200" cy="753745"/>
                <wp:effectExtent l="13970" t="12065" r="14605" b="15240"/>
                <wp:wrapNone/>
                <wp:docPr id="675" name="文本框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75374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城乡规划建设局：建设工程规划许可证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75" o:spid="_x0000_s1085" type="#_x0000_t202" style="position:absolute;left:0;text-align:left;margin-left:827.05pt;margin-top:240.1pt;width:66pt;height:59.35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城乡规划建设局：建设工程规划许可证</w:t>
                      </w:r>
                    </w:p>
                  </w:txbxContent>
                </v:textbox>
              </v:shape>
            </w:pict>
          </mc:Fallback>
        </mc:AlternateContent>
      </w:r>
      <w:r w:rsidRPr="00506A25"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>
                <wp:simplePos x="0" y="0"/>
                <wp:positionH relativeFrom="column">
                  <wp:posOffset>10313035</wp:posOffset>
                </wp:positionH>
                <wp:positionV relativeFrom="paragraph">
                  <wp:posOffset>3455035</wp:posOffset>
                </wp:positionV>
                <wp:extent cx="190500" cy="0"/>
                <wp:effectExtent l="13970" t="55880" r="24130" b="58420"/>
                <wp:wrapNone/>
                <wp:docPr id="674" name="直接连接符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7A6EF6" id="直接连接符 674" o:spid="_x0000_s1026" style="position:absolute;left:0;text-align:left;flip:x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2.05pt,272.05pt" to="827.05pt,27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" strokeweight="1pt">
                <v:stroke startarrow="block"/>
              </v:line>
            </w:pict>
          </mc:Fallback>
        </mc:AlternateContent>
      </w:r>
      <w:r w:rsidRPr="00506A25">
        <w:rPr>
          <w:rFonts w:eastAsia="楷体_GB2312"/>
          <w:sz w:val="28"/>
          <w:szCs w:val="28"/>
        </w:rPr>
        <w:t>牵头单位：市行政审批局（</w:t>
      </w:r>
      <w:r w:rsidRPr="00506A25">
        <w:rPr>
          <w:rFonts w:eastAsia="楷体_GB2312"/>
          <w:sz w:val="28"/>
          <w:szCs w:val="28"/>
        </w:rPr>
        <w:t>6</w:t>
      </w:r>
      <w:r w:rsidRPr="00506A25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99060</wp:posOffset>
                </wp:positionV>
                <wp:extent cx="8239760" cy="3234055"/>
                <wp:effectExtent l="6985" t="10795" r="11430" b="12700"/>
                <wp:wrapNone/>
                <wp:docPr id="673" name="矩形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39760" cy="3234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664AF2" id="矩形 673" o:spid="_x0000_s1026" style="position:absolute;left:0;text-align:left;margin-left:36pt;margin-top:7.8pt;width:648.8pt;height:254.6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" strokeweight=".25pt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161925</wp:posOffset>
                </wp:positionV>
                <wp:extent cx="1311275" cy="287020"/>
                <wp:effectExtent l="0" t="0" r="0" b="1270"/>
                <wp:wrapNone/>
                <wp:docPr id="672" name="矩形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127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咨询告知阶段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72" o:spid="_x0000_s1086" style="position:absolute;margin-left:154.5pt;margin-top:12.75pt;width:103.25pt;height:22.6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咨询告知阶段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133350</wp:posOffset>
                </wp:positionV>
                <wp:extent cx="990600" cy="287020"/>
                <wp:effectExtent l="0" t="0" r="2540" b="1270"/>
                <wp:wrapNone/>
                <wp:docPr id="671" name="矩形 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审批阶段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71" o:spid="_x0000_s1087" style="position:absolute;margin-left:395.25pt;margin-top:10.5pt;width:78pt;height:22.6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审批阶段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 xml:space="preserve">　　　　</w: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column">
                  <wp:posOffset>1842770</wp:posOffset>
                </wp:positionH>
                <wp:positionV relativeFrom="paragraph">
                  <wp:posOffset>72390</wp:posOffset>
                </wp:positionV>
                <wp:extent cx="1670685" cy="331470"/>
                <wp:effectExtent l="11430" t="8890" r="13335" b="12065"/>
                <wp:wrapNone/>
                <wp:docPr id="670" name="文本框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33147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市综合行政执法局：绿化工程设计方案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70" o:spid="_x0000_s1088" type="#_x0000_t202" style="position:absolute;margin-left:145.1pt;margin-top:5.7pt;width:131.55pt;height:26.1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市综合行政执法局：绿化工程设计方案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4637405</wp:posOffset>
                </wp:positionH>
                <wp:positionV relativeFrom="paragraph">
                  <wp:posOffset>96520</wp:posOffset>
                </wp:positionV>
                <wp:extent cx="1580515" cy="817880"/>
                <wp:effectExtent l="15240" t="13970" r="13970" b="6350"/>
                <wp:wrapNone/>
                <wp:docPr id="669" name="文本框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0515" cy="817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图审合一：绿化工程设计方案审批、防雷装置设计图审查、消防及人防设计图审查；施工图设计文件审查。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69" o:spid="_x0000_s1089" type="#_x0000_t202" style="position:absolute;margin-left:365.15pt;margin-top:7.6pt;width:124.45pt;height:64.4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图审合一：绿化工程设计方案审批、防雷装置设计图审查、消防及人防设计图审查；施工图设计文件审查。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35560</wp:posOffset>
                </wp:positionV>
                <wp:extent cx="0" cy="2466975"/>
                <wp:effectExtent l="6985" t="8255" r="12065" b="10795"/>
                <wp:wrapNone/>
                <wp:docPr id="668" name="直接连接符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669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E84EE7" id="直接连接符 668" o:spid="_x0000_s1026" style="position:absolute;left:0;text-align:lef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2.8pt" to="306pt,19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20096" behindDoc="0" locked="0" layoutInCell="1" allowOverlap="1">
                <wp:simplePos x="0" y="0"/>
                <wp:positionH relativeFrom="column">
                  <wp:posOffset>3491865</wp:posOffset>
                </wp:positionH>
                <wp:positionV relativeFrom="paragraph">
                  <wp:posOffset>27305</wp:posOffset>
                </wp:positionV>
                <wp:extent cx="352425" cy="2540"/>
                <wp:effectExtent l="12700" t="9525" r="6350" b="6985"/>
                <wp:wrapNone/>
                <wp:docPr id="667" name="直接箭头连接符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BA1474" id="直接箭头连接符 667" o:spid="_x0000_s1026" type="#_x0000_t32" style="position:absolute;left:0;text-align:left;margin-left:274.95pt;margin-top:2.15pt;width:27.75pt;height:.2pt;z-index:25242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34290</wp:posOffset>
                </wp:positionV>
                <wp:extent cx="342900" cy="0"/>
                <wp:effectExtent l="6985" t="54610" r="21590" b="59690"/>
                <wp:wrapNone/>
                <wp:docPr id="666" name="直接连接符 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BD3E6D" id="直接连接符 666" o:spid="_x0000_s1026" style="position:absolute;left:0;text-align:left;flip:x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2.7pt" to="143.2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26240" behindDoc="0" locked="0" layoutInCell="1" allowOverlap="1">
                <wp:simplePos x="0" y="0"/>
                <wp:positionH relativeFrom="column">
                  <wp:posOffset>6193155</wp:posOffset>
                </wp:positionH>
                <wp:positionV relativeFrom="paragraph">
                  <wp:posOffset>125095</wp:posOffset>
                </wp:positionV>
                <wp:extent cx="352425" cy="2540"/>
                <wp:effectExtent l="8890" t="10160" r="10160" b="6350"/>
                <wp:wrapNone/>
                <wp:docPr id="665" name="直接箭头连接符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320370" id="直接箭头连接符 665" o:spid="_x0000_s1026" type="#_x0000_t32" style="position:absolute;left:0;text-align:left;margin-left:487.65pt;margin-top:9.85pt;width:27.75pt;height:.2pt;z-index:25242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21120" behindDoc="0" locked="0" layoutInCell="1" allowOverlap="1">
                <wp:simplePos x="0" y="0"/>
                <wp:positionH relativeFrom="column">
                  <wp:posOffset>3529965</wp:posOffset>
                </wp:positionH>
                <wp:positionV relativeFrom="paragraph">
                  <wp:posOffset>124460</wp:posOffset>
                </wp:positionV>
                <wp:extent cx="352425" cy="2540"/>
                <wp:effectExtent l="12700" t="9525" r="6350" b="6985"/>
                <wp:wrapNone/>
                <wp:docPr id="664" name="直接箭头连接符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3AD727" id="直接箭头连接符 664" o:spid="_x0000_s1026" type="#_x0000_t32" style="position:absolute;left:0;text-align:left;margin-left:277.95pt;margin-top:9.8pt;width:27.75pt;height:.2pt;z-index:25242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>
                <wp:simplePos x="0" y="0"/>
                <wp:positionH relativeFrom="column">
                  <wp:posOffset>6541770</wp:posOffset>
                </wp:positionH>
                <wp:positionV relativeFrom="paragraph">
                  <wp:posOffset>119380</wp:posOffset>
                </wp:positionV>
                <wp:extent cx="635" cy="2153285"/>
                <wp:effectExtent l="14605" t="13970" r="13335" b="13970"/>
                <wp:wrapNone/>
                <wp:docPr id="663" name="直接连接符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15328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5E4427" id="直接连接符 663" o:spid="_x0000_s1026" style="position:absolute;left:0;text-align:lef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5.1pt,9.4pt" to="515.15pt,17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" strokeweight="1pt">
                <v:fill o:detectmouseclick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>
                <wp:simplePos x="0" y="0"/>
                <wp:positionH relativeFrom="column">
                  <wp:posOffset>1475740</wp:posOffset>
                </wp:positionH>
                <wp:positionV relativeFrom="paragraph">
                  <wp:posOffset>140970</wp:posOffset>
                </wp:positionV>
                <wp:extent cx="333375" cy="0"/>
                <wp:effectExtent l="15875" t="54610" r="22225" b="59690"/>
                <wp:wrapNone/>
                <wp:docPr id="662" name="直接连接符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C76456" id="直接连接符 662" o:spid="_x0000_s1026" style="position:absolute;left:0;text-align:left;flip:x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pt,11.1pt" to="142.4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>
                <wp:simplePos x="0" y="0"/>
                <wp:positionH relativeFrom="column">
                  <wp:posOffset>4305935</wp:posOffset>
                </wp:positionH>
                <wp:positionV relativeFrom="paragraph">
                  <wp:posOffset>116840</wp:posOffset>
                </wp:positionV>
                <wp:extent cx="312420" cy="7620"/>
                <wp:effectExtent l="7620" t="59055" r="22860" b="47625"/>
                <wp:wrapNone/>
                <wp:docPr id="661" name="直接连接符 6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2420" cy="76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1B72C7" id="直接连接符 661" o:spid="_x0000_s1026" style="position:absolute;left:0;text-align:left;flip:x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9.05pt,9.2pt" to="363.6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>
                <wp:simplePos x="0" y="0"/>
                <wp:positionH relativeFrom="column">
                  <wp:posOffset>4293870</wp:posOffset>
                </wp:positionH>
                <wp:positionV relativeFrom="paragraph">
                  <wp:posOffset>109855</wp:posOffset>
                </wp:positionV>
                <wp:extent cx="0" cy="2190750"/>
                <wp:effectExtent l="14605" t="13970" r="13970" b="14605"/>
                <wp:wrapNone/>
                <wp:docPr id="660" name="直接连接符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075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1760BE" id="直接连接符 660" o:spid="_x0000_s1026" style="position:absolute;left:0;text-align:lef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1pt,8.65pt" to="338.1pt,1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>
                <wp:simplePos x="0" y="0"/>
                <wp:positionH relativeFrom="column">
                  <wp:posOffset>1842770</wp:posOffset>
                </wp:positionH>
                <wp:positionV relativeFrom="paragraph">
                  <wp:posOffset>47625</wp:posOffset>
                </wp:positionV>
                <wp:extent cx="1670685" cy="179705"/>
                <wp:effectExtent l="11430" t="8890" r="13335" b="11430"/>
                <wp:wrapNone/>
                <wp:docPr id="659" name="文本框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1797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59" o:spid="_x0000_s1090" type="#_x0000_t202" style="position:absolute;margin-left:145.1pt;margin-top:3.75pt;width:131.55pt;height:14.1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市气象局：防雷装置设计图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>
                <wp:simplePos x="0" y="0"/>
                <wp:positionH relativeFrom="column">
                  <wp:posOffset>7648575</wp:posOffset>
                </wp:positionH>
                <wp:positionV relativeFrom="paragraph">
                  <wp:posOffset>111760</wp:posOffset>
                </wp:positionV>
                <wp:extent cx="798195" cy="1444625"/>
                <wp:effectExtent l="16510" t="13970" r="13970" b="17780"/>
                <wp:wrapNone/>
                <wp:docPr id="658" name="文本框 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195" cy="144462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由市行政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受理窗口统一收取“一单清”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规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费，并核发建设工程规划许可证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58" o:spid="_x0000_s1091" type="#_x0000_t202" style="position:absolute;left:0;text-align:left;margin-left:602.25pt;margin-top:8.8pt;width:62.85pt;height:113.75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" filled="f" strokeweight="1.75pt">
                <v:textbox inset="1mm,0,1mm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由市行政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受理窗口统一收取“一单清”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规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费，并核发建设工程规划许可证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-360680</wp:posOffset>
                </wp:positionV>
                <wp:extent cx="0" cy="2390775"/>
                <wp:effectExtent l="9525" t="8255" r="9525" b="10795"/>
                <wp:wrapNone/>
                <wp:docPr id="657" name="直接连接符 6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907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20549F" id="直接连接符 657" o:spid="_x0000_s1026" style="position:absolute;left:0;text-align:lef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-28.4pt" to="116.45pt,15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1833245</wp:posOffset>
                </wp:positionH>
                <wp:positionV relativeFrom="paragraph">
                  <wp:posOffset>144780</wp:posOffset>
                </wp:positionV>
                <wp:extent cx="1670685" cy="370205"/>
                <wp:effectExtent l="11430" t="8890" r="13335" b="11430"/>
                <wp:wrapNone/>
                <wp:docPr id="656" name="文本框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3702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市住建局：施工图设计文件和消防设计审查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56" o:spid="_x0000_s1092" type="#_x0000_t202" style="position:absolute;left:0;text-align:left;margin-left:144.35pt;margin-top:11.4pt;width:131.55pt;height:29.1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" filled="f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市住建局：施工图设计文件和消防设计审查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422144" behindDoc="0" locked="0" layoutInCell="1" allowOverlap="1">
                <wp:simplePos x="0" y="0"/>
                <wp:positionH relativeFrom="column">
                  <wp:posOffset>3516630</wp:posOffset>
                </wp:positionH>
                <wp:positionV relativeFrom="paragraph">
                  <wp:posOffset>157480</wp:posOffset>
                </wp:positionV>
                <wp:extent cx="352425" cy="2540"/>
                <wp:effectExtent l="8890" t="10160" r="10160" b="6350"/>
                <wp:wrapNone/>
                <wp:docPr id="655" name="直接箭头连接符 6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F8A2A" id="直接箭头连接符 655" o:spid="_x0000_s1026" type="#_x0000_t32" style="position:absolute;left:0;text-align:left;margin-left:276.9pt;margin-top:12.4pt;width:27.75pt;height:.2pt;z-index:25242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>
                <wp:simplePos x="0" y="0"/>
                <wp:positionH relativeFrom="column">
                  <wp:posOffset>6771640</wp:posOffset>
                </wp:positionH>
                <wp:positionV relativeFrom="paragraph">
                  <wp:posOffset>138430</wp:posOffset>
                </wp:positionV>
                <wp:extent cx="552450" cy="1010285"/>
                <wp:effectExtent l="15875" t="19685" r="12700" b="17780"/>
                <wp:wrapNone/>
                <wp:docPr id="654" name="文本框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101028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组织现场勘查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54" o:spid="_x0000_s1093" type="#_x0000_t202" style="position:absolute;left:0;text-align:left;margin-left:533.2pt;margin-top:10.9pt;width:43.5pt;height:79.5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组织现场勘查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135255</wp:posOffset>
                </wp:positionV>
                <wp:extent cx="342900" cy="0"/>
                <wp:effectExtent l="6985" t="54610" r="21590" b="59690"/>
                <wp:wrapNone/>
                <wp:docPr id="653" name="直接连接符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63CF01" id="直接连接符 653" o:spid="_x0000_s1026" style="position:absolute;left:0;text-align:left;flip:x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0.65pt" to="2in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column">
                  <wp:posOffset>3895725</wp:posOffset>
                </wp:positionH>
                <wp:positionV relativeFrom="paragraph">
                  <wp:posOffset>133985</wp:posOffset>
                </wp:positionV>
                <wp:extent cx="440055" cy="427355"/>
                <wp:effectExtent l="16510" t="15240" r="19685" b="14605"/>
                <wp:wrapNone/>
                <wp:docPr id="652" name="文本框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055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52" o:spid="_x0000_s1094" type="#_x0000_t202" style="position:absolute;left:0;text-align:left;margin-left:306.75pt;margin-top:10.55pt;width:34.65pt;height:33.6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>
                <wp:simplePos x="0" y="0"/>
                <wp:positionH relativeFrom="column">
                  <wp:posOffset>490220</wp:posOffset>
                </wp:positionH>
                <wp:positionV relativeFrom="paragraph">
                  <wp:posOffset>74930</wp:posOffset>
                </wp:positionV>
                <wp:extent cx="763905" cy="1303020"/>
                <wp:effectExtent l="11430" t="13335" r="15240" b="17145"/>
                <wp:wrapNone/>
                <wp:docPr id="651" name="文本框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905" cy="130302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受理窗口收件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51" o:spid="_x0000_s1095" type="#_x0000_t202" style="position:absolute;left:0;text-align:left;margin-left:38.6pt;margin-top:5.9pt;width:60.15pt;height:102.6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" filled="f" strokeweight="1.75pt">
                <v:textbox>
                  <w:txbxContent>
                    <w:p w:rsidR="003646AC" w:rsidRDefault="003646AC" w:rsidP="003646AC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受理窗口收件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>
                <wp:simplePos x="0" y="0"/>
                <wp:positionH relativeFrom="column">
                  <wp:posOffset>4633595</wp:posOffset>
                </wp:positionH>
                <wp:positionV relativeFrom="paragraph">
                  <wp:posOffset>172085</wp:posOffset>
                </wp:positionV>
                <wp:extent cx="1576070" cy="375285"/>
                <wp:effectExtent l="11430" t="13335" r="12700" b="11430"/>
                <wp:wrapNone/>
                <wp:docPr id="650" name="文本框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6070" cy="3752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50" o:spid="_x0000_s1096" type="#_x0000_t202" style="position:absolute;left:0;text-align:left;margin-left:364.85pt;margin-top:13.55pt;width:124.1pt;height:29.55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427264" behindDoc="0" locked="0" layoutInCell="1" allowOverlap="1">
                <wp:simplePos x="0" y="0"/>
                <wp:positionH relativeFrom="column">
                  <wp:posOffset>6168390</wp:posOffset>
                </wp:positionH>
                <wp:positionV relativeFrom="paragraph">
                  <wp:posOffset>179705</wp:posOffset>
                </wp:positionV>
                <wp:extent cx="352425" cy="2540"/>
                <wp:effectExtent l="12700" t="9525" r="6350" b="6985"/>
                <wp:wrapNone/>
                <wp:docPr id="649" name="直接箭头连接符 6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657D61" id="直接箭头连接符 649" o:spid="_x0000_s1026" type="#_x0000_t32" style="position:absolute;left:0;text-align:left;margin-left:485.7pt;margin-top:14.15pt;width:27.75pt;height:.2pt;z-index:25242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>
                <wp:simplePos x="0" y="0"/>
                <wp:positionH relativeFrom="column">
                  <wp:posOffset>4309110</wp:posOffset>
                </wp:positionH>
                <wp:positionV relativeFrom="paragraph">
                  <wp:posOffset>165735</wp:posOffset>
                </wp:positionV>
                <wp:extent cx="304800" cy="635"/>
                <wp:effectExtent l="10795" t="62230" r="17780" b="60960"/>
                <wp:wrapNone/>
                <wp:docPr id="648" name="直接连接符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480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05C9FC" id="直接连接符 648" o:spid="_x0000_s1026" style="position:absolute;left:0;text-align:left;flip:x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9.3pt,13.05pt" to="363.3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192405</wp:posOffset>
                </wp:positionV>
                <wp:extent cx="443865" cy="1270"/>
                <wp:effectExtent l="8890" t="60325" r="23495" b="62230"/>
                <wp:wrapNone/>
                <wp:docPr id="647" name="直接连接符 6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4386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401408" id="直接连接符 647" o:spid="_x0000_s1026" style="position:absolute;left:0;text-align:left;flip:x y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15.15pt" to="337.3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150495</wp:posOffset>
                </wp:positionV>
                <wp:extent cx="1689100" cy="314325"/>
                <wp:effectExtent l="12065" t="8890" r="13335" b="10160"/>
                <wp:wrapNone/>
                <wp:docPr id="646" name="文本框 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0" cy="314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46" o:spid="_x0000_s1097" type="#_x0000_t202" style="position:absolute;left:0;text-align:left;margin-left:142.9pt;margin-top:11.85pt;width:133pt;height:24.7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423168" behindDoc="0" locked="0" layoutInCell="1" allowOverlap="1">
                <wp:simplePos x="0" y="0"/>
                <wp:positionH relativeFrom="column">
                  <wp:posOffset>3526155</wp:posOffset>
                </wp:positionH>
                <wp:positionV relativeFrom="paragraph">
                  <wp:posOffset>125095</wp:posOffset>
                </wp:positionV>
                <wp:extent cx="352425" cy="2540"/>
                <wp:effectExtent l="8890" t="10160" r="10160" b="6350"/>
                <wp:wrapNone/>
                <wp:docPr id="645" name="直接箭头连接符 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058A04" id="直接箭头连接符 645" o:spid="_x0000_s1026" type="#_x0000_t32" style="position:absolute;left:0;text-align:left;margin-left:277.65pt;margin-top:9.85pt;width:27.75pt;height:.2pt;z-index:25242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>
                <wp:simplePos x="0" y="0"/>
                <wp:positionH relativeFrom="column">
                  <wp:posOffset>104140</wp:posOffset>
                </wp:positionH>
                <wp:positionV relativeFrom="paragraph">
                  <wp:posOffset>93345</wp:posOffset>
                </wp:positionV>
                <wp:extent cx="382270" cy="635"/>
                <wp:effectExtent l="6350" t="54610" r="20955" b="59055"/>
                <wp:wrapNone/>
                <wp:docPr id="644" name="直接连接符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227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9743A6" id="直接连接符 644" o:spid="_x0000_s1026" style="position:absolute;left:0;text-align:lef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2pt,7.35pt" to="38.3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>
                <wp:simplePos x="0" y="0"/>
                <wp:positionH relativeFrom="column">
                  <wp:posOffset>8427720</wp:posOffset>
                </wp:positionH>
                <wp:positionV relativeFrom="paragraph">
                  <wp:posOffset>80010</wp:posOffset>
                </wp:positionV>
                <wp:extent cx="210820" cy="4445"/>
                <wp:effectExtent l="14605" t="50800" r="22225" b="59055"/>
                <wp:wrapNone/>
                <wp:docPr id="643" name="直接连接符 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10820" cy="44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F10417" id="直接连接符 643" o:spid="_x0000_s1026" style="position:absolute;left:0;text-align:left;flip:x y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3.6pt,6.3pt" to="680.2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>
                <wp:simplePos x="0" y="0"/>
                <wp:positionH relativeFrom="column">
                  <wp:posOffset>7362190</wp:posOffset>
                </wp:positionH>
                <wp:positionV relativeFrom="paragraph">
                  <wp:posOffset>60325</wp:posOffset>
                </wp:positionV>
                <wp:extent cx="294640" cy="0"/>
                <wp:effectExtent l="6350" t="59690" r="22860" b="54610"/>
                <wp:wrapNone/>
                <wp:docPr id="642" name="直接连接符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46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24A25B" id="直接连接符 642" o:spid="_x0000_s1026" style="position:absolute;left:0;text-align:left;flip:y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9.7pt,4.75pt" to="602.9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>
                <wp:simplePos x="0" y="0"/>
                <wp:positionH relativeFrom="column">
                  <wp:posOffset>6553835</wp:posOffset>
                </wp:positionH>
                <wp:positionV relativeFrom="paragraph">
                  <wp:posOffset>60960</wp:posOffset>
                </wp:positionV>
                <wp:extent cx="226695" cy="635"/>
                <wp:effectExtent l="7620" t="60325" r="22860" b="53340"/>
                <wp:wrapNone/>
                <wp:docPr id="641" name="直接连接符 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66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F84FE3" id="直接连接符 641" o:spid="_x0000_s1026" style="position:absolute;left:0;text-align:left;flip:x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6.05pt,4.8pt" to="533.9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" strokeweight="1pt">
                <v:fill o:detectmouseclick="t"/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>
                <wp:simplePos x="0" y="0"/>
                <wp:positionH relativeFrom="column">
                  <wp:posOffset>1254125</wp:posOffset>
                </wp:positionH>
                <wp:positionV relativeFrom="paragraph">
                  <wp:posOffset>84455</wp:posOffset>
                </wp:positionV>
                <wp:extent cx="236220" cy="8890"/>
                <wp:effectExtent l="13335" t="7620" r="7620" b="12065"/>
                <wp:wrapNone/>
                <wp:docPr id="640" name="直接连接符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622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408529" id="直接连接符 640" o:spid="_x0000_s1026" style="position:absolute;left:0;text-align:left;flip:y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75pt,6.65pt" to="117.3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121920</wp:posOffset>
                </wp:positionV>
                <wp:extent cx="342900" cy="0"/>
                <wp:effectExtent l="6985" t="54610" r="21590" b="59690"/>
                <wp:wrapNone/>
                <wp:docPr id="639" name="直接连接符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54A871" id="直接连接符 639" o:spid="_x0000_s1026" style="position:absolute;left:0;text-align:left;flip:x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9.6pt" to="143.2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>
                <wp:simplePos x="0" y="0"/>
                <wp:positionH relativeFrom="column">
                  <wp:posOffset>4601845</wp:posOffset>
                </wp:positionH>
                <wp:positionV relativeFrom="paragraph">
                  <wp:posOffset>158750</wp:posOffset>
                </wp:positionV>
                <wp:extent cx="1595120" cy="500380"/>
                <wp:effectExtent l="8255" t="13335" r="6350" b="10160"/>
                <wp:wrapNone/>
                <wp:docPr id="638" name="文本框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5120" cy="5003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市行政审批局：防震减灾建筑工程、抗震设防要求审查、水土保持方案审查（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38" o:spid="_x0000_s1098" type="#_x0000_t202" style="position:absolute;left:0;text-align:left;margin-left:362.35pt;margin-top:12.5pt;width:125.6pt;height:39.4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市行政审批局：防震减灾建筑工程、抗震设防要求审查、水土保持方案审查（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175260</wp:posOffset>
                </wp:positionV>
                <wp:extent cx="1663065" cy="654685"/>
                <wp:effectExtent l="12065" t="10795" r="10795" b="10795"/>
                <wp:wrapNone/>
                <wp:docPr id="637" name="文本框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065" cy="654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市行政审批局：人防设计图建筑施工图、重点项目地震安全性评价报告、抗震设防要求审查、水土保持方案报告书（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表）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37" o:spid="_x0000_s1099" type="#_x0000_t202" style="position:absolute;left:0;text-align:left;margin-left:142.9pt;margin-top:13.8pt;width:130.95pt;height:51.5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市行政审批局：人防设计图建筑施工图、重点项目地震安全性评价报告、抗震设防要求审查、水土保持方案报告书（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表）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/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428288" behindDoc="0" locked="0" layoutInCell="1" allowOverlap="1">
                <wp:simplePos x="0" y="0"/>
                <wp:positionH relativeFrom="column">
                  <wp:posOffset>6179820</wp:posOffset>
                </wp:positionH>
                <wp:positionV relativeFrom="paragraph">
                  <wp:posOffset>66675</wp:posOffset>
                </wp:positionV>
                <wp:extent cx="352425" cy="2540"/>
                <wp:effectExtent l="5080" t="12700" r="13970" b="13335"/>
                <wp:wrapNone/>
                <wp:docPr id="636" name="直接箭头连接符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431553" id="直接箭头连接符 636" o:spid="_x0000_s1026" type="#_x0000_t32" style="position:absolute;left:0;text-align:left;margin-left:486.6pt;margin-top:5.25pt;width:27.75pt;height:.2pt;z-index:25242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24192" behindDoc="0" locked="0" layoutInCell="1" allowOverlap="1">
                <wp:simplePos x="0" y="0"/>
                <wp:positionH relativeFrom="column">
                  <wp:posOffset>3507105</wp:posOffset>
                </wp:positionH>
                <wp:positionV relativeFrom="paragraph">
                  <wp:posOffset>140335</wp:posOffset>
                </wp:positionV>
                <wp:extent cx="352425" cy="2540"/>
                <wp:effectExtent l="8890" t="10160" r="10160" b="6350"/>
                <wp:wrapNone/>
                <wp:docPr id="635" name="直接箭头连接符 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CBE007" id="直接箭头连接符 635" o:spid="_x0000_s1026" type="#_x0000_t32" style="position:absolute;left:0;text-align:left;margin-left:276.15pt;margin-top:11.05pt;width:27.75pt;height:.2pt;z-index:25242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>
                <wp:simplePos x="0" y="0"/>
                <wp:positionH relativeFrom="column">
                  <wp:posOffset>4300855</wp:posOffset>
                </wp:positionH>
                <wp:positionV relativeFrom="paragraph">
                  <wp:posOffset>24130</wp:posOffset>
                </wp:positionV>
                <wp:extent cx="285750" cy="635"/>
                <wp:effectExtent l="12065" t="55880" r="16510" b="57785"/>
                <wp:wrapNone/>
                <wp:docPr id="634" name="直接连接符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575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8F1D25" id="直接连接符 634" o:spid="_x0000_s1026" style="position:absolute;left:0;text-align:left;flip:x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65pt,1.9pt" to="361.1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>
                <wp:simplePos x="0" y="0"/>
                <wp:positionH relativeFrom="column">
                  <wp:posOffset>1463675</wp:posOffset>
                </wp:positionH>
                <wp:positionV relativeFrom="paragraph">
                  <wp:posOffset>136525</wp:posOffset>
                </wp:positionV>
                <wp:extent cx="342900" cy="0"/>
                <wp:effectExtent l="13335" t="53975" r="24765" b="60325"/>
                <wp:wrapNone/>
                <wp:docPr id="633" name="直接连接符 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AEEE15" id="直接连接符 633" o:spid="_x0000_s1026" style="position:absolute;left:0;text-align:left;flip:x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25pt,10.75pt" to="142.2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177165</wp:posOffset>
                </wp:positionV>
                <wp:extent cx="1574165" cy="473075"/>
                <wp:effectExtent l="10795" t="6985" r="15240" b="15240"/>
                <wp:wrapNone/>
                <wp:docPr id="632" name="文本框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165" cy="4730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：规划建筑方案审查、建筑施工图核查（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32" o:spid="_x0000_s1100" type="#_x0000_t202" style="position:absolute;left:0;text-align:left;margin-left:364.8pt;margin-top:13.95pt;width:123.95pt;height:37.2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：规划建筑方案审查、建筑施工图核查（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>
                <wp:simplePos x="0" y="0"/>
                <wp:positionH relativeFrom="column">
                  <wp:posOffset>1823085</wp:posOffset>
                </wp:positionH>
                <wp:positionV relativeFrom="paragraph">
                  <wp:posOffset>114935</wp:posOffset>
                </wp:positionV>
                <wp:extent cx="1675765" cy="356235"/>
                <wp:effectExtent l="10795" t="9525" r="8890" b="15240"/>
                <wp:wrapNone/>
                <wp:docPr id="631" name="文本框 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3562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市自然资源局：规划建筑方案、建筑施工图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31" o:spid="_x0000_s1101" type="#_x0000_t202" style="position:absolute;left:0;text-align:left;margin-left:143.55pt;margin-top:9.05pt;width:131.95pt;height:28.05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市自然资源局：规划建筑方案、建筑施工图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ind w:firstLineChars="400" w:firstLine="840"/>
        <w:jc w:val="center"/>
        <w:rPr>
          <w:rFonts w:ascii="黑体" w:eastAsia="黑体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29312" behindDoc="0" locked="0" layoutInCell="1" allowOverlap="1">
                <wp:simplePos x="0" y="0"/>
                <wp:positionH relativeFrom="column">
                  <wp:posOffset>6183630</wp:posOffset>
                </wp:positionH>
                <wp:positionV relativeFrom="paragraph">
                  <wp:posOffset>79375</wp:posOffset>
                </wp:positionV>
                <wp:extent cx="352425" cy="2540"/>
                <wp:effectExtent l="8890" t="10160" r="10160" b="6350"/>
                <wp:wrapNone/>
                <wp:docPr id="630" name="直接箭头连接符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FB539" id="直接箭头连接符 630" o:spid="_x0000_s1026" type="#_x0000_t32" style="position:absolute;left:0;text-align:left;margin-left:486.9pt;margin-top:6.25pt;width:27.75pt;height:.2pt;z-index:25242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25216" behindDoc="0" locked="0" layoutInCell="1" allowOverlap="1">
                <wp:simplePos x="0" y="0"/>
                <wp:positionH relativeFrom="column">
                  <wp:posOffset>3526155</wp:posOffset>
                </wp:positionH>
                <wp:positionV relativeFrom="paragraph">
                  <wp:posOffset>117475</wp:posOffset>
                </wp:positionV>
                <wp:extent cx="352425" cy="2540"/>
                <wp:effectExtent l="8890" t="10160" r="10160" b="6350"/>
                <wp:wrapNone/>
                <wp:docPr id="629" name="直接箭头连接符 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25D81" id="直接箭头连接符 629" o:spid="_x0000_s1026" type="#_x0000_t32" style="position:absolute;left:0;text-align:left;margin-left:277.65pt;margin-top:9.25pt;width:27.75pt;height:.2pt;z-index:25242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>
                <wp:simplePos x="0" y="0"/>
                <wp:positionH relativeFrom="column">
                  <wp:posOffset>4298315</wp:posOffset>
                </wp:positionH>
                <wp:positionV relativeFrom="paragraph">
                  <wp:posOffset>107950</wp:posOffset>
                </wp:positionV>
                <wp:extent cx="325120" cy="1905"/>
                <wp:effectExtent l="9525" t="57785" r="17780" b="54610"/>
                <wp:wrapNone/>
                <wp:docPr id="628" name="直接连接符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5120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20017E" id="直接连接符 628" o:spid="_x0000_s1026" style="position:absolute;left:0;text-align:left;flip:x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45pt,8.5pt" to="364.0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>
                <wp:simplePos x="0" y="0"/>
                <wp:positionH relativeFrom="column">
                  <wp:posOffset>295910</wp:posOffset>
                </wp:positionH>
                <wp:positionV relativeFrom="paragraph">
                  <wp:posOffset>492760</wp:posOffset>
                </wp:positionV>
                <wp:extent cx="8115300" cy="952500"/>
                <wp:effectExtent l="7620" t="13970" r="11430" b="14605"/>
                <wp:wrapNone/>
                <wp:docPr id="627" name="文本框 6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153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ind w:firstLineChars="100" w:firstLine="180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:1.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绿化工程设计方案审批、防雷装置设计图审查、消防及人防设计图审查及施工图设计文件审查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并为图审合一，推行以政府购买服务方式开展施工图设计文件审查。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本阶段到政府部门办事时间为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个工作日，涉及的中介事项时间：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市政管网测量、环境影响登记表各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</w:t>
                            </w:r>
                            <w:r>
                              <w:rPr>
                                <w:rFonts w:ascii="宋体" w:hAnsi="宋体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27" o:spid="_x0000_s1102" type="#_x0000_t202" style="position:absolute;left:0;text-align:left;margin-left:23.3pt;margin-top:38.8pt;width:639pt;height:7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ind w:firstLineChars="100" w:firstLine="180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:1.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绿化工程设计方案审批、防雷装置设计图审查、消防及人防设计图审查及施工图设计文件审查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并为图审合一，推行以政府购买服务方式开展施工图设计文件审查。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本阶段到政府部门办事时间为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个工作日，涉及的中介事项时间：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市政管网测量、环境影响登记表各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</w:t>
                      </w:r>
                      <w:r>
                        <w:rPr>
                          <w:rFonts w:ascii="宋体" w:hAnsi="宋体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60960</wp:posOffset>
                </wp:positionV>
                <wp:extent cx="377825" cy="1270"/>
                <wp:effectExtent l="9525" t="58420" r="22225" b="54610"/>
                <wp:wrapNone/>
                <wp:docPr id="626" name="直接连接符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782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6B25D1" id="直接连接符 626" o:spid="_x0000_s1026" style="position:absolute;left:0;text-align:left;flip:x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4.8pt" to="146.2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" strokeweight="1pt">
                <v:stroke startarrow="block"/>
              </v:line>
            </w:pict>
          </mc:Fallback>
        </mc:AlternateContent>
      </w:r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93088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625" name="直接连接符 6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E0DBA4" id="直接连接符 625" o:spid="_x0000_s1026" style="position:absolute;left:0;text-align:left;flip:y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KFvi/uYBAACF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624" name="直接连接符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49DD9" id="直接连接符 624" o:spid="_x0000_s1026" style="position:absolute;left:0;text-align:left;flip:y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vqNMvuYBAACF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三、施工许可阶段</w:t>
      </w:r>
    </w:p>
    <w:p w:rsidR="003646AC" w:rsidRPr="00506A25" w:rsidRDefault="003646AC" w:rsidP="003646AC">
      <w:pPr>
        <w:jc w:val="center"/>
        <w:rPr>
          <w:rFonts w:eastAsia="楷体_GB2312"/>
          <w:sz w:val="32"/>
          <w:szCs w:val="32"/>
        </w:rPr>
      </w:pPr>
      <w:r w:rsidRPr="00506A25">
        <w:rPr>
          <w:rFonts w:eastAsia="楷体_GB2312"/>
          <w:sz w:val="28"/>
          <w:szCs w:val="28"/>
        </w:rPr>
        <w:t>牵头单位：市行政审批局（</w:t>
      </w:r>
      <w:r w:rsidRPr="00506A25">
        <w:rPr>
          <w:rFonts w:eastAsia="楷体_GB2312"/>
          <w:sz w:val="28"/>
          <w:szCs w:val="28"/>
        </w:rPr>
        <w:t>2</w:t>
      </w:r>
      <w:r w:rsidRPr="00506A25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262890</wp:posOffset>
                </wp:positionV>
                <wp:extent cx="7593965" cy="3954145"/>
                <wp:effectExtent l="6985" t="12700" r="9525" b="5080"/>
                <wp:wrapNone/>
                <wp:docPr id="623" name="矩形 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395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F09E6B" id="矩形 623" o:spid="_x0000_s1026" style="position:absolute;left:0;text-align:left;margin-left:36pt;margin-top:20.7pt;width:597.95pt;height:311.3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">
                <v:stroke dashstyle="dash"/>
              </v:rect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>
                <wp:simplePos x="0" y="0"/>
                <wp:positionH relativeFrom="column">
                  <wp:posOffset>3712845</wp:posOffset>
                </wp:positionH>
                <wp:positionV relativeFrom="paragraph">
                  <wp:posOffset>207010</wp:posOffset>
                </wp:positionV>
                <wp:extent cx="1275080" cy="600075"/>
                <wp:effectExtent l="14605" t="13970" r="15240" b="14605"/>
                <wp:wrapNone/>
                <wp:docPr id="622" name="文本框 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市住建局：工程安全监督注册手续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22" o:spid="_x0000_s1103" type="#_x0000_t202" style="position:absolute;left:0;text-align:left;margin-left:292.35pt;margin-top:16.3pt;width:100.4pt;height:47.25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市住建局：工程安全监督注册手续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304800</wp:posOffset>
                </wp:positionV>
                <wp:extent cx="1143000" cy="694690"/>
                <wp:effectExtent l="16510" t="16510" r="12065" b="12700"/>
                <wp:wrapNone/>
                <wp:docPr id="621" name="文本框 6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694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21" o:spid="_x0000_s1104" type="#_x0000_t202" style="position:absolute;left:0;text-align:left;margin-left:423pt;margin-top:24pt;width:90pt;height:54.7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32384" behindDoc="0" locked="0" layoutInCell="1" allowOverlap="1">
                <wp:simplePos x="0" y="0"/>
                <wp:positionH relativeFrom="column">
                  <wp:posOffset>4993005</wp:posOffset>
                </wp:positionH>
                <wp:positionV relativeFrom="paragraph">
                  <wp:posOffset>144145</wp:posOffset>
                </wp:positionV>
                <wp:extent cx="352425" cy="2540"/>
                <wp:effectExtent l="8890" t="8255" r="10160" b="8255"/>
                <wp:wrapNone/>
                <wp:docPr id="620" name="直接箭头连接符 6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B8A86" id="直接箭头连接符 620" o:spid="_x0000_s1026" type="#_x0000_t32" style="position:absolute;left:0;text-align:left;margin-left:393.15pt;margin-top:11.35pt;width:27.75pt;height:.2pt;z-index:25243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>
                <wp:simplePos x="0" y="0"/>
                <wp:positionH relativeFrom="column">
                  <wp:posOffset>5346065</wp:posOffset>
                </wp:positionH>
                <wp:positionV relativeFrom="paragraph">
                  <wp:posOffset>130175</wp:posOffset>
                </wp:positionV>
                <wp:extent cx="0" cy="1591310"/>
                <wp:effectExtent l="9525" t="13335" r="9525" b="14605"/>
                <wp:wrapNone/>
                <wp:docPr id="619" name="直接连接符 6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913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CB1F2B" id="直接连接符 619" o:spid="_x0000_s1026" style="position:absolute;left:0;text-align:lef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0.95pt,10.25pt" to="420.95pt,1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175895</wp:posOffset>
                </wp:positionV>
                <wp:extent cx="415290" cy="8890"/>
                <wp:effectExtent l="12065" t="59055" r="20320" b="46355"/>
                <wp:wrapNone/>
                <wp:docPr id="618" name="直接连接符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1529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844FC7" id="直接连接符 618" o:spid="_x0000_s1026" style="position:absolute;left:0;text-align:left;flip:y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13.85pt" to="292.6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177800</wp:posOffset>
                </wp:positionV>
                <wp:extent cx="16510" cy="1505585"/>
                <wp:effectExtent l="12065" t="13335" r="9525" b="14605"/>
                <wp:wrapNone/>
                <wp:docPr id="617" name="直接连接符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510" cy="150558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DE72B4" id="直接连接符 617" o:spid="_x0000_s1026" style="position:absolute;left:0;text-align:left;flip:x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14pt" to="261.2pt,1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" strokeweight="1pt"/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2204720</wp:posOffset>
                </wp:positionH>
                <wp:positionV relativeFrom="paragraph">
                  <wp:posOffset>321310</wp:posOffset>
                </wp:positionV>
                <wp:extent cx="924560" cy="303530"/>
                <wp:effectExtent l="11430" t="13970" r="16510" b="15875"/>
                <wp:wrapNone/>
                <wp:docPr id="616" name="文本框 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4560" cy="303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16" o:spid="_x0000_s1105" type="#_x0000_t202" style="position:absolute;left:0;text-align:left;margin-left:173.6pt;margin-top:25.3pt;width:72.8pt;height:23.9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245745</wp:posOffset>
                </wp:positionV>
                <wp:extent cx="1275080" cy="618490"/>
                <wp:effectExtent l="15240" t="14605" r="14605" b="14605"/>
                <wp:wrapNone/>
                <wp:docPr id="615" name="文本框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618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市住建局：工程质量监督手续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15" o:spid="_x0000_s1106" type="#_x0000_t202" style="position:absolute;left:0;text-align:left;margin-left:294.65pt;margin-top:19.35pt;width:100.4pt;height:48.7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市住建局：工程质量监督手续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>
                <wp:simplePos x="0" y="0"/>
                <wp:positionH relativeFrom="column">
                  <wp:posOffset>6628130</wp:posOffset>
                </wp:positionH>
                <wp:positionV relativeFrom="paragraph">
                  <wp:posOffset>245745</wp:posOffset>
                </wp:positionV>
                <wp:extent cx="1200785" cy="751840"/>
                <wp:effectExtent l="15240" t="14605" r="12700" b="14605"/>
                <wp:wrapNone/>
                <wp:docPr id="614" name="文本框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785" cy="75184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市行政审批局：核发施工证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14" o:spid="_x0000_s1107" type="#_x0000_t202" style="position:absolute;left:0;text-align:left;margin-left:521.9pt;margin-top:19.35pt;width:94.55pt;height:59.2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市行政审批局：核发施工证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121285</wp:posOffset>
                </wp:positionV>
                <wp:extent cx="1271905" cy="1000760"/>
                <wp:effectExtent l="16510" t="13970" r="16510" b="13970"/>
                <wp:wrapNone/>
                <wp:docPr id="613" name="文本框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1905" cy="1000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13" o:spid="_x0000_s1108" type="#_x0000_t202" style="position:absolute;left:0;text-align:left;margin-left:69pt;margin-top:9.55pt;width:100.15pt;height:78.8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31360" behindDoc="0" locked="0" layoutInCell="1" allowOverlap="1">
                <wp:simplePos x="0" y="0"/>
                <wp:positionH relativeFrom="column">
                  <wp:posOffset>5015865</wp:posOffset>
                </wp:positionH>
                <wp:positionV relativeFrom="paragraph">
                  <wp:posOffset>231140</wp:posOffset>
                </wp:positionV>
                <wp:extent cx="352425" cy="2540"/>
                <wp:effectExtent l="12700" t="9525" r="6350" b="6985"/>
                <wp:wrapNone/>
                <wp:docPr id="612" name="直接箭头连接符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5844E" id="直接箭头连接符 612" o:spid="_x0000_s1026" type="#_x0000_t32" style="position:absolute;left:0;text-align:left;margin-left:394.95pt;margin-top:18.2pt;width:27.75pt;height:.2pt;z-index:25243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>
                <wp:simplePos x="0" y="0"/>
                <wp:positionH relativeFrom="column">
                  <wp:posOffset>7851140</wp:posOffset>
                </wp:positionH>
                <wp:positionV relativeFrom="paragraph">
                  <wp:posOffset>309880</wp:posOffset>
                </wp:positionV>
                <wp:extent cx="476250" cy="6985"/>
                <wp:effectExtent l="9525" t="50165" r="19050" b="57150"/>
                <wp:wrapNone/>
                <wp:docPr id="611" name="直接连接符 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0" cy="698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69FC5B" id="直接连接符 611" o:spid="_x0000_s1026" style="position:absolute;left:0;text-align:left;z-index:25222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8.2pt,24.4pt" to="655.7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255270</wp:posOffset>
                </wp:positionV>
                <wp:extent cx="451485" cy="0"/>
                <wp:effectExtent l="12065" t="62230" r="22225" b="61595"/>
                <wp:wrapNone/>
                <wp:docPr id="610" name="直接连接符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8EE057" id="直接连接符 610" o:spid="_x0000_s1026" style="position:absolute;left:0;text-align:lef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20.1pt" to="295.4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319405</wp:posOffset>
                </wp:positionV>
                <wp:extent cx="590550" cy="1270"/>
                <wp:effectExtent l="9525" t="59690" r="19050" b="62865"/>
                <wp:wrapNone/>
                <wp:docPr id="609" name="直接连接符 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61773B" id="直接连接符 609" o:spid="_x0000_s1026" style="position:absolute;left:0;text-align:lef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25.15pt" to="66.2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>
                <wp:simplePos x="0" y="0"/>
                <wp:positionH relativeFrom="column">
                  <wp:posOffset>5393690</wp:posOffset>
                </wp:positionH>
                <wp:positionV relativeFrom="paragraph">
                  <wp:posOffset>316865</wp:posOffset>
                </wp:positionV>
                <wp:extent cx="1181100" cy="2540"/>
                <wp:effectExtent l="9525" t="57150" r="19050" b="54610"/>
                <wp:wrapNone/>
                <wp:docPr id="608" name="直接连接符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389412" id="直接连接符 608" o:spid="_x0000_s1026" style="position:absolute;left:0;text-align:left;flip:y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4.7pt,24.95pt" to="517.7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>
                <wp:simplePos x="0" y="0"/>
                <wp:positionH relativeFrom="column">
                  <wp:posOffset>2148205</wp:posOffset>
                </wp:positionH>
                <wp:positionV relativeFrom="paragraph">
                  <wp:posOffset>321945</wp:posOffset>
                </wp:positionV>
                <wp:extent cx="1167130" cy="5080"/>
                <wp:effectExtent l="12065" t="62230" r="20955" b="56515"/>
                <wp:wrapNone/>
                <wp:docPr id="607" name="直接连接符 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67130" cy="508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47A3D7" id="直接连接符 607" o:spid="_x0000_s1026" style="position:absolute;left:0;text-align:left;flip:y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15pt,25.35pt" to="261.05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>
                <wp:simplePos x="0" y="0"/>
                <wp:positionH relativeFrom="column">
                  <wp:posOffset>3761105</wp:posOffset>
                </wp:positionH>
                <wp:positionV relativeFrom="paragraph">
                  <wp:posOffset>311785</wp:posOffset>
                </wp:positionV>
                <wp:extent cx="1255395" cy="723900"/>
                <wp:effectExtent l="15240" t="13970" r="15240" b="14605"/>
                <wp:wrapNone/>
                <wp:docPr id="606" name="文本框 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市行政审批局：建设工程施工许可证的核准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06" o:spid="_x0000_s1109" type="#_x0000_t202" style="position:absolute;left:0;text-align:left;margin-left:296.15pt;margin-top:24.55pt;width:98.85pt;height:57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市行政审批局：建设工程施工许可证的核准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30336" behindDoc="0" locked="0" layoutInCell="1" allowOverlap="1">
                <wp:simplePos x="0" y="0"/>
                <wp:positionH relativeFrom="column">
                  <wp:posOffset>5015865</wp:posOffset>
                </wp:positionH>
                <wp:positionV relativeFrom="paragraph">
                  <wp:posOffset>326390</wp:posOffset>
                </wp:positionV>
                <wp:extent cx="352425" cy="2540"/>
                <wp:effectExtent l="12700" t="9525" r="6350" b="6985"/>
                <wp:wrapNone/>
                <wp:docPr id="605" name="直接箭头连接符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5BF0C" id="直接箭头连接符 605" o:spid="_x0000_s1026" type="#_x0000_t32" style="position:absolute;left:0;text-align:left;margin-left:394.95pt;margin-top:25.7pt;width:27.75pt;height:.2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311785</wp:posOffset>
                </wp:positionV>
                <wp:extent cx="470535" cy="635"/>
                <wp:effectExtent l="12065" t="61595" r="22225" b="61595"/>
                <wp:wrapNone/>
                <wp:docPr id="604" name="直接连接符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5C4118" id="直接连接符 604" o:spid="_x0000_s1026" style="position:absolute;left:0;text-align:lef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24.55pt" to="296.9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>
                <wp:simplePos x="0" y="0"/>
                <wp:positionH relativeFrom="column">
                  <wp:posOffset>713740</wp:posOffset>
                </wp:positionH>
                <wp:positionV relativeFrom="paragraph">
                  <wp:posOffset>283210</wp:posOffset>
                </wp:positionV>
                <wp:extent cx="7095490" cy="1010285"/>
                <wp:effectExtent l="6350" t="13970" r="13335" b="13970"/>
                <wp:wrapNone/>
                <wp:docPr id="603" name="文本框 6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5490" cy="1010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本阶段审批，取消施工合同备案、建筑节能设计审查备案等事项。</w:t>
                            </w:r>
                          </w:p>
                          <w:p w:rsidR="003646AC" w:rsidRDefault="003646AC" w:rsidP="003646AC">
                            <w:pPr>
                              <w:ind w:firstLineChars="300" w:firstLine="5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建筑工程施工许可证可以先行核发，施工图设计文件审查合格书原则上在承诺后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日内及基础施工之前提交。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本阶段涉及中介事项招标代理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办事时间为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9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03" o:spid="_x0000_s1110" type="#_x0000_t202" style="position:absolute;left:0;text-align:left;margin-left:56.2pt;margin-top:22.3pt;width:558.7pt;height:79.5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本阶段审批，取消施工合同备案、建筑节能设计审查备案等事项。</w:t>
                      </w:r>
                    </w:p>
                    <w:p w:rsidR="003646AC" w:rsidRDefault="003646AC" w:rsidP="003646AC">
                      <w:pPr>
                        <w:ind w:firstLineChars="300" w:firstLine="54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建筑工程施工许可证可以先行核发，施工图设计文件审查合格书原则上在承诺后</w:t>
                      </w:r>
                      <w:r>
                        <w:rPr>
                          <w:sz w:val="18"/>
                          <w:szCs w:val="18"/>
                        </w:rPr>
                        <w:t>30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日内及基础施工之前提交。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本阶段涉及中介事项招标代理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办事时间为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9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</w:p>
    <w:p w:rsidR="003646AC" w:rsidRDefault="003646AC" w:rsidP="003646AC">
      <w:pPr>
        <w:jc w:val="center"/>
        <w:rPr>
          <w:rFonts w:ascii="黑体" w:eastAsia="黑体" w:hint="eastAsia"/>
          <w:sz w:val="32"/>
          <w:szCs w:val="32"/>
        </w:rPr>
      </w:pPr>
    </w:p>
    <w:p w:rsidR="003646AC" w:rsidRDefault="003646AC" w:rsidP="003646AC">
      <w:pPr>
        <w:spacing w:line="54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23808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602" name="直接连接符 6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029CCF" id="直接连接符 602" o:spid="_x0000_s1026" style="position:absolute;left:0;text-align:left;flip:y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mYeC1OYBAACF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四、竣工验收阶段</w:t>
      </w:r>
    </w:p>
    <w:p w:rsidR="003646AC" w:rsidRPr="00506A25" w:rsidRDefault="003646AC" w:rsidP="003646AC">
      <w:pPr>
        <w:spacing w:line="540" w:lineRule="exact"/>
        <w:jc w:val="center"/>
        <w:rPr>
          <w:rFonts w:eastAsia="楷体_GB2312"/>
          <w:sz w:val="32"/>
          <w:szCs w:val="32"/>
        </w:rPr>
      </w:pPr>
      <w:r w:rsidRPr="00506A25">
        <w:rPr>
          <w:rFonts w:eastAsia="楷体_GB2312"/>
          <w:sz w:val="28"/>
          <w:szCs w:val="28"/>
        </w:rPr>
        <w:t>牵头单位：市行政审批局（</w:t>
      </w:r>
      <w:r w:rsidRPr="00506A25">
        <w:rPr>
          <w:rFonts w:eastAsia="楷体_GB2312"/>
          <w:sz w:val="28"/>
          <w:szCs w:val="28"/>
        </w:rPr>
        <w:t>3</w:t>
      </w:r>
      <w:r w:rsidRPr="00506A25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 w:rsidRPr="00506A25"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7620</wp:posOffset>
                </wp:positionV>
                <wp:extent cx="7593965" cy="4127500"/>
                <wp:effectExtent l="6985" t="12700" r="9525" b="12700"/>
                <wp:wrapNone/>
                <wp:docPr id="601" name="矩形 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412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C80B68" id="矩形 601" o:spid="_x0000_s1026" style="position:absolute;left:0;text-align:left;margin-left:27pt;margin-top:.6pt;width:597.95pt;height:32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>
                <wp:simplePos x="0" y="0"/>
                <wp:positionH relativeFrom="column">
                  <wp:posOffset>5670550</wp:posOffset>
                </wp:positionH>
                <wp:positionV relativeFrom="paragraph">
                  <wp:posOffset>333375</wp:posOffset>
                </wp:positionV>
                <wp:extent cx="4445" cy="3589020"/>
                <wp:effectExtent l="10160" t="14605" r="13970" b="15875"/>
                <wp:wrapNone/>
                <wp:docPr id="600" name="直接连接符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" cy="35890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3BE8BC" id="直接连接符 600" o:spid="_x0000_s1026" style="position:absolute;left:0;text-align:lef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6.5pt,26.25pt" to="446.85pt,30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" strokeweight="1pt">
                <v:fill o:detectmouseclick="t"/>
              </v:line>
            </w:pict>
          </mc:Fallback>
        </mc:AlternateContent>
      </w: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33408" behindDoc="0" locked="0" layoutInCell="1" allowOverlap="1">
                <wp:simplePos x="0" y="0"/>
                <wp:positionH relativeFrom="column">
                  <wp:posOffset>5349240</wp:posOffset>
                </wp:positionH>
                <wp:positionV relativeFrom="paragraph">
                  <wp:posOffset>316230</wp:posOffset>
                </wp:positionV>
                <wp:extent cx="352425" cy="2540"/>
                <wp:effectExtent l="12700" t="6985" r="6350" b="9525"/>
                <wp:wrapNone/>
                <wp:docPr id="599" name="直接箭头连接符 5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415FE" id="直接箭头连接符 599" o:spid="_x0000_s1026" type="#_x0000_t32" style="position:absolute;left:0;text-align:left;margin-left:421.2pt;margin-top:24.9pt;width:27.75pt;height:.2pt;z-index:25243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>
                <wp:simplePos x="0" y="0"/>
                <wp:positionH relativeFrom="column">
                  <wp:posOffset>2978785</wp:posOffset>
                </wp:positionH>
                <wp:positionV relativeFrom="paragraph">
                  <wp:posOffset>78740</wp:posOffset>
                </wp:positionV>
                <wp:extent cx="2353310" cy="462280"/>
                <wp:effectExtent l="13970" t="7620" r="13970" b="6350"/>
                <wp:wrapNone/>
                <wp:docPr id="598" name="文本框 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3310" cy="46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市行政审批局：建设工程抗震设防要求竣工验收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98" o:spid="_x0000_s1111" type="#_x0000_t202" style="position:absolute;left:0;text-align:left;margin-left:234.55pt;margin-top:6.2pt;width:185.3pt;height:36.4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" strokeweight="1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市行政审批局：建设工程抗震设防要求竣工验收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>
                <wp:simplePos x="0" y="0"/>
                <wp:positionH relativeFrom="column">
                  <wp:posOffset>2483485</wp:posOffset>
                </wp:positionH>
                <wp:positionV relativeFrom="paragraph">
                  <wp:posOffset>83820</wp:posOffset>
                </wp:positionV>
                <wp:extent cx="506730" cy="635"/>
                <wp:effectExtent l="13970" t="60325" r="22225" b="62865"/>
                <wp:wrapNone/>
                <wp:docPr id="597" name="直接连接符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FC707B" id="直接连接符 597" o:spid="_x0000_s1026" style="position:absolute;left:0;text-align:lef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5pt,6.6pt" to="235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46990</wp:posOffset>
                </wp:positionV>
                <wp:extent cx="635" cy="3532505"/>
                <wp:effectExtent l="13970" t="13970" r="13970" b="6350"/>
                <wp:wrapNone/>
                <wp:docPr id="596" name="直接连接符 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25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900C17" id="直接连接符 596" o:spid="_x0000_s1026" style="position:absolute;left:0;text-align:left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3.7pt" to="197.1pt,2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" strokeweight="1pt">
                <v:fill o:detectmouseclick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>
                <wp:simplePos x="0" y="0"/>
                <wp:positionH relativeFrom="column">
                  <wp:posOffset>2981325</wp:posOffset>
                </wp:positionH>
                <wp:positionV relativeFrom="paragraph">
                  <wp:posOffset>245110</wp:posOffset>
                </wp:positionV>
                <wp:extent cx="2312035" cy="344170"/>
                <wp:effectExtent l="6985" t="12065" r="14605" b="15240"/>
                <wp:wrapNone/>
                <wp:docPr id="595" name="文本框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03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市自然资源局：房屋建筑和市政基础设施工程竣工验收备案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95" o:spid="_x0000_s1112" type="#_x0000_t202" style="position:absolute;left:0;text-align:left;margin-left:234.75pt;margin-top:19.3pt;width:182.05pt;height:27.1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市自然资源局：房屋建筑和市政基础设施工程竣工验收备案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34432" behindDoc="0" locked="0" layoutInCell="1" allowOverlap="1">
                <wp:simplePos x="0" y="0"/>
                <wp:positionH relativeFrom="column">
                  <wp:posOffset>5326380</wp:posOffset>
                </wp:positionH>
                <wp:positionV relativeFrom="paragraph">
                  <wp:posOffset>74930</wp:posOffset>
                </wp:positionV>
                <wp:extent cx="352425" cy="2540"/>
                <wp:effectExtent l="8890" t="13335" r="10160" b="12700"/>
                <wp:wrapNone/>
                <wp:docPr id="594" name="直接箭头连接符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A225A" id="直接箭头连接符 594" o:spid="_x0000_s1026" type="#_x0000_t32" style="position:absolute;left:0;text-align:left;margin-left:419.4pt;margin-top:5.9pt;width:27.75pt;height:.2pt;z-index:25243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64770</wp:posOffset>
                </wp:positionV>
                <wp:extent cx="459105" cy="9525"/>
                <wp:effectExtent l="13970" t="50800" r="22225" b="63500"/>
                <wp:wrapNone/>
                <wp:docPr id="593" name="直接连接符 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6353B5" id="直接连接符 593" o:spid="_x0000_s1026" style="position:absolute;left:0;text-align:lef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5.1pt" to="233.2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35456" behindDoc="0" locked="0" layoutInCell="1" allowOverlap="1">
                <wp:simplePos x="0" y="0"/>
                <wp:positionH relativeFrom="column">
                  <wp:posOffset>5316855</wp:posOffset>
                </wp:positionH>
                <wp:positionV relativeFrom="paragraph">
                  <wp:posOffset>179705</wp:posOffset>
                </wp:positionV>
                <wp:extent cx="352425" cy="2540"/>
                <wp:effectExtent l="8890" t="13335" r="10160" b="12700"/>
                <wp:wrapNone/>
                <wp:docPr id="592" name="直接箭头连接符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649344" id="直接箭头连接符 592" o:spid="_x0000_s1026" type="#_x0000_t32" style="position:absolute;left:0;text-align:left;margin-left:418.65pt;margin-top:14.15pt;width:27.75pt;height:.2pt;z-index:25243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160020</wp:posOffset>
                </wp:positionV>
                <wp:extent cx="459105" cy="9525"/>
                <wp:effectExtent l="13970" t="50800" r="22225" b="63500"/>
                <wp:wrapNone/>
                <wp:docPr id="591" name="直接连接符 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BAE72E" id="直接连接符 591" o:spid="_x0000_s1026" style="position:absolute;left:0;text-align:lef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8pt,12.6pt" to="233.9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>
                <wp:simplePos x="0" y="0"/>
                <wp:positionH relativeFrom="column">
                  <wp:posOffset>2971165</wp:posOffset>
                </wp:positionH>
                <wp:positionV relativeFrom="paragraph">
                  <wp:posOffset>53975</wp:posOffset>
                </wp:positionV>
                <wp:extent cx="2341245" cy="245745"/>
                <wp:effectExtent l="6350" t="11430" r="14605" b="9525"/>
                <wp:wrapNone/>
                <wp:docPr id="590" name="文本框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市住建局：消防验收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90" o:spid="_x0000_s1113" type="#_x0000_t202" style="position:absolute;left:0;text-align:left;margin-left:233.95pt;margin-top:4.25pt;width:184.35pt;height:19.3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市住建局：消防验收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>
                <wp:simplePos x="0" y="0"/>
                <wp:positionH relativeFrom="column">
                  <wp:posOffset>5739130</wp:posOffset>
                </wp:positionH>
                <wp:positionV relativeFrom="paragraph">
                  <wp:posOffset>220980</wp:posOffset>
                </wp:positionV>
                <wp:extent cx="1143000" cy="727075"/>
                <wp:effectExtent l="12065" t="16510" r="16510" b="18415"/>
                <wp:wrapNone/>
                <wp:docPr id="589" name="文本框 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727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组织市住建局等单位勘察现场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89" o:spid="_x0000_s1114" type="#_x0000_t202" style="position:absolute;left:0;text-align:left;margin-left:451.9pt;margin-top:17.4pt;width:90pt;height:57.25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组织市住建局等单位勘察现场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238125</wp:posOffset>
                </wp:positionV>
                <wp:extent cx="2359025" cy="825500"/>
                <wp:effectExtent l="6985" t="14605" r="15240" b="7620"/>
                <wp:wrapNone/>
                <wp:docPr id="588" name="文本框 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82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城镇排水与污水处理设施建设工程竣工验收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园林绿化工程（建设项目附属绿化工程）竣工验收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;3.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城市生活垃圾收集、处置竣工验收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88" o:spid="_x0000_s1115" type="#_x0000_t202" style="position:absolute;left:0;text-align:left;margin-left:233.25pt;margin-top:18.75pt;width:185.75pt;height:6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</w:t>
                      </w:r>
                      <w:r>
                        <w:rPr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城镇排水与污水处理设施建设工程竣工验收</w:t>
                      </w:r>
                      <w:r>
                        <w:rPr>
                          <w:sz w:val="18"/>
                          <w:szCs w:val="18"/>
                        </w:rPr>
                        <w:t>;2.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园林绿化工程（建设项目附属绿化工程）竣工验收</w:t>
                      </w:r>
                      <w:r>
                        <w:rPr>
                          <w:sz w:val="18"/>
                          <w:szCs w:val="18"/>
                        </w:rPr>
                        <w:t>;3.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城市生活垃圾收集、处置竣工验收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207010</wp:posOffset>
                </wp:positionV>
                <wp:extent cx="948690" cy="1276350"/>
                <wp:effectExtent l="16510" t="12065" r="15875" b="16510"/>
                <wp:wrapNone/>
                <wp:docPr id="587" name="文本框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87" o:spid="_x0000_s1116" type="#_x0000_t202" style="position:absolute;left:0;text-align:left;margin-left:66.75pt;margin-top:16.3pt;width:74.7pt;height:100.5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6960870</wp:posOffset>
                </wp:positionH>
                <wp:positionV relativeFrom="paragraph">
                  <wp:posOffset>294005</wp:posOffset>
                </wp:positionV>
                <wp:extent cx="896620" cy="1198880"/>
                <wp:effectExtent l="14605" t="13335" r="12700" b="16510"/>
                <wp:wrapNone/>
                <wp:docPr id="586" name="文本框 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11988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市行政审批局：办理验收登记备案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86" o:spid="_x0000_s1117" type="#_x0000_t202" style="position:absolute;left:0;text-align:left;margin-left:548.1pt;margin-top:23.15pt;width:70.6pt;height:94.4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市行政审批局：办理验收登记备案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36480" behindDoc="0" locked="0" layoutInCell="1" allowOverlap="1">
                <wp:simplePos x="0" y="0"/>
                <wp:positionH relativeFrom="column">
                  <wp:posOffset>5335905</wp:posOffset>
                </wp:positionH>
                <wp:positionV relativeFrom="paragraph">
                  <wp:posOffset>341630</wp:posOffset>
                </wp:positionV>
                <wp:extent cx="352425" cy="2540"/>
                <wp:effectExtent l="8890" t="13335" r="10160" b="12700"/>
                <wp:wrapNone/>
                <wp:docPr id="585" name="直接箭头连接符 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E6C63C" id="直接箭头连接符 585" o:spid="_x0000_s1026" type="#_x0000_t32" style="position:absolute;left:0;text-align:left;margin-left:420.15pt;margin-top:26.9pt;width:27.75pt;height:.2pt;z-index:25243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302895</wp:posOffset>
                </wp:positionV>
                <wp:extent cx="451485" cy="0"/>
                <wp:effectExtent l="12065" t="60325" r="22225" b="53975"/>
                <wp:wrapNone/>
                <wp:docPr id="584" name="直接连接符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D2560B" id="直接连接符 584" o:spid="_x0000_s1026" style="position:absolute;left:0;text-align:lef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3.85pt" to="232.4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>
                <wp:simplePos x="0" y="0"/>
                <wp:positionH relativeFrom="column">
                  <wp:posOffset>1812925</wp:posOffset>
                </wp:positionH>
                <wp:positionV relativeFrom="paragraph">
                  <wp:posOffset>159385</wp:posOffset>
                </wp:positionV>
                <wp:extent cx="677545" cy="293370"/>
                <wp:effectExtent l="19685" t="12065" r="17145" b="18415"/>
                <wp:wrapNone/>
                <wp:docPr id="583" name="文本框 5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83" o:spid="_x0000_s1118" type="#_x0000_t202" style="position:absolute;left:0;text-align:left;margin-left:142.75pt;margin-top:12.55pt;width:53.35pt;height:23.1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>
                <wp:simplePos x="0" y="0"/>
                <wp:positionH relativeFrom="column">
                  <wp:posOffset>5746115</wp:posOffset>
                </wp:positionH>
                <wp:positionV relativeFrom="paragraph">
                  <wp:posOffset>240665</wp:posOffset>
                </wp:positionV>
                <wp:extent cx="1181100" cy="2540"/>
                <wp:effectExtent l="9525" t="55245" r="19050" b="56515"/>
                <wp:wrapNone/>
                <wp:docPr id="582" name="直接连接符 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3EFC92" id="直接连接符 582" o:spid="_x0000_s1026" style="position:absolute;left:0;text-align:left;flip:y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45pt,18.95pt" to="545.4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>
                <wp:simplePos x="0" y="0"/>
                <wp:positionH relativeFrom="column">
                  <wp:posOffset>1864360</wp:posOffset>
                </wp:positionH>
                <wp:positionV relativeFrom="paragraph">
                  <wp:posOffset>130175</wp:posOffset>
                </wp:positionV>
                <wp:extent cx="666750" cy="0"/>
                <wp:effectExtent l="13970" t="59055" r="24130" b="55245"/>
                <wp:wrapNone/>
                <wp:docPr id="581" name="直接连接符 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6DE59B" id="直接连接符 581" o:spid="_x0000_s1026" style="position:absolute;left:0;text-align:lef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8pt,10.25pt" to="199.3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138430</wp:posOffset>
                </wp:positionV>
                <wp:extent cx="590550" cy="1270"/>
                <wp:effectExtent l="9525" t="57785" r="19050" b="55245"/>
                <wp:wrapNone/>
                <wp:docPr id="580" name="直接连接符 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DF487A" id="直接连接符 580" o:spid="_x0000_s1026" style="position:absolute;left:0;text-align:lef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10.9pt" to="66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2961005</wp:posOffset>
                </wp:positionH>
                <wp:positionV relativeFrom="paragraph">
                  <wp:posOffset>187325</wp:posOffset>
                </wp:positionV>
                <wp:extent cx="2369185" cy="427990"/>
                <wp:effectExtent l="15240" t="11430" r="6350" b="8255"/>
                <wp:wrapNone/>
                <wp:docPr id="579" name="文本框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918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市气象局：防雷装置设计审核和竣工验收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79" o:spid="_x0000_s1119" type="#_x0000_t202" style="position:absolute;left:0;text-align:left;margin-left:233.15pt;margin-top:14.75pt;width:186.55pt;height:33.7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" strokeweight="1pt">
                <v:textbox inset="0,0,0,0">
                  <w:txbxContent>
                    <w:p w:rsidR="003646AC" w:rsidRDefault="003646AC" w:rsidP="003646AC"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市气象局：防雷装置设计审核和竣工验收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37504" behindDoc="0" locked="0" layoutInCell="1" allowOverlap="1">
                <wp:simplePos x="0" y="0"/>
                <wp:positionH relativeFrom="column">
                  <wp:posOffset>5335905</wp:posOffset>
                </wp:positionH>
                <wp:positionV relativeFrom="paragraph">
                  <wp:posOffset>74930</wp:posOffset>
                </wp:positionV>
                <wp:extent cx="352425" cy="2540"/>
                <wp:effectExtent l="8890" t="13335" r="10160" b="12700"/>
                <wp:wrapNone/>
                <wp:docPr id="578" name="直接箭头连接符 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6A622" id="直接箭头连接符 578" o:spid="_x0000_s1026" type="#_x0000_t32" style="position:absolute;left:0;text-align:left;margin-left:420.15pt;margin-top:5.9pt;width:27.75pt;height:.2pt;z-index:25243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64135</wp:posOffset>
                </wp:positionV>
                <wp:extent cx="470535" cy="635"/>
                <wp:effectExtent l="12065" t="59690" r="22225" b="63500"/>
                <wp:wrapNone/>
                <wp:docPr id="577" name="直接连接符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663A4C" id="直接连接符 577" o:spid="_x0000_s1026" style="position:absolute;left:0;text-align:lef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5.05pt" to="233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38528" behindDoc="0" locked="0" layoutInCell="1" allowOverlap="1">
                <wp:simplePos x="0" y="0"/>
                <wp:positionH relativeFrom="column">
                  <wp:posOffset>5316855</wp:posOffset>
                </wp:positionH>
                <wp:positionV relativeFrom="paragraph">
                  <wp:posOffset>265430</wp:posOffset>
                </wp:positionV>
                <wp:extent cx="352425" cy="2540"/>
                <wp:effectExtent l="8890" t="13335" r="10160" b="12700"/>
                <wp:wrapNone/>
                <wp:docPr id="576" name="直接箭头连接符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BC11C4" id="直接箭头连接符 576" o:spid="_x0000_s1026" type="#_x0000_t32" style="position:absolute;left:0;text-align:left;margin-left:418.65pt;margin-top:20.9pt;width:27.75pt;height:.2pt;z-index:25243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26035</wp:posOffset>
                </wp:positionV>
                <wp:extent cx="2348230" cy="428625"/>
                <wp:effectExtent l="6985" t="12065" r="6985" b="6985"/>
                <wp:wrapNone/>
                <wp:docPr id="575" name="文本框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823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市人防办：防空地下室工程竣工验收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75" o:spid="_x0000_s1120" type="#_x0000_t202" style="position:absolute;left:0;text-align:left;margin-left:234pt;margin-top:2.05pt;width:184.9pt;height:33.75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市人防办：防空地下室工程竣工验收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273685</wp:posOffset>
                </wp:positionV>
                <wp:extent cx="470535" cy="635"/>
                <wp:effectExtent l="12065" t="59690" r="22225" b="63500"/>
                <wp:wrapNone/>
                <wp:docPr id="574" name="直接连接符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76F28D" id="直接连接符 574" o:spid="_x0000_s1026" style="position:absolute;left:0;text-align:lef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1.55pt" to="233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322580</wp:posOffset>
                </wp:positionV>
                <wp:extent cx="2348230" cy="246380"/>
                <wp:effectExtent l="6985" t="13335" r="6985" b="6985"/>
                <wp:wrapNone/>
                <wp:docPr id="573" name="文本框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8230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档案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局：备案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73" o:spid="_x0000_s1121" type="#_x0000_t202" style="position:absolute;left:0;text-align:left;margin-left:235.5pt;margin-top:25.4pt;width:184.9pt;height:19.4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档案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局：备案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39552" behindDoc="0" locked="0" layoutInCell="1" allowOverlap="1">
                <wp:simplePos x="0" y="0"/>
                <wp:positionH relativeFrom="column">
                  <wp:posOffset>5345430</wp:posOffset>
                </wp:positionH>
                <wp:positionV relativeFrom="paragraph">
                  <wp:posOffset>113030</wp:posOffset>
                </wp:positionV>
                <wp:extent cx="352425" cy="2540"/>
                <wp:effectExtent l="8890" t="13335" r="10160" b="12700"/>
                <wp:wrapNone/>
                <wp:docPr id="572" name="直接箭头连接符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5E4B54" id="直接箭头连接符 572" o:spid="_x0000_s1026" type="#_x0000_t32" style="position:absolute;left:0;text-align:left;margin-left:420.9pt;margin-top:8.9pt;width:27.75pt;height:.2pt;z-index:25243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121285</wp:posOffset>
                </wp:positionV>
                <wp:extent cx="470535" cy="635"/>
                <wp:effectExtent l="12065" t="59690" r="22225" b="63500"/>
                <wp:wrapNone/>
                <wp:docPr id="571" name="直接连接符 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0EF973" id="直接连接符 571" o:spid="_x0000_s1026" style="position:absolute;left:0;text-align:lef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9.55pt" to="233.9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238125</wp:posOffset>
                </wp:positionV>
                <wp:extent cx="6400800" cy="487680"/>
                <wp:effectExtent l="6985" t="14605" r="12065" b="12065"/>
                <wp:wrapNone/>
                <wp:docPr id="570" name="文本框 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“竣工测验”合一需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500" w:firstLine="90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本阶段涉及中介事项“联合测绘”办理时间为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办事时间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70" o:spid="_x0000_s1122" type="#_x0000_t202" style="position:absolute;left:0;text-align:left;margin-left:64.5pt;margin-top:18.75pt;width:7in;height:38.4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“竣工测验”合一需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500" w:firstLine="90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本阶段涉及中介事项“联合测绘”办理时间为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办事时间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widowControl/>
        <w:spacing w:line="540" w:lineRule="exact"/>
        <w:jc w:val="left"/>
        <w:rPr>
          <w:rStyle w:val="a4"/>
        </w:rPr>
      </w:pPr>
    </w:p>
    <w:p w:rsidR="003646AC" w:rsidRPr="00951FBC" w:rsidRDefault="003646AC" w:rsidP="003646AC">
      <w:pPr>
        <w:widowControl/>
        <w:spacing w:line="48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951FBC">
        <w:rPr>
          <w:rFonts w:ascii="方正小标宋简体" w:eastAsia="方正小标宋简体" w:hAnsi="宋体" w:cs="宋体" w:hint="eastAsia"/>
          <w:kern w:val="0"/>
          <w:sz w:val="44"/>
          <w:szCs w:val="44"/>
        </w:rPr>
        <w:lastRenderedPageBreak/>
        <w:t>政府投资城市基础设施线性工程类项目审批流程图（三）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widowControl/>
        <w:spacing w:line="33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一、立项用地规划许可阶段</w:t>
      </w:r>
    </w:p>
    <w:p w:rsidR="003646AC" w:rsidRPr="00951FBC" w:rsidRDefault="003646AC" w:rsidP="003646AC">
      <w:pPr>
        <w:jc w:val="center"/>
        <w:rPr>
          <w:kern w:val="0"/>
          <w:sz w:val="28"/>
          <w:szCs w:val="28"/>
        </w:rPr>
      </w:pPr>
      <w:r w:rsidRPr="00951FBC">
        <w:rPr>
          <w:rFonts w:eastAsia="楷体_GB2312"/>
          <w:sz w:val="28"/>
          <w:szCs w:val="28"/>
        </w:rPr>
        <w:t>牵头单位：市行政审批局（</w:t>
      </w:r>
      <w:r w:rsidRPr="00951FBC">
        <w:rPr>
          <w:rFonts w:eastAsia="楷体_GB2312"/>
          <w:sz w:val="28"/>
          <w:szCs w:val="28"/>
        </w:rPr>
        <w:t>25</w:t>
      </w:r>
      <w:r w:rsidRPr="00951FBC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 w:rsidRPr="00951FBC">
        <w:rPr>
          <w:noProof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12700</wp:posOffset>
                </wp:positionV>
                <wp:extent cx="8914765" cy="2910205"/>
                <wp:effectExtent l="6985" t="8255" r="12700" b="5715"/>
                <wp:wrapNone/>
                <wp:docPr id="569" name="矩形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14765" cy="2910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65BB40" id="矩形 569" o:spid="_x0000_s1026" style="position:absolute;left:0;text-align:left;margin-left:-7.5pt;margin-top:1pt;width:701.95pt;height:229.15pt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" strokeweight=".25pt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190500</wp:posOffset>
                </wp:positionV>
                <wp:extent cx="659765" cy="561975"/>
                <wp:effectExtent l="15875" t="14605" r="19685" b="13970"/>
                <wp:wrapNone/>
                <wp:docPr id="568" name="文本框 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6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市自然资源局牵头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68" o:spid="_x0000_s1123" type="#_x0000_t202" style="position:absolute;left:0;text-align:left;margin-left:122.2pt;margin-top:15pt;width:51.95pt;height:44.25pt;z-index:25215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市自然资源局牵头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>
                <wp:simplePos x="0" y="0"/>
                <wp:positionH relativeFrom="column">
                  <wp:posOffset>2444115</wp:posOffset>
                </wp:positionH>
                <wp:positionV relativeFrom="paragraph">
                  <wp:posOffset>46355</wp:posOffset>
                </wp:positionV>
                <wp:extent cx="1102360" cy="730885"/>
                <wp:effectExtent l="12700" t="13335" r="18415" b="17780"/>
                <wp:wrapNone/>
                <wp:docPr id="567" name="文本框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36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完成土地划拨或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招拍挂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手续，办理用地预审手续（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67" o:spid="_x0000_s1124" type="#_x0000_t202" style="position:absolute;left:0;text-align:left;margin-left:192.45pt;margin-top:3.65pt;width:86.8pt;height:57.55pt;z-index:25214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完成土地划拨或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招拍挂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手续，办理用地预审手续（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>
                <wp:simplePos x="0" y="0"/>
                <wp:positionH relativeFrom="column">
                  <wp:posOffset>287020</wp:posOffset>
                </wp:positionH>
                <wp:positionV relativeFrom="paragraph">
                  <wp:posOffset>122555</wp:posOffset>
                </wp:positionV>
                <wp:extent cx="1247140" cy="1191260"/>
                <wp:effectExtent l="17780" t="13335" r="11430" b="14605"/>
                <wp:wrapNone/>
                <wp:docPr id="566" name="文本框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140" cy="1191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局：根据市城乡规划委员会抄告单，划拨用地出具选址意见书及用地红线，出让用地下达出让规划条件及用地红线（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66" o:spid="_x0000_s1125" type="#_x0000_t202" style="position:absolute;left:0;text-align:left;margin-left:22.6pt;margin-top:9.65pt;width:98.2pt;height:93.8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局：根据市城乡规划委员会抄告单，划拨用地出具选址意见书及用地红线，出让用地下达出让规划条件及用地红线（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>
                <wp:simplePos x="0" y="0"/>
                <wp:positionH relativeFrom="column">
                  <wp:posOffset>6560185</wp:posOffset>
                </wp:positionH>
                <wp:positionV relativeFrom="paragraph">
                  <wp:posOffset>156210</wp:posOffset>
                </wp:positionV>
                <wp:extent cx="1583055" cy="728980"/>
                <wp:effectExtent l="13970" t="8890" r="12700" b="14605"/>
                <wp:wrapNone/>
                <wp:docPr id="565" name="文本框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3055" cy="728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局：收取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的建设项目批准文件及国土部门用地预审意见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65" o:spid="_x0000_s1126" type="#_x0000_t202" style="position:absolute;left:0;text-align:left;margin-left:516.55pt;margin-top:12.3pt;width:124.65pt;height:57.4pt;z-index:25215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局：收取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的建设项目批准文件及国土部门用地预审意见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>
                <wp:simplePos x="0" y="0"/>
                <wp:positionH relativeFrom="column">
                  <wp:posOffset>6085840</wp:posOffset>
                </wp:positionH>
                <wp:positionV relativeFrom="paragraph">
                  <wp:posOffset>180975</wp:posOffset>
                </wp:positionV>
                <wp:extent cx="459740" cy="428625"/>
                <wp:effectExtent l="15875" t="14605" r="19685" b="13970"/>
                <wp:wrapNone/>
                <wp:docPr id="564" name="文本框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74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划拨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用地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64" o:spid="_x0000_s1127" type="#_x0000_t202" style="position:absolute;left:0;text-align:left;margin-left:479.2pt;margin-top:14.25pt;width:36.2pt;height:33.75pt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划拨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用地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>
                <wp:simplePos x="0" y="0"/>
                <wp:positionH relativeFrom="column">
                  <wp:posOffset>5260340</wp:posOffset>
                </wp:positionH>
                <wp:positionV relativeFrom="paragraph">
                  <wp:posOffset>100330</wp:posOffset>
                </wp:positionV>
                <wp:extent cx="789940" cy="1326515"/>
                <wp:effectExtent l="9525" t="8255" r="10160" b="8255"/>
                <wp:wrapNone/>
                <wp:docPr id="563" name="文本框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9940" cy="1326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：政府投资项目可行性研究报告审批和初步设计批复（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63" o:spid="_x0000_s1128" type="#_x0000_t202" style="position:absolute;left:0;text-align:left;margin-left:414.2pt;margin-top:7.9pt;width:62.2pt;height:104.45pt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" strokeweight="1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：政府投资项目可行性研究报告审批和初步设计批复（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>
                <wp:simplePos x="0" y="0"/>
                <wp:positionH relativeFrom="column">
                  <wp:posOffset>4140200</wp:posOffset>
                </wp:positionH>
                <wp:positionV relativeFrom="paragraph">
                  <wp:posOffset>130810</wp:posOffset>
                </wp:positionV>
                <wp:extent cx="807085" cy="1259205"/>
                <wp:effectExtent l="13335" t="10160" r="8255" b="6985"/>
                <wp:wrapNone/>
                <wp:docPr id="562" name="文本框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085" cy="1259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受理窗口：抄告相关单位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62" o:spid="_x0000_s1129" type="#_x0000_t202" style="position:absolute;left:0;text-align:left;margin-left:326pt;margin-top:10.3pt;width:63.55pt;height:99.15pt;z-index:25214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" strokeweight="1pt">
                <v:textbox>
                  <w:txbxContent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投资审批处一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受理窗口：抄告相关单位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rFonts w:ascii="黑体" w:eastAsia="黑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442624" behindDoc="0" locked="0" layoutInCell="1" allowOverlap="1">
                <wp:simplePos x="0" y="0"/>
                <wp:positionH relativeFrom="column">
                  <wp:posOffset>8153400</wp:posOffset>
                </wp:positionH>
                <wp:positionV relativeFrom="paragraph">
                  <wp:posOffset>190500</wp:posOffset>
                </wp:positionV>
                <wp:extent cx="114300" cy="0"/>
                <wp:effectExtent l="6985" t="10795" r="12065" b="8255"/>
                <wp:wrapNone/>
                <wp:docPr id="561" name="直接连接符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6470F2" id="直接连接符 561" o:spid="_x0000_s1026" style="position:absolute;left:0;text-align:left;z-index:25244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2pt,15pt" to="651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>
                <wp:simplePos x="0" y="0"/>
                <wp:positionH relativeFrom="column">
                  <wp:posOffset>3863340</wp:posOffset>
                </wp:positionH>
                <wp:positionV relativeFrom="paragraph">
                  <wp:posOffset>66040</wp:posOffset>
                </wp:positionV>
                <wp:extent cx="10795" cy="713740"/>
                <wp:effectExtent l="12700" t="10160" r="14605" b="9525"/>
                <wp:wrapNone/>
                <wp:docPr id="560" name="直接连接符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795" cy="7137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D4EF90" id="直接连接符 560" o:spid="_x0000_s1026" style="position:absolute;left:0;text-align:left;flip:x;z-index:25215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4.2pt,5.2pt" to="305.05pt,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" strokeweight="1pt">
                <v:fill o:detectmouseclick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40576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88900</wp:posOffset>
                </wp:positionV>
                <wp:extent cx="352425" cy="2540"/>
                <wp:effectExtent l="6985" t="13970" r="12065" b="12065"/>
                <wp:wrapNone/>
                <wp:docPr id="559" name="直接箭头连接符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9E7CFC" id="直接箭头连接符 559" o:spid="_x0000_s1026" type="#_x0000_t32" style="position:absolute;left:0;text-align:left;margin-left:278.25pt;margin-top:7pt;width:27.75pt;height:.2pt;z-index:25244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>
                <wp:simplePos x="0" y="0"/>
                <wp:positionH relativeFrom="column">
                  <wp:posOffset>2238375</wp:posOffset>
                </wp:positionH>
                <wp:positionV relativeFrom="paragraph">
                  <wp:posOffset>85090</wp:posOffset>
                </wp:positionV>
                <wp:extent cx="0" cy="658495"/>
                <wp:effectExtent l="6985" t="10160" r="12065" b="7620"/>
                <wp:wrapNone/>
                <wp:docPr id="558" name="直接连接符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584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2B28DB" id="直接连接符 558" o:spid="_x0000_s1026" style="position:absolute;left:0;text-align:lef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6.25pt,6.7pt" to="176.25pt,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84455</wp:posOffset>
                </wp:positionV>
                <wp:extent cx="212090" cy="0"/>
                <wp:effectExtent l="6985" t="57150" r="19050" b="57150"/>
                <wp:wrapNone/>
                <wp:docPr id="557" name="直接连接符 5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09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73AFF7" id="直接连接符 557" o:spid="_x0000_s1026" style="position:absolute;left:0;text-align:left;z-index:25216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pt,6.65pt" to="193.7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>
                <wp:simplePos x="0" y="0"/>
                <wp:positionH relativeFrom="column">
                  <wp:posOffset>8296910</wp:posOffset>
                </wp:positionH>
                <wp:positionV relativeFrom="paragraph">
                  <wp:posOffset>88900</wp:posOffset>
                </wp:positionV>
                <wp:extent cx="871220" cy="562610"/>
                <wp:effectExtent l="17145" t="13970" r="16510" b="13970"/>
                <wp:wrapNone/>
                <wp:docPr id="556" name="文本框 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220" cy="562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center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局：核发用地规划许可证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56" o:spid="_x0000_s1130" type="#_x0000_t202" style="position:absolute;left:0;text-align:left;margin-left:653.3pt;margin-top:7pt;width:68.6pt;height:44.3pt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center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局：核发用地规划许可证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column">
                  <wp:posOffset>1857375</wp:posOffset>
                </wp:positionH>
                <wp:positionV relativeFrom="paragraph">
                  <wp:posOffset>113030</wp:posOffset>
                </wp:positionV>
                <wp:extent cx="228600" cy="0"/>
                <wp:effectExtent l="6985" t="57150" r="21590" b="57150"/>
                <wp:wrapNone/>
                <wp:docPr id="555" name="直接连接符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A857E2" id="直接连接符 555" o:spid="_x0000_s1026" style="position:absolute;left:0;text-align:lef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25pt,8.9pt" to="164.2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column">
                  <wp:posOffset>3422015</wp:posOffset>
                </wp:positionH>
                <wp:positionV relativeFrom="paragraph">
                  <wp:posOffset>52070</wp:posOffset>
                </wp:positionV>
                <wp:extent cx="0" cy="1019175"/>
                <wp:effectExtent l="9525" t="15240" r="9525" b="13335"/>
                <wp:wrapNone/>
                <wp:docPr id="554" name="直接连接符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833A2B" id="直接连接符 554" o:spid="_x0000_s1026" style="position:absolute;left:0;text-align:lef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45pt,4.1pt" to="269.45pt,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column">
                  <wp:posOffset>1847850</wp:posOffset>
                </wp:positionH>
                <wp:positionV relativeFrom="paragraph">
                  <wp:posOffset>84455</wp:posOffset>
                </wp:positionV>
                <wp:extent cx="228600" cy="0"/>
                <wp:effectExtent l="6985" t="57150" r="21590" b="57150"/>
                <wp:wrapNone/>
                <wp:docPr id="553" name="直接连接符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2D0CB9" id="直接连接符 553" o:spid="_x0000_s1026" style="position:absolute;left:0;text-align:lef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5pt,6.65pt" to="163.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>
                <wp:simplePos x="0" y="0"/>
                <wp:positionH relativeFrom="column">
                  <wp:posOffset>8265795</wp:posOffset>
                </wp:positionH>
                <wp:positionV relativeFrom="paragraph">
                  <wp:posOffset>6350</wp:posOffset>
                </wp:positionV>
                <wp:extent cx="3175" cy="720725"/>
                <wp:effectExtent l="14605" t="15240" r="10795" b="6985"/>
                <wp:wrapNone/>
                <wp:docPr id="552" name="直接连接符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75" cy="7207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F337B8" id="直接连接符 552" o:spid="_x0000_s1026" style="position:absolute;left:0;text-align:left;flip:x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0.85pt,.5pt" to="651.1pt,5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>
                <wp:simplePos x="0" y="0"/>
                <wp:positionH relativeFrom="column">
                  <wp:posOffset>6115050</wp:posOffset>
                </wp:positionH>
                <wp:positionV relativeFrom="paragraph">
                  <wp:posOffset>73025</wp:posOffset>
                </wp:positionV>
                <wp:extent cx="448945" cy="3810"/>
                <wp:effectExtent l="6985" t="62865" r="20320" b="57150"/>
                <wp:wrapNone/>
                <wp:docPr id="551" name="直接连接符 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48945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C6D034" id="直接连接符 551" o:spid="_x0000_s1026" style="position:absolute;left:0;text-align:left;flip:y;z-index:25214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1.5pt,5.75pt" to="516.8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>
                <wp:simplePos x="0" y="0"/>
                <wp:positionH relativeFrom="column">
                  <wp:posOffset>3851275</wp:posOffset>
                </wp:positionH>
                <wp:positionV relativeFrom="paragraph">
                  <wp:posOffset>153670</wp:posOffset>
                </wp:positionV>
                <wp:extent cx="288925" cy="16510"/>
                <wp:effectExtent l="10160" t="36830" r="24765" b="60960"/>
                <wp:wrapNone/>
                <wp:docPr id="550" name="直接连接符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925" cy="16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2F1014" id="直接连接符 550" o:spid="_x0000_s1026" style="position:absolute;left:0;text-align:left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25pt,12.1pt" to="326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>
                <wp:simplePos x="0" y="0"/>
                <wp:positionH relativeFrom="column">
                  <wp:posOffset>6095365</wp:posOffset>
                </wp:positionH>
                <wp:positionV relativeFrom="paragraph">
                  <wp:posOffset>74295</wp:posOffset>
                </wp:positionV>
                <wp:extent cx="459740" cy="400050"/>
                <wp:effectExtent l="15875" t="14605" r="19685" b="13970"/>
                <wp:wrapNone/>
                <wp:docPr id="549" name="文本框 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74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出让用地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49" o:spid="_x0000_s1131" type="#_x0000_t202" style="position:absolute;margin-left:479.95pt;margin-top:5.85pt;width:36.2pt;height:31.5pt;z-index:25216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出让用地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>
                <wp:simplePos x="0" y="0"/>
                <wp:positionH relativeFrom="column">
                  <wp:posOffset>2439035</wp:posOffset>
                </wp:positionH>
                <wp:positionV relativeFrom="paragraph">
                  <wp:posOffset>107315</wp:posOffset>
                </wp:positionV>
                <wp:extent cx="1102360" cy="414020"/>
                <wp:effectExtent l="17145" t="19050" r="13970" b="14605"/>
                <wp:wrapNone/>
                <wp:docPr id="548" name="文本框 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36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48" o:spid="_x0000_s1132" type="#_x0000_t202" style="position:absolute;margin-left:192.05pt;margin-top:8.45pt;width:86.8pt;height:32.6pt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>
                <wp:simplePos x="0" y="0"/>
                <wp:positionH relativeFrom="column">
                  <wp:posOffset>1545590</wp:posOffset>
                </wp:positionH>
                <wp:positionV relativeFrom="paragraph">
                  <wp:posOffset>3810</wp:posOffset>
                </wp:positionV>
                <wp:extent cx="690245" cy="4445"/>
                <wp:effectExtent l="9525" t="58420" r="24130" b="60960"/>
                <wp:wrapNone/>
                <wp:docPr id="547" name="直接连接符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0245" cy="44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5AF70F" id="直接连接符 547" o:spid="_x0000_s1026" style="position:absolute;left:0;text-align:left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7pt,.3pt" to="176.0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column">
                  <wp:posOffset>4974590</wp:posOffset>
                </wp:positionH>
                <wp:positionV relativeFrom="paragraph">
                  <wp:posOffset>134620</wp:posOffset>
                </wp:positionV>
                <wp:extent cx="323850" cy="0"/>
                <wp:effectExtent l="9525" t="55880" r="19050" b="58420"/>
                <wp:wrapNone/>
                <wp:docPr id="546" name="直接连接符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8B7A8D" id="直接连接符 546" o:spid="_x0000_s1026" style="position:absolute;left:0;text-align:left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1.7pt,10.6pt" to="417.2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149225</wp:posOffset>
                </wp:positionV>
                <wp:extent cx="228600" cy="1905"/>
                <wp:effectExtent l="6985" t="59055" r="21590" b="62865"/>
                <wp:wrapNone/>
                <wp:docPr id="545" name="直接连接符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E4C7B6" id="直接连接符 545" o:spid="_x0000_s1026" style="position:absolute;left:0;text-align:left;z-index:25216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pt,11.75pt" to="19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>
                <wp:simplePos x="0" y="0"/>
                <wp:positionH relativeFrom="column">
                  <wp:posOffset>8288020</wp:posOffset>
                </wp:positionH>
                <wp:positionV relativeFrom="paragraph">
                  <wp:posOffset>92075</wp:posOffset>
                </wp:positionV>
                <wp:extent cx="626745" cy="3810"/>
                <wp:effectExtent l="8255" t="59055" r="22225" b="51435"/>
                <wp:wrapNone/>
                <wp:docPr id="544" name="直接连接符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6745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824721" id="直接连接符 544" o:spid="_x0000_s1026" style="position:absolute;left:0;text-align:left;flip:y;z-index:25214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2.6pt,7.25pt" to="701.9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>
                <wp:simplePos x="0" y="0"/>
                <wp:positionH relativeFrom="column">
                  <wp:posOffset>6609080</wp:posOffset>
                </wp:positionH>
                <wp:positionV relativeFrom="paragraph">
                  <wp:posOffset>12700</wp:posOffset>
                </wp:positionV>
                <wp:extent cx="1525270" cy="612140"/>
                <wp:effectExtent l="15240" t="8255" r="12065" b="8255"/>
                <wp:wrapNone/>
                <wp:docPr id="543" name="文本框 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5270" cy="612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局：收取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的建设项目批准文件及国土部门使用权出让合同及附件、附图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43" o:spid="_x0000_s1133" type="#_x0000_t202" style="position:absolute;margin-left:520.4pt;margin-top:1pt;width:120.1pt;height:48.2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" strokeweight="1pt">
                <v:textbox inset="1mm,0,1mm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局：收取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的建设项目批准文件及国土部门使用权出让合同及附件、附图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43648" behindDoc="0" locked="0" layoutInCell="1" allowOverlap="1">
                <wp:simplePos x="0" y="0"/>
                <wp:positionH relativeFrom="column">
                  <wp:posOffset>8153400</wp:posOffset>
                </wp:positionH>
                <wp:positionV relativeFrom="paragraph">
                  <wp:posOffset>139065</wp:posOffset>
                </wp:positionV>
                <wp:extent cx="114300" cy="0"/>
                <wp:effectExtent l="6985" t="8890" r="12065" b="10160"/>
                <wp:wrapNone/>
                <wp:docPr id="542" name="直接连接符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399467" id="直接连接符 542" o:spid="_x0000_s1026" style="position:absolute;left:0;text-align:left;z-index:25244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2pt,10.95pt" to="651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4160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-7620</wp:posOffset>
                </wp:positionV>
                <wp:extent cx="352425" cy="2540"/>
                <wp:effectExtent l="6985" t="5080" r="12065" b="11430"/>
                <wp:wrapNone/>
                <wp:docPr id="541" name="直接箭头连接符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37C32C" id="直接箭头连接符 541" o:spid="_x0000_s1026" type="#_x0000_t32" style="position:absolute;left:0;text-align:left;margin-left:279pt;margin-top:-.6pt;width:27.75pt;height:.2pt;z-index:25244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>
                <wp:simplePos x="0" y="0"/>
                <wp:positionH relativeFrom="column">
                  <wp:posOffset>6078220</wp:posOffset>
                </wp:positionH>
                <wp:positionV relativeFrom="paragraph">
                  <wp:posOffset>154940</wp:posOffset>
                </wp:positionV>
                <wp:extent cx="530860" cy="3810"/>
                <wp:effectExtent l="8255" t="53340" r="22860" b="57150"/>
                <wp:wrapNone/>
                <wp:docPr id="540" name="直接连接符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0860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FC432D" id="直接连接符 540" o:spid="_x0000_s1026" style="position:absolute;left:0;text-align:lef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8.6pt,12.2pt" to="520.4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74930</wp:posOffset>
                </wp:positionV>
                <wp:extent cx="228600" cy="0"/>
                <wp:effectExtent l="6985" t="57150" r="21590" b="57150"/>
                <wp:wrapNone/>
                <wp:docPr id="539" name="直接连接符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E44276" id="直接连接符 539" o:spid="_x0000_s1026" style="position:absolute;left:0;text-align:lef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pt,5.9pt" to="16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column">
                  <wp:posOffset>3208020</wp:posOffset>
                </wp:positionH>
                <wp:positionV relativeFrom="paragraph">
                  <wp:posOffset>80645</wp:posOffset>
                </wp:positionV>
                <wp:extent cx="223520" cy="0"/>
                <wp:effectExtent l="5080" t="5715" r="9525" b="13335"/>
                <wp:wrapNone/>
                <wp:docPr id="538" name="直接箭头连接符 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3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358643" id="直接箭头连接符 538" o:spid="_x0000_s1026" type="#_x0000_t32" style="position:absolute;left:0;text-align:left;margin-left:252.6pt;margin-top:6.35pt;width:17.6pt;height:0;flip:x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"/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128905</wp:posOffset>
                </wp:positionV>
                <wp:extent cx="8676640" cy="1095375"/>
                <wp:effectExtent l="13335" t="13970" r="6350" b="14605"/>
                <wp:wrapNone/>
                <wp:docPr id="537" name="文本框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76640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中介事项：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①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节能报告的编制及评估评审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；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②涉及征地拆迁的重大项目需办理社会稳定风险评估报告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③项目可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报告编制及评估评审；（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个工作日）；④初步设计编制及评估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评审（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⑤水土保持方案书（表）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20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个工作日同步进行。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⑥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25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个工作日，到中介办事实行同步办理，需要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31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56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37" o:spid="_x0000_s1134" type="#_x0000_t202" style="position:absolute;margin-left:2pt;margin-top:10.15pt;width:683.2pt;height:86.25pt;z-index:25215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中介事项：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①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节能报告的编制及评估评审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；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②涉及征地拆迁的重大项目需办理社会稳定风险评估报告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③项目可</w:t>
                      </w:r>
                      <w:proofErr w:type="gramStart"/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研</w:t>
                      </w:r>
                      <w:proofErr w:type="gramEnd"/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报告编制及评估评审；（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个工作日）；④初步设计编制及评估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评审（</w:t>
                      </w:r>
                      <w:r>
                        <w:rPr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⑤水土保持方案书（表）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20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个工作日同步进行。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⑥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25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个工作日，到中介办事实行同步办理，需要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31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56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>
                <wp:simplePos x="0" y="0"/>
                <wp:positionH relativeFrom="column">
                  <wp:posOffset>191770</wp:posOffset>
                </wp:positionH>
                <wp:positionV relativeFrom="paragraph">
                  <wp:posOffset>46990</wp:posOffset>
                </wp:positionV>
                <wp:extent cx="8618220" cy="790575"/>
                <wp:effectExtent l="8255" t="13970" r="12700" b="14605"/>
                <wp:wrapNone/>
                <wp:docPr id="536" name="文本框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1822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21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注：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本流程图为政府投资城市基础设施线性工程类项目审批流程图。图中标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18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流程图中的办理时间指项目单位在资料齐全、符合法定形式的情况下，政府部门正式受理后的审批时间（不含组织专家评审、公示等特殊程序时间）。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各部门和中介机构要在规定的时间限时办结。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36" o:spid="_x0000_s1135" type="#_x0000_t202" style="position:absolute;margin-left:15.1pt;margin-top:3.7pt;width:678.6pt;height:62.25pt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21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注：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本流程图为政府投资城市基础设施线性工程类项目审批流程图。图中标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18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流程图中的办理时间指项目单位在资料齐全、符合法定形式的情况下，政府部门正式受理后的审批时间（不含组织专家评审、公示等特殊程序时间）。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各部门和中介机构要在规定的时间限时办结。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ind w:firstLineChars="400" w:firstLine="1280"/>
        <w:jc w:val="center"/>
        <w:rPr>
          <w:rFonts w:ascii="黑体" w:eastAsia="黑体" w:hint="eastAsia"/>
          <w:sz w:val="32"/>
          <w:szCs w:val="32"/>
        </w:rPr>
      </w:pPr>
    </w:p>
    <w:p w:rsidR="003646AC" w:rsidRDefault="003646AC" w:rsidP="003646A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二、工程建设许可阶段</w:t>
      </w:r>
    </w:p>
    <w:p w:rsidR="003646AC" w:rsidRPr="002307D0" w:rsidRDefault="003646AC" w:rsidP="003646AC">
      <w:pPr>
        <w:ind w:firstLineChars="2300" w:firstLine="4830"/>
        <w:rPr>
          <w:rFonts w:eastAsia="楷体_GB2312" w:hint="eastAsia"/>
          <w:sz w:val="28"/>
          <w:szCs w:val="28"/>
        </w:rPr>
      </w:pPr>
      <w:r w:rsidRPr="002307D0"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column">
                  <wp:posOffset>5657850</wp:posOffset>
                </wp:positionH>
                <wp:positionV relativeFrom="paragraph">
                  <wp:posOffset>4267200</wp:posOffset>
                </wp:positionV>
                <wp:extent cx="400050" cy="5715"/>
                <wp:effectExtent l="6985" t="10795" r="12065" b="12065"/>
                <wp:wrapNone/>
                <wp:docPr id="535" name="连接符: 肘形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0050" cy="5715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E291D5" id="连接符: 肘形 535" o:spid="_x0000_s1026" type="#_x0000_t33" style="position:absolute;left:0;text-align:left;margin-left:445.5pt;margin-top:336pt;width:31.5pt;height:.45pt;flip:y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"/>
            </w:pict>
          </mc:Fallback>
        </mc:AlternateContent>
      </w:r>
      <w:r w:rsidRPr="002307D0">
        <w:rPr>
          <w:noProof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>
                <wp:simplePos x="0" y="0"/>
                <wp:positionH relativeFrom="column">
                  <wp:posOffset>10503535</wp:posOffset>
                </wp:positionH>
                <wp:positionV relativeFrom="paragraph">
                  <wp:posOffset>3049270</wp:posOffset>
                </wp:positionV>
                <wp:extent cx="838200" cy="753745"/>
                <wp:effectExtent l="13970" t="12065" r="14605" b="15240"/>
                <wp:wrapNone/>
                <wp:docPr id="534" name="文本框 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75374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城乡规划建设局：建设工程规划许可证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34" o:spid="_x0000_s1136" type="#_x0000_t202" style="position:absolute;left:0;text-align:left;margin-left:827.05pt;margin-top:240.1pt;width:66pt;height:59.35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城乡规划建设局：建设工程规划许可证</w:t>
                      </w:r>
                    </w:p>
                  </w:txbxContent>
                </v:textbox>
              </v:shape>
            </w:pict>
          </mc:Fallback>
        </mc:AlternateContent>
      </w:r>
      <w:r w:rsidRPr="002307D0">
        <w:rPr>
          <w:noProof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>
                <wp:simplePos x="0" y="0"/>
                <wp:positionH relativeFrom="column">
                  <wp:posOffset>10313035</wp:posOffset>
                </wp:positionH>
                <wp:positionV relativeFrom="paragraph">
                  <wp:posOffset>3455035</wp:posOffset>
                </wp:positionV>
                <wp:extent cx="190500" cy="0"/>
                <wp:effectExtent l="13970" t="55880" r="24130" b="58420"/>
                <wp:wrapNone/>
                <wp:docPr id="533" name="直接连接符 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D4803E" id="直接连接符 533" o:spid="_x0000_s1026" style="position:absolute;left:0;text-align:left;flip:x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2.05pt,272.05pt" to="827.05pt,27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" strokeweight="1pt">
                <v:stroke startarrow="block"/>
              </v:line>
            </w:pict>
          </mc:Fallback>
        </mc:AlternateContent>
      </w:r>
      <w:r w:rsidRPr="002307D0">
        <w:rPr>
          <w:rFonts w:eastAsia="楷体_GB2312"/>
          <w:sz w:val="28"/>
          <w:szCs w:val="28"/>
        </w:rPr>
        <w:t>牵头单位：市行政审批局（</w:t>
      </w:r>
      <w:r w:rsidRPr="002307D0">
        <w:rPr>
          <w:rFonts w:eastAsia="楷体_GB2312"/>
          <w:sz w:val="28"/>
          <w:szCs w:val="28"/>
        </w:rPr>
        <w:t>6</w:t>
      </w:r>
      <w:r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272415</wp:posOffset>
                </wp:positionH>
                <wp:positionV relativeFrom="paragraph">
                  <wp:posOffset>50165</wp:posOffset>
                </wp:positionV>
                <wp:extent cx="8228965" cy="3290570"/>
                <wp:effectExtent l="12700" t="9525" r="6985" b="5080"/>
                <wp:wrapNone/>
                <wp:docPr id="532" name="矩形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8965" cy="3290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E39115" id="矩形 532" o:spid="_x0000_s1026" style="position:absolute;left:0;text-align:left;margin-left:21.45pt;margin-top:3.95pt;width:647.95pt;height:259.1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" strokeweight=".25pt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161925</wp:posOffset>
                </wp:positionV>
                <wp:extent cx="1311275" cy="287020"/>
                <wp:effectExtent l="0" t="0" r="0" b="1270"/>
                <wp:wrapNone/>
                <wp:docPr id="531" name="矩形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127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咨询告知阶段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1" o:spid="_x0000_s1137" style="position:absolute;margin-left:154.5pt;margin-top:12.75pt;width:103.25pt;height:22.6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咨询告知阶段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133350</wp:posOffset>
                </wp:positionV>
                <wp:extent cx="990600" cy="287020"/>
                <wp:effectExtent l="0" t="0" r="2540" b="1270"/>
                <wp:wrapNone/>
                <wp:docPr id="530" name="矩形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审批阶段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0" o:spid="_x0000_s1138" style="position:absolute;margin-left:395.25pt;margin-top:10.5pt;width:78pt;height:22.6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审批阶段</w:t>
                      </w:r>
                    </w:p>
                  </w:txbxContent>
                </v:textbox>
              </v:rect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>
                <wp:simplePos x="0" y="0"/>
                <wp:positionH relativeFrom="column">
                  <wp:posOffset>1842770</wp:posOffset>
                </wp:positionH>
                <wp:positionV relativeFrom="paragraph">
                  <wp:posOffset>62865</wp:posOffset>
                </wp:positionV>
                <wp:extent cx="1670685" cy="340995"/>
                <wp:effectExtent l="11430" t="8890" r="13335" b="12065"/>
                <wp:wrapNone/>
                <wp:docPr id="529" name="文本框 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340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市综合行政执法局：绿化工程设计方案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29" o:spid="_x0000_s1139" type="#_x0000_t202" style="position:absolute;margin-left:145.1pt;margin-top:4.95pt;width:131.55pt;height:26.85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市综合行政执法局：绿化工程设计方案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>
                <wp:simplePos x="0" y="0"/>
                <wp:positionH relativeFrom="column">
                  <wp:posOffset>4637405</wp:posOffset>
                </wp:positionH>
                <wp:positionV relativeFrom="paragraph">
                  <wp:posOffset>96520</wp:posOffset>
                </wp:positionV>
                <wp:extent cx="1580515" cy="817880"/>
                <wp:effectExtent l="15240" t="13970" r="13970" b="6350"/>
                <wp:wrapNone/>
                <wp:docPr id="528" name="文本框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0515" cy="817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图审合一：绿化工程设计方案审批、防雷装置设计图审查、消防及人防设计图审查；施工图设计文件审查。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28" o:spid="_x0000_s1140" type="#_x0000_t202" style="position:absolute;margin-left:365.15pt;margin-top:7.6pt;width:124.45pt;height:64.4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图审合一：绿化工程设计方案审批、防雷装置设计图审查、消防及人防设计图审查；施工图设计文件审查。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rFonts w:ascii="黑体" w:eastAsia="黑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444672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28575</wp:posOffset>
                </wp:positionV>
                <wp:extent cx="304800" cy="0"/>
                <wp:effectExtent l="6985" t="10795" r="12065" b="8255"/>
                <wp:wrapNone/>
                <wp:docPr id="527" name="直接连接符 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C1A9D7" id="直接连接符 527" o:spid="_x0000_s1026" style="position:absolute;left:0;text-align:left;z-index:25244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5pt,2.25pt" to="301.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34290</wp:posOffset>
                </wp:positionV>
                <wp:extent cx="342900" cy="0"/>
                <wp:effectExtent l="6985" t="54610" r="21590" b="59690"/>
                <wp:wrapNone/>
                <wp:docPr id="526" name="直接连接符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302F2D" id="直接连接符 526" o:spid="_x0000_s1026" style="position:absolute;left:0;text-align:left;flip:x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2.7pt" to="143.2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50816" behindDoc="0" locked="0" layoutInCell="1" allowOverlap="1">
                <wp:simplePos x="0" y="0"/>
                <wp:positionH relativeFrom="column">
                  <wp:posOffset>6238875</wp:posOffset>
                </wp:positionH>
                <wp:positionV relativeFrom="paragraph">
                  <wp:posOffset>108585</wp:posOffset>
                </wp:positionV>
                <wp:extent cx="304800" cy="0"/>
                <wp:effectExtent l="6985" t="12700" r="12065" b="6350"/>
                <wp:wrapNone/>
                <wp:docPr id="525" name="直接连接符 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5DE606" id="直接连接符 525" o:spid="_x0000_s1026" style="position:absolute;left:0;text-align:left;z-index:2524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1.25pt,8.55pt" to="515.2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45696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99060</wp:posOffset>
                </wp:positionV>
                <wp:extent cx="304800" cy="0"/>
                <wp:effectExtent l="6985" t="12700" r="12065" b="6350"/>
                <wp:wrapNone/>
                <wp:docPr id="524" name="直接连接符 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972B8E" id="直接连接符 524" o:spid="_x0000_s1026" style="position:absolute;left:0;text-align:left;z-index:25244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5pt,7.8pt" to="301.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>
                <wp:simplePos x="0" y="0"/>
                <wp:positionH relativeFrom="column">
                  <wp:posOffset>6541770</wp:posOffset>
                </wp:positionH>
                <wp:positionV relativeFrom="paragraph">
                  <wp:posOffset>119380</wp:posOffset>
                </wp:positionV>
                <wp:extent cx="635" cy="2153285"/>
                <wp:effectExtent l="14605" t="13970" r="13335" b="13970"/>
                <wp:wrapNone/>
                <wp:docPr id="523" name="直接连接符 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15328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CD71D0" id="直接连接符 523" o:spid="_x0000_s1026" style="position:absolute;left:0;text-align:lef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5.1pt,9.4pt" to="515.15pt,17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" strokeweight="1pt">
                <v:fill o:detectmouseclick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>
                <wp:simplePos x="0" y="0"/>
                <wp:positionH relativeFrom="column">
                  <wp:posOffset>1475740</wp:posOffset>
                </wp:positionH>
                <wp:positionV relativeFrom="paragraph">
                  <wp:posOffset>140970</wp:posOffset>
                </wp:positionV>
                <wp:extent cx="333375" cy="0"/>
                <wp:effectExtent l="15875" t="54610" r="22225" b="59690"/>
                <wp:wrapNone/>
                <wp:docPr id="522" name="直接连接符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E95396" id="直接连接符 522" o:spid="_x0000_s1026" style="position:absolute;left:0;text-align:left;flip:x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pt,11.1pt" to="142.4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>
                <wp:simplePos x="0" y="0"/>
                <wp:positionH relativeFrom="column">
                  <wp:posOffset>4305935</wp:posOffset>
                </wp:positionH>
                <wp:positionV relativeFrom="paragraph">
                  <wp:posOffset>116840</wp:posOffset>
                </wp:positionV>
                <wp:extent cx="312420" cy="7620"/>
                <wp:effectExtent l="7620" t="59055" r="22860" b="47625"/>
                <wp:wrapNone/>
                <wp:docPr id="521" name="直接连接符 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2420" cy="76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61B949" id="直接连接符 521" o:spid="_x0000_s1026" style="position:absolute;left:0;text-align:left;flip:x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9.05pt,9.2pt" to="363.6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>
                <wp:simplePos x="0" y="0"/>
                <wp:positionH relativeFrom="column">
                  <wp:posOffset>4293870</wp:posOffset>
                </wp:positionH>
                <wp:positionV relativeFrom="paragraph">
                  <wp:posOffset>109855</wp:posOffset>
                </wp:positionV>
                <wp:extent cx="0" cy="2190750"/>
                <wp:effectExtent l="14605" t="13970" r="13970" b="14605"/>
                <wp:wrapNone/>
                <wp:docPr id="520" name="直接连接符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075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65B33" id="直接连接符 520" o:spid="_x0000_s1026" style="position:absolute;left:0;text-align:lef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1pt,8.65pt" to="338.1pt,1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>
                <wp:simplePos x="0" y="0"/>
                <wp:positionH relativeFrom="column">
                  <wp:posOffset>3831590</wp:posOffset>
                </wp:positionH>
                <wp:positionV relativeFrom="paragraph">
                  <wp:posOffset>-162560</wp:posOffset>
                </wp:positionV>
                <wp:extent cx="0" cy="2466975"/>
                <wp:effectExtent l="9525" t="8255" r="9525" b="10795"/>
                <wp:wrapNone/>
                <wp:docPr id="519" name="直接连接符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669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5570AE" id="直接连接符 519" o:spid="_x0000_s1026" style="position:absolute;left:0;text-align:lef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1.7pt,-12.8pt" to="301.7pt,1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>
                <wp:simplePos x="0" y="0"/>
                <wp:positionH relativeFrom="column">
                  <wp:posOffset>1842770</wp:posOffset>
                </wp:positionH>
                <wp:positionV relativeFrom="paragraph">
                  <wp:posOffset>47625</wp:posOffset>
                </wp:positionV>
                <wp:extent cx="1670685" cy="179705"/>
                <wp:effectExtent l="11430" t="8890" r="13335" b="11430"/>
                <wp:wrapNone/>
                <wp:docPr id="518" name="文本框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1797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18" o:spid="_x0000_s1141" type="#_x0000_t202" style="position:absolute;margin-left:145.1pt;margin-top:3.75pt;width:131.55pt;height:14.1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市气象局：防雷装置设计图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>
                <wp:simplePos x="0" y="0"/>
                <wp:positionH relativeFrom="column">
                  <wp:posOffset>7648575</wp:posOffset>
                </wp:positionH>
                <wp:positionV relativeFrom="paragraph">
                  <wp:posOffset>111760</wp:posOffset>
                </wp:positionV>
                <wp:extent cx="798195" cy="1444625"/>
                <wp:effectExtent l="16510" t="13970" r="13970" b="17780"/>
                <wp:wrapNone/>
                <wp:docPr id="517" name="文本框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195" cy="144462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由市行政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受理窗口统一收取“一单清”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规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费，并核发建设工程规划许可证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17" o:spid="_x0000_s1142" type="#_x0000_t202" style="position:absolute;left:0;text-align:left;margin-left:602.25pt;margin-top:8.8pt;width:62.85pt;height:113.75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" filled="f" strokeweight="1.75pt">
                <v:textbox inset="1mm,0,1mm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由市行政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受理窗口统一收取“一单清”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规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费，并核发建设工程规划许可证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-360680</wp:posOffset>
                </wp:positionV>
                <wp:extent cx="0" cy="2390775"/>
                <wp:effectExtent l="9525" t="8255" r="9525" b="10795"/>
                <wp:wrapNone/>
                <wp:docPr id="516" name="直接连接符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907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99D522" id="直接连接符 516" o:spid="_x0000_s1026" style="position:absolute;left:0;text-align:lef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-28.4pt" to="116.45pt,15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>
                <wp:simplePos x="0" y="0"/>
                <wp:positionH relativeFrom="column">
                  <wp:posOffset>1833245</wp:posOffset>
                </wp:positionH>
                <wp:positionV relativeFrom="paragraph">
                  <wp:posOffset>144780</wp:posOffset>
                </wp:positionV>
                <wp:extent cx="1670685" cy="370205"/>
                <wp:effectExtent l="11430" t="8890" r="13335" b="11430"/>
                <wp:wrapNone/>
                <wp:docPr id="515" name="文本框 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3702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市住建局：施工图设计文件和消防设计审查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15" o:spid="_x0000_s1143" type="#_x0000_t202" style="position:absolute;left:0;text-align:left;margin-left:144.35pt;margin-top:11.4pt;width:131.55pt;height:29.15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市住建局：施工图设计文件和消防设计审查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446720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99060</wp:posOffset>
                </wp:positionV>
                <wp:extent cx="304800" cy="0"/>
                <wp:effectExtent l="6985" t="8890" r="12065" b="10160"/>
                <wp:wrapNone/>
                <wp:docPr id="514" name="直接连接符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EC2A8C" id="直接连接符 514" o:spid="_x0000_s1026" style="position:absolute;left:0;text-align:left;z-index:25244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5pt,7.8pt" to="301.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135255</wp:posOffset>
                </wp:positionV>
                <wp:extent cx="342900" cy="0"/>
                <wp:effectExtent l="6985" t="54610" r="21590" b="59690"/>
                <wp:wrapNone/>
                <wp:docPr id="513" name="直接连接符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50F71B" id="直接连接符 513" o:spid="_x0000_s1026" style="position:absolute;left:0;text-align:left;flip:x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0.65pt" to="2in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>
                <wp:simplePos x="0" y="0"/>
                <wp:positionH relativeFrom="column">
                  <wp:posOffset>3895725</wp:posOffset>
                </wp:positionH>
                <wp:positionV relativeFrom="paragraph">
                  <wp:posOffset>133985</wp:posOffset>
                </wp:positionV>
                <wp:extent cx="440055" cy="427355"/>
                <wp:effectExtent l="16510" t="15240" r="19685" b="14605"/>
                <wp:wrapNone/>
                <wp:docPr id="512" name="文本框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055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12" o:spid="_x0000_s1144" type="#_x0000_t202" style="position:absolute;left:0;text-align:left;margin-left:306.75pt;margin-top:10.55pt;width:34.65pt;height:33.65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>
                <wp:simplePos x="0" y="0"/>
                <wp:positionH relativeFrom="column">
                  <wp:posOffset>6714490</wp:posOffset>
                </wp:positionH>
                <wp:positionV relativeFrom="paragraph">
                  <wp:posOffset>138430</wp:posOffset>
                </wp:positionV>
                <wp:extent cx="647700" cy="1010285"/>
                <wp:effectExtent l="15875" t="19685" r="12700" b="17780"/>
                <wp:wrapNone/>
                <wp:docPr id="511" name="文本框 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101028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组织现场勘查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11" o:spid="_x0000_s1145" type="#_x0000_t202" style="position:absolute;left:0;text-align:left;margin-left:528.7pt;margin-top:10.9pt;width:51pt;height:79.55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组织现场勘查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>
                <wp:simplePos x="0" y="0"/>
                <wp:positionH relativeFrom="column">
                  <wp:posOffset>490220</wp:posOffset>
                </wp:positionH>
                <wp:positionV relativeFrom="paragraph">
                  <wp:posOffset>74930</wp:posOffset>
                </wp:positionV>
                <wp:extent cx="763905" cy="1303020"/>
                <wp:effectExtent l="11430" t="13335" r="15240" b="17145"/>
                <wp:wrapNone/>
                <wp:docPr id="510" name="文本框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905" cy="130302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受理窗口收件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10" o:spid="_x0000_s1146" type="#_x0000_t202" style="position:absolute;left:0;text-align:left;margin-left:38.6pt;margin-top:5.9pt;width:60.15pt;height:102.6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" filled="f" strokeweight="1.75pt">
                <v:textbox>
                  <w:txbxContent>
                    <w:p w:rsidR="003646AC" w:rsidRDefault="003646AC" w:rsidP="003646AC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受理窗口收件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>
                <wp:simplePos x="0" y="0"/>
                <wp:positionH relativeFrom="column">
                  <wp:posOffset>4633595</wp:posOffset>
                </wp:positionH>
                <wp:positionV relativeFrom="paragraph">
                  <wp:posOffset>172085</wp:posOffset>
                </wp:positionV>
                <wp:extent cx="1576070" cy="375285"/>
                <wp:effectExtent l="11430" t="13335" r="12700" b="11430"/>
                <wp:wrapNone/>
                <wp:docPr id="509" name="文本框 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6070" cy="3752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09" o:spid="_x0000_s1147" type="#_x0000_t202" style="position:absolute;left:0;text-align:left;margin-left:364.85pt;margin-top:13.55pt;width:124.1pt;height:29.55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451840" behindDoc="0" locked="0" layoutInCell="1" allowOverlap="1">
                <wp:simplePos x="0" y="0"/>
                <wp:positionH relativeFrom="column">
                  <wp:posOffset>6229350</wp:posOffset>
                </wp:positionH>
                <wp:positionV relativeFrom="paragraph">
                  <wp:posOffset>169545</wp:posOffset>
                </wp:positionV>
                <wp:extent cx="304800" cy="0"/>
                <wp:effectExtent l="6985" t="8890" r="12065" b="10160"/>
                <wp:wrapNone/>
                <wp:docPr id="508" name="直接连接符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442372" id="直接连接符 508" o:spid="_x0000_s1026" style="position:absolute;left:0;text-align:left;z-index:25245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0.5pt,13.35pt" to="514.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>
                <wp:simplePos x="0" y="0"/>
                <wp:positionH relativeFrom="column">
                  <wp:posOffset>4309110</wp:posOffset>
                </wp:positionH>
                <wp:positionV relativeFrom="paragraph">
                  <wp:posOffset>165735</wp:posOffset>
                </wp:positionV>
                <wp:extent cx="304800" cy="635"/>
                <wp:effectExtent l="10795" t="62230" r="17780" b="60960"/>
                <wp:wrapNone/>
                <wp:docPr id="507" name="直接连接符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480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715716" id="直接连接符 507" o:spid="_x0000_s1026" style="position:absolute;left:0;text-align:left;flip:x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9.3pt,13.05pt" to="363.3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192405</wp:posOffset>
                </wp:positionV>
                <wp:extent cx="443865" cy="1270"/>
                <wp:effectExtent l="8890" t="60325" r="23495" b="62230"/>
                <wp:wrapNone/>
                <wp:docPr id="506" name="直接连接符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4386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D62135" id="直接连接符 506" o:spid="_x0000_s1026" style="position:absolute;left:0;text-align:left;flip:x y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15.15pt" to="337.3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150495</wp:posOffset>
                </wp:positionV>
                <wp:extent cx="1689100" cy="314325"/>
                <wp:effectExtent l="12065" t="8890" r="13335" b="10160"/>
                <wp:wrapNone/>
                <wp:docPr id="505" name="文本框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0" cy="314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05" o:spid="_x0000_s1148" type="#_x0000_t202" style="position:absolute;left:0;text-align:left;margin-left:142.9pt;margin-top:11.85pt;width:133pt;height:24.75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447744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99060</wp:posOffset>
                </wp:positionV>
                <wp:extent cx="304800" cy="0"/>
                <wp:effectExtent l="6985" t="12700" r="12065" b="6350"/>
                <wp:wrapNone/>
                <wp:docPr id="504" name="直接连接符 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27756B" id="直接连接符 504" o:spid="_x0000_s1026" style="position:absolute;left:0;text-align:left;z-index:25244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5pt,7.8pt" to="301.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>
                <wp:simplePos x="0" y="0"/>
                <wp:positionH relativeFrom="column">
                  <wp:posOffset>104140</wp:posOffset>
                </wp:positionH>
                <wp:positionV relativeFrom="paragraph">
                  <wp:posOffset>93345</wp:posOffset>
                </wp:positionV>
                <wp:extent cx="382270" cy="635"/>
                <wp:effectExtent l="6350" t="54610" r="20955" b="59055"/>
                <wp:wrapNone/>
                <wp:docPr id="503" name="直接连接符 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227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2CF8C3" id="直接连接符 503" o:spid="_x0000_s1026" style="position:absolute;left:0;text-align:lef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2pt,7.35pt" to="38.3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>
                <wp:simplePos x="0" y="0"/>
                <wp:positionH relativeFrom="column">
                  <wp:posOffset>8427720</wp:posOffset>
                </wp:positionH>
                <wp:positionV relativeFrom="paragraph">
                  <wp:posOffset>80010</wp:posOffset>
                </wp:positionV>
                <wp:extent cx="210820" cy="4445"/>
                <wp:effectExtent l="14605" t="50800" r="22225" b="59055"/>
                <wp:wrapNone/>
                <wp:docPr id="502" name="直接连接符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10820" cy="44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8358CC" id="直接连接符 502" o:spid="_x0000_s1026" style="position:absolute;left:0;text-align:left;flip:x y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3.6pt,6.3pt" to="680.2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>
                <wp:simplePos x="0" y="0"/>
                <wp:positionH relativeFrom="column">
                  <wp:posOffset>7362190</wp:posOffset>
                </wp:positionH>
                <wp:positionV relativeFrom="paragraph">
                  <wp:posOffset>60325</wp:posOffset>
                </wp:positionV>
                <wp:extent cx="294640" cy="0"/>
                <wp:effectExtent l="6350" t="59690" r="22860" b="54610"/>
                <wp:wrapNone/>
                <wp:docPr id="501" name="直接连接符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46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E7E427" id="直接连接符 501" o:spid="_x0000_s1026" style="position:absolute;left:0;text-align:left;flip:y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9.7pt,4.75pt" to="602.9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>
                <wp:simplePos x="0" y="0"/>
                <wp:positionH relativeFrom="column">
                  <wp:posOffset>6553835</wp:posOffset>
                </wp:positionH>
                <wp:positionV relativeFrom="paragraph">
                  <wp:posOffset>60960</wp:posOffset>
                </wp:positionV>
                <wp:extent cx="160655" cy="635"/>
                <wp:effectExtent l="7620" t="60325" r="22225" b="53340"/>
                <wp:wrapNone/>
                <wp:docPr id="500" name="直接连接符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065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F34B72" id="直接连接符 500" o:spid="_x0000_s1026" style="position:absolute;left:0;text-align:left;flip:x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6.05pt,4.8pt" to="528.7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>
                <wp:simplePos x="0" y="0"/>
                <wp:positionH relativeFrom="column">
                  <wp:posOffset>1254125</wp:posOffset>
                </wp:positionH>
                <wp:positionV relativeFrom="paragraph">
                  <wp:posOffset>84455</wp:posOffset>
                </wp:positionV>
                <wp:extent cx="236220" cy="8890"/>
                <wp:effectExtent l="13335" t="7620" r="7620" b="12065"/>
                <wp:wrapNone/>
                <wp:docPr id="499" name="直接连接符 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622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8E5B65" id="直接连接符 499" o:spid="_x0000_s1026" style="position:absolute;left:0;text-align:left;flip:y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75pt,6.65pt" to="117.3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121920</wp:posOffset>
                </wp:positionV>
                <wp:extent cx="342900" cy="0"/>
                <wp:effectExtent l="6985" t="54610" r="21590" b="59690"/>
                <wp:wrapNone/>
                <wp:docPr id="498" name="直接连接符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157A7D" id="直接连接符 498" o:spid="_x0000_s1026" style="position:absolute;left:0;text-align:left;flip:x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9.6pt" to="143.2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>
                <wp:simplePos x="0" y="0"/>
                <wp:positionH relativeFrom="column">
                  <wp:posOffset>4601845</wp:posOffset>
                </wp:positionH>
                <wp:positionV relativeFrom="paragraph">
                  <wp:posOffset>158750</wp:posOffset>
                </wp:positionV>
                <wp:extent cx="1633220" cy="500380"/>
                <wp:effectExtent l="8255" t="13335" r="6350" b="10160"/>
                <wp:wrapNone/>
                <wp:docPr id="497" name="文本框 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3220" cy="5003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市行政审批局：防震减灾建筑工程、抗震设防要求审查、水土保持方案审查（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97" o:spid="_x0000_s1149" type="#_x0000_t202" style="position:absolute;left:0;text-align:left;margin-left:362.35pt;margin-top:12.5pt;width:128.6pt;height:39.4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市行政审批局：防震减灾建筑工程、抗震设防要求审查、水土保持方案审查（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175260</wp:posOffset>
                </wp:positionV>
                <wp:extent cx="1663065" cy="654685"/>
                <wp:effectExtent l="12065" t="10795" r="10795" b="10795"/>
                <wp:wrapNone/>
                <wp:docPr id="496" name="文本框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065" cy="654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市行政审批局：人防设计图建筑施工图、重点项目地震安全性评价报告、抗震设防要求审查、水土保持方案报告书（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表）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96" o:spid="_x0000_s1150" type="#_x0000_t202" style="position:absolute;left:0;text-align:left;margin-left:142.9pt;margin-top:13.8pt;width:130.95pt;height:51.55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市行政审批局：人防设计图建筑施工图、重点项目地震安全性评价报告、抗震设防要求审查、水土保持方案报告书（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表）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/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452864" behindDoc="0" locked="0" layoutInCell="1" allowOverlap="1">
                <wp:simplePos x="0" y="0"/>
                <wp:positionH relativeFrom="column">
                  <wp:posOffset>6248400</wp:posOffset>
                </wp:positionH>
                <wp:positionV relativeFrom="paragraph">
                  <wp:posOffset>32385</wp:posOffset>
                </wp:positionV>
                <wp:extent cx="304800" cy="0"/>
                <wp:effectExtent l="6985" t="6985" r="12065" b="12065"/>
                <wp:wrapNone/>
                <wp:docPr id="495" name="直接连接符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E4025" id="直接连接符 495" o:spid="_x0000_s1026" style="position:absolute;left:0;text-align:left;z-index:25245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2pt,2.55pt" to="516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48768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140970</wp:posOffset>
                </wp:positionV>
                <wp:extent cx="304800" cy="0"/>
                <wp:effectExtent l="6985" t="10795" r="12065" b="8255"/>
                <wp:wrapNone/>
                <wp:docPr id="494" name="直接连接符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75941E" id="直接连接符 494" o:spid="_x0000_s1026" style="position:absolute;left:0;text-align:left;z-index:25244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pt,11.1pt" to="300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>
                <wp:simplePos x="0" y="0"/>
                <wp:positionH relativeFrom="column">
                  <wp:posOffset>4300855</wp:posOffset>
                </wp:positionH>
                <wp:positionV relativeFrom="paragraph">
                  <wp:posOffset>24130</wp:posOffset>
                </wp:positionV>
                <wp:extent cx="285750" cy="635"/>
                <wp:effectExtent l="12065" t="55880" r="16510" b="57785"/>
                <wp:wrapNone/>
                <wp:docPr id="493" name="直接连接符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575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AC13CE" id="直接连接符 493" o:spid="_x0000_s1026" style="position:absolute;left:0;text-align:left;flip:x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65pt,1.9pt" to="361.1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>
                <wp:simplePos x="0" y="0"/>
                <wp:positionH relativeFrom="column">
                  <wp:posOffset>1463675</wp:posOffset>
                </wp:positionH>
                <wp:positionV relativeFrom="paragraph">
                  <wp:posOffset>136525</wp:posOffset>
                </wp:positionV>
                <wp:extent cx="342900" cy="0"/>
                <wp:effectExtent l="13335" t="53975" r="24765" b="60325"/>
                <wp:wrapNone/>
                <wp:docPr id="492" name="直接连接符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4EF081" id="直接连接符 492" o:spid="_x0000_s1026" style="position:absolute;left:0;text-align:left;flip:x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25pt,10.75pt" to="142.2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177165</wp:posOffset>
                </wp:positionV>
                <wp:extent cx="1621790" cy="473075"/>
                <wp:effectExtent l="10795" t="6985" r="15240" b="15240"/>
                <wp:wrapNone/>
                <wp:docPr id="491" name="文本框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1790" cy="4730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：规划建筑方案审查、建筑施工图核查（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91" o:spid="_x0000_s1151" type="#_x0000_t202" style="position:absolute;left:0;text-align:left;margin-left:364.8pt;margin-top:13.95pt;width:127.7pt;height:37.2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：规划建筑方案审查、建筑施工图核查（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>
                <wp:simplePos x="0" y="0"/>
                <wp:positionH relativeFrom="column">
                  <wp:posOffset>1823085</wp:posOffset>
                </wp:positionH>
                <wp:positionV relativeFrom="paragraph">
                  <wp:posOffset>114935</wp:posOffset>
                </wp:positionV>
                <wp:extent cx="1675765" cy="356235"/>
                <wp:effectExtent l="10795" t="9525" r="8890" b="15240"/>
                <wp:wrapNone/>
                <wp:docPr id="490" name="文本框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3562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市自然资源局：规划建筑方案、建筑施工图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90" o:spid="_x0000_s1152" type="#_x0000_t202" style="position:absolute;left:0;text-align:left;margin-left:143.55pt;margin-top:9.05pt;width:131.95pt;height:28.05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市自然资源局：规划建筑方案、建筑施工图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ind w:firstLineChars="400" w:firstLine="840"/>
        <w:jc w:val="center"/>
        <w:rPr>
          <w:rFonts w:ascii="黑体" w:eastAsia="黑体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53888" behindDoc="0" locked="0" layoutInCell="1" allowOverlap="1">
                <wp:simplePos x="0" y="0"/>
                <wp:positionH relativeFrom="column">
                  <wp:posOffset>6248400</wp:posOffset>
                </wp:positionH>
                <wp:positionV relativeFrom="paragraph">
                  <wp:posOffset>85725</wp:posOffset>
                </wp:positionV>
                <wp:extent cx="304800" cy="0"/>
                <wp:effectExtent l="6985" t="6985" r="12065" b="12065"/>
                <wp:wrapNone/>
                <wp:docPr id="489" name="直接连接符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99BABE" id="直接连接符 489" o:spid="_x0000_s1026" style="position:absolute;left:0;text-align:left;z-index:25245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2pt,6.75pt" to="51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49792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123825</wp:posOffset>
                </wp:positionV>
                <wp:extent cx="304800" cy="0"/>
                <wp:effectExtent l="6985" t="6985" r="12065" b="12065"/>
                <wp:wrapNone/>
                <wp:docPr id="488" name="直接连接符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B9B46D" id="直接连接符 488" o:spid="_x0000_s1026" style="position:absolute;left:0;text-align:left;z-index:25244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5pt,9.75pt" to="301.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>
                <wp:simplePos x="0" y="0"/>
                <wp:positionH relativeFrom="column">
                  <wp:posOffset>4298315</wp:posOffset>
                </wp:positionH>
                <wp:positionV relativeFrom="paragraph">
                  <wp:posOffset>107950</wp:posOffset>
                </wp:positionV>
                <wp:extent cx="325120" cy="1905"/>
                <wp:effectExtent l="9525" t="57785" r="17780" b="54610"/>
                <wp:wrapNone/>
                <wp:docPr id="487" name="直接连接符 4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5120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7123BA" id="直接连接符 487" o:spid="_x0000_s1026" style="position:absolute;left:0;text-align:left;flip:x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45pt,8.5pt" to="364.0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>
                <wp:simplePos x="0" y="0"/>
                <wp:positionH relativeFrom="column">
                  <wp:posOffset>295910</wp:posOffset>
                </wp:positionH>
                <wp:positionV relativeFrom="paragraph">
                  <wp:posOffset>492760</wp:posOffset>
                </wp:positionV>
                <wp:extent cx="8115300" cy="952500"/>
                <wp:effectExtent l="7620" t="13970" r="11430" b="14605"/>
                <wp:wrapNone/>
                <wp:docPr id="486" name="文本框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153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ind w:firstLineChars="100" w:firstLine="180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:1.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绿化工程设计方案审批、防雷装置设计图审查、消防及人防设计图审查及施工图设计文件审查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并为图审合一，推行以政府购买服务方式开展施工图设计文件审查。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本阶段到政府部门办事时间为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个工作日，涉及的中介事项时间：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市政管网测量、环境影响登记表各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</w:t>
                            </w:r>
                            <w:r>
                              <w:rPr>
                                <w:rFonts w:ascii="宋体" w:hAnsi="宋体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86" o:spid="_x0000_s1153" type="#_x0000_t202" style="position:absolute;left:0;text-align:left;margin-left:23.3pt;margin-top:38.8pt;width:639pt;height:75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ind w:firstLineChars="100" w:firstLine="180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:1.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绿化工程设计方案审批、防雷装置设计图审查、消防及人防设计图审查及施工图设计文件审查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并为图审合一，推行以政府购买服务方式开展施工图设计文件审查。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本阶段到政府部门办事时间为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个工作日，涉及的中介事项时间：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市政管网测量、环境影响登记表各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</w:t>
                      </w:r>
                      <w:r>
                        <w:rPr>
                          <w:rFonts w:ascii="宋体" w:hAnsi="宋体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60960</wp:posOffset>
                </wp:positionV>
                <wp:extent cx="377825" cy="1270"/>
                <wp:effectExtent l="9525" t="58420" r="22225" b="54610"/>
                <wp:wrapNone/>
                <wp:docPr id="485" name="直接连接符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782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7953F8" id="直接连接符 485" o:spid="_x0000_s1026" style="position:absolute;left:0;text-align:left;flip:x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4.8pt" to="146.2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" strokeweight="1pt">
                <v:stroke startarrow="block"/>
              </v:line>
            </w:pict>
          </mc:Fallback>
        </mc:AlternateContent>
      </w:r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08800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484" name="直接连接符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FEA886" id="直接连接符 484" o:spid="_x0000_s1026" style="position:absolute;left:0;text-align:left;flip:y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nX76tuYBAACF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483" name="直接连接符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5262D9" id="直接连接符 483" o:spid="_x0000_s1026" style="position:absolute;left:0;text-align:left;flip:y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三、施工许可阶段</w:t>
      </w:r>
    </w:p>
    <w:p w:rsidR="003646AC" w:rsidRPr="002307D0" w:rsidRDefault="003646AC" w:rsidP="003646AC">
      <w:pPr>
        <w:jc w:val="center"/>
        <w:rPr>
          <w:rFonts w:eastAsia="楷体_GB2312"/>
          <w:sz w:val="32"/>
          <w:szCs w:val="32"/>
        </w:rPr>
      </w:pPr>
      <w:r w:rsidRPr="002307D0">
        <w:rPr>
          <w:rFonts w:eastAsia="楷体_GB2312"/>
          <w:sz w:val="28"/>
          <w:szCs w:val="28"/>
        </w:rPr>
        <w:t>牵头单位：市行政审批局（</w:t>
      </w:r>
      <w:r w:rsidRPr="002307D0">
        <w:rPr>
          <w:rFonts w:eastAsia="楷体_GB2312"/>
          <w:sz w:val="28"/>
          <w:szCs w:val="28"/>
        </w:rPr>
        <w:t>2</w:t>
      </w:r>
      <w:r w:rsidRPr="002307D0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297180</wp:posOffset>
                </wp:positionV>
                <wp:extent cx="7593965" cy="3954145"/>
                <wp:effectExtent l="6985" t="8890" r="9525" b="8890"/>
                <wp:wrapNone/>
                <wp:docPr id="482" name="矩形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395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60564C" id="矩形 482" o:spid="_x0000_s1026" style="position:absolute;left:0;text-align:left;margin-left:36pt;margin-top:23.4pt;width:597.95pt;height:311.3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">
                <v:stroke dashstyle="dash"/>
              </v:rect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>
                <wp:simplePos x="0" y="0"/>
                <wp:positionH relativeFrom="column">
                  <wp:posOffset>3712845</wp:posOffset>
                </wp:positionH>
                <wp:positionV relativeFrom="paragraph">
                  <wp:posOffset>207010</wp:posOffset>
                </wp:positionV>
                <wp:extent cx="1275080" cy="600075"/>
                <wp:effectExtent l="14605" t="13970" r="15240" b="14605"/>
                <wp:wrapNone/>
                <wp:docPr id="481" name="文本框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市住建局：工程安全监督注册手续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81" o:spid="_x0000_s1154" type="#_x0000_t202" style="position:absolute;left:0;text-align:left;margin-left:292.35pt;margin-top:16.3pt;width:100.4pt;height:47.25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市住建局：工程安全监督注册手续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>
                <wp:simplePos x="0" y="0"/>
                <wp:positionH relativeFrom="column">
                  <wp:posOffset>5453380</wp:posOffset>
                </wp:positionH>
                <wp:positionV relativeFrom="paragraph">
                  <wp:posOffset>106680</wp:posOffset>
                </wp:positionV>
                <wp:extent cx="1143000" cy="793750"/>
                <wp:effectExtent l="12065" t="18415" r="16510" b="16510"/>
                <wp:wrapNone/>
                <wp:docPr id="480" name="文本框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793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80" o:spid="_x0000_s1155" type="#_x0000_t202" style="position:absolute;left:0;text-align:left;margin-left:429.4pt;margin-top:8.4pt;width:90pt;height:62.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54912" behindDoc="0" locked="0" layoutInCell="1" allowOverlap="1">
                <wp:simplePos x="0" y="0"/>
                <wp:positionH relativeFrom="column">
                  <wp:posOffset>5015865</wp:posOffset>
                </wp:positionH>
                <wp:positionV relativeFrom="paragraph">
                  <wp:posOffset>126365</wp:posOffset>
                </wp:positionV>
                <wp:extent cx="356235" cy="8255"/>
                <wp:effectExtent l="12700" t="9525" r="12065" b="10795"/>
                <wp:wrapNone/>
                <wp:docPr id="479" name="直接连接符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299920" id="直接连接符 479" o:spid="_x0000_s1026" style="position:absolute;left:0;text-align:left;z-index:25245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4.95pt,9.95pt" to="423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175895</wp:posOffset>
                </wp:positionV>
                <wp:extent cx="415290" cy="8890"/>
                <wp:effectExtent l="12065" t="59055" r="20320" b="46355"/>
                <wp:wrapNone/>
                <wp:docPr id="478" name="直接连接符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1529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1CC8A3" id="直接连接符 478" o:spid="_x0000_s1026" style="position:absolute;left:0;text-align:left;flip:y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13.85pt" to="292.6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177800</wp:posOffset>
                </wp:positionV>
                <wp:extent cx="16510" cy="1505585"/>
                <wp:effectExtent l="12065" t="13335" r="9525" b="14605"/>
                <wp:wrapNone/>
                <wp:docPr id="477" name="直接连接符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510" cy="150558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E598B3" id="直接连接符 477" o:spid="_x0000_s1026" style="position:absolute;left:0;text-align:left;flip:x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14pt" to="261.2pt,1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>
                <wp:simplePos x="0" y="0"/>
                <wp:positionH relativeFrom="column">
                  <wp:posOffset>5384165</wp:posOffset>
                </wp:positionH>
                <wp:positionV relativeFrom="paragraph">
                  <wp:posOffset>130175</wp:posOffset>
                </wp:positionV>
                <wp:extent cx="0" cy="1591310"/>
                <wp:effectExtent l="9525" t="13335" r="9525" b="14605"/>
                <wp:wrapNone/>
                <wp:docPr id="476" name="直接连接符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913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C1E2E2" id="直接连接符 476" o:spid="_x0000_s1026" style="position:absolute;left:0;text-align:lef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.95pt,10.25pt" to="423.95pt,1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" strokeweight="1pt"/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>
                <wp:simplePos x="0" y="0"/>
                <wp:positionH relativeFrom="column">
                  <wp:posOffset>2204720</wp:posOffset>
                </wp:positionH>
                <wp:positionV relativeFrom="paragraph">
                  <wp:posOffset>321310</wp:posOffset>
                </wp:positionV>
                <wp:extent cx="924560" cy="303530"/>
                <wp:effectExtent l="11430" t="13970" r="16510" b="15875"/>
                <wp:wrapNone/>
                <wp:docPr id="475" name="文本框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4560" cy="303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75" o:spid="_x0000_s1156" type="#_x0000_t202" style="position:absolute;left:0;text-align:left;margin-left:173.6pt;margin-top:25.3pt;width:72.8pt;height:23.9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245745</wp:posOffset>
                </wp:positionV>
                <wp:extent cx="1275080" cy="618490"/>
                <wp:effectExtent l="15240" t="14605" r="14605" b="14605"/>
                <wp:wrapNone/>
                <wp:docPr id="474" name="文本框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618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市住建局：工程质量监督手续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74" o:spid="_x0000_s1157" type="#_x0000_t202" style="position:absolute;left:0;text-align:left;margin-left:294.65pt;margin-top:19.35pt;width:100.4pt;height:48.7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市住建局：工程质量监督手续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>
                <wp:simplePos x="0" y="0"/>
                <wp:positionH relativeFrom="column">
                  <wp:posOffset>6628130</wp:posOffset>
                </wp:positionH>
                <wp:positionV relativeFrom="paragraph">
                  <wp:posOffset>245745</wp:posOffset>
                </wp:positionV>
                <wp:extent cx="1200785" cy="751840"/>
                <wp:effectExtent l="15240" t="14605" r="12700" b="14605"/>
                <wp:wrapNone/>
                <wp:docPr id="473" name="文本框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785" cy="75184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市行政审批局：核发施工证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73" o:spid="_x0000_s1158" type="#_x0000_t202" style="position:absolute;left:0;text-align:left;margin-left:521.9pt;margin-top:19.35pt;width:94.55pt;height:59.2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市行政审批局：核发施工证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121285</wp:posOffset>
                </wp:positionV>
                <wp:extent cx="1271905" cy="1000760"/>
                <wp:effectExtent l="16510" t="13970" r="16510" b="13970"/>
                <wp:wrapNone/>
                <wp:docPr id="472" name="文本框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1905" cy="1000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72" o:spid="_x0000_s1159" type="#_x0000_t202" style="position:absolute;left:0;text-align:left;margin-left:69pt;margin-top:9.55pt;width:100.15pt;height:78.8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56960" behindDoc="0" locked="0" layoutInCell="1" allowOverlap="1">
                <wp:simplePos x="0" y="0"/>
                <wp:positionH relativeFrom="column">
                  <wp:posOffset>5031105</wp:posOffset>
                </wp:positionH>
                <wp:positionV relativeFrom="paragraph">
                  <wp:posOffset>290830</wp:posOffset>
                </wp:positionV>
                <wp:extent cx="356235" cy="8255"/>
                <wp:effectExtent l="8890" t="12065" r="6350" b="8255"/>
                <wp:wrapNone/>
                <wp:docPr id="471" name="直接连接符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60E995" id="直接连接符 471" o:spid="_x0000_s1026" style="position:absolute;left:0;text-align:left;z-index:25245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.15pt,22.9pt" to="424.2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0416" behindDoc="0" locked="0" layoutInCell="1" allowOverlap="1">
                <wp:simplePos x="0" y="0"/>
                <wp:positionH relativeFrom="column">
                  <wp:posOffset>7832090</wp:posOffset>
                </wp:positionH>
                <wp:positionV relativeFrom="paragraph">
                  <wp:posOffset>269240</wp:posOffset>
                </wp:positionV>
                <wp:extent cx="400050" cy="2540"/>
                <wp:effectExtent l="9525" t="57150" r="19050" b="54610"/>
                <wp:wrapNone/>
                <wp:docPr id="470" name="直接连接符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005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0B3668" id="直接连接符 470" o:spid="_x0000_s1026" style="position:absolute;left:0;text-align:left;flip:y;z-index:25222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6.7pt,21.2pt" to="648.2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255270</wp:posOffset>
                </wp:positionV>
                <wp:extent cx="451485" cy="0"/>
                <wp:effectExtent l="12065" t="62230" r="22225" b="61595"/>
                <wp:wrapNone/>
                <wp:docPr id="469" name="直接连接符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ED5867" id="直接连接符 469" o:spid="_x0000_s1026" style="position:absolute;left:0;text-align:lef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20.1pt" to="295.4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319405</wp:posOffset>
                </wp:positionV>
                <wp:extent cx="590550" cy="1270"/>
                <wp:effectExtent l="9525" t="59690" r="19050" b="62865"/>
                <wp:wrapNone/>
                <wp:docPr id="468" name="直接连接符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E2B005" id="直接连接符 468" o:spid="_x0000_s1026" style="position:absolute;left:0;text-align:lef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25.15pt" to="66.2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>
                <wp:simplePos x="0" y="0"/>
                <wp:positionH relativeFrom="column">
                  <wp:posOffset>5393690</wp:posOffset>
                </wp:positionH>
                <wp:positionV relativeFrom="paragraph">
                  <wp:posOffset>316865</wp:posOffset>
                </wp:positionV>
                <wp:extent cx="1181100" cy="2540"/>
                <wp:effectExtent l="9525" t="57150" r="19050" b="54610"/>
                <wp:wrapNone/>
                <wp:docPr id="467" name="直接连接符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811A85" id="直接连接符 467" o:spid="_x0000_s1026" style="position:absolute;left:0;text-align:left;flip:y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4.7pt,24.95pt" to="517.7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>
                <wp:simplePos x="0" y="0"/>
                <wp:positionH relativeFrom="column">
                  <wp:posOffset>2148205</wp:posOffset>
                </wp:positionH>
                <wp:positionV relativeFrom="paragraph">
                  <wp:posOffset>321945</wp:posOffset>
                </wp:positionV>
                <wp:extent cx="1167130" cy="5080"/>
                <wp:effectExtent l="12065" t="62230" r="20955" b="56515"/>
                <wp:wrapNone/>
                <wp:docPr id="466" name="直接连接符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67130" cy="508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025949" id="直接连接符 466" o:spid="_x0000_s1026" style="position:absolute;left:0;text-align:left;flip:y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15pt,25.35pt" to="261.05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>
                <wp:simplePos x="0" y="0"/>
                <wp:positionH relativeFrom="column">
                  <wp:posOffset>3761105</wp:posOffset>
                </wp:positionH>
                <wp:positionV relativeFrom="paragraph">
                  <wp:posOffset>311785</wp:posOffset>
                </wp:positionV>
                <wp:extent cx="1255395" cy="723900"/>
                <wp:effectExtent l="15240" t="13970" r="15240" b="14605"/>
                <wp:wrapNone/>
                <wp:docPr id="465" name="文本框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市行政审批局：建设工程施工许可证的核准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65" o:spid="_x0000_s1160" type="#_x0000_t202" style="position:absolute;left:0;text-align:left;margin-left:296.15pt;margin-top:24.55pt;width:98.85pt;height:57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市行政审批局：建设工程施工许可证的核准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55936" behindDoc="0" locked="0" layoutInCell="1" allowOverlap="1">
                <wp:simplePos x="0" y="0"/>
                <wp:positionH relativeFrom="column">
                  <wp:posOffset>5031105</wp:posOffset>
                </wp:positionH>
                <wp:positionV relativeFrom="paragraph">
                  <wp:posOffset>338455</wp:posOffset>
                </wp:positionV>
                <wp:extent cx="356235" cy="8255"/>
                <wp:effectExtent l="8890" t="12065" r="6350" b="8255"/>
                <wp:wrapNone/>
                <wp:docPr id="464" name="直接连接符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406FDF" id="直接连接符 464" o:spid="_x0000_s1026" style="position:absolute;left:0;text-align:left;z-index:25245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.15pt,26.65pt" to="424.2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311785</wp:posOffset>
                </wp:positionV>
                <wp:extent cx="470535" cy="635"/>
                <wp:effectExtent l="12065" t="61595" r="22225" b="61595"/>
                <wp:wrapNone/>
                <wp:docPr id="463" name="直接连接符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8D2E89" id="直接连接符 463" o:spid="_x0000_s1026" style="position:absolute;left:0;text-align:lef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24.55pt" to="296.9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>
                <wp:simplePos x="0" y="0"/>
                <wp:positionH relativeFrom="column">
                  <wp:posOffset>713740</wp:posOffset>
                </wp:positionH>
                <wp:positionV relativeFrom="paragraph">
                  <wp:posOffset>283210</wp:posOffset>
                </wp:positionV>
                <wp:extent cx="7095490" cy="1010285"/>
                <wp:effectExtent l="6350" t="13970" r="13335" b="13970"/>
                <wp:wrapNone/>
                <wp:docPr id="462" name="文本框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5490" cy="1010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本阶段审批，取消施工合同备案、建筑节能设计审查备案等事项。</w:t>
                            </w:r>
                          </w:p>
                          <w:p w:rsidR="003646AC" w:rsidRDefault="003646AC" w:rsidP="003646AC">
                            <w:pPr>
                              <w:ind w:firstLineChars="300" w:firstLine="5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建筑工程施工许可证可以先行核发，施工图设计文件审查合格书原则上在承诺后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日内及基础施工之前提交。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本阶段涉及中介事项招标代理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办事时间为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9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62" o:spid="_x0000_s1161" type="#_x0000_t202" style="position:absolute;left:0;text-align:left;margin-left:56.2pt;margin-top:22.3pt;width:558.7pt;height:79.55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本阶段审批，取消施工合同备案、建筑节能设计审查备案等事项。</w:t>
                      </w:r>
                    </w:p>
                    <w:p w:rsidR="003646AC" w:rsidRDefault="003646AC" w:rsidP="003646AC">
                      <w:pPr>
                        <w:ind w:firstLineChars="300" w:firstLine="54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建筑工程施工许可证可以先行核发，施工图设计文件审查合格书原则上在承诺后</w:t>
                      </w:r>
                      <w:r>
                        <w:rPr>
                          <w:sz w:val="18"/>
                          <w:szCs w:val="18"/>
                        </w:rPr>
                        <w:t>30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日内及基础施工之前提交。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本阶段涉及中介事项招标代理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办事时间为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9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</w:p>
    <w:p w:rsidR="003646AC" w:rsidRDefault="003646AC" w:rsidP="003646AC">
      <w:pPr>
        <w:jc w:val="center"/>
        <w:rPr>
          <w:rFonts w:ascii="黑体" w:eastAsia="黑体" w:hint="eastAsia"/>
          <w:sz w:val="32"/>
          <w:szCs w:val="32"/>
        </w:rPr>
      </w:pPr>
    </w:p>
    <w:p w:rsidR="003646AC" w:rsidRDefault="003646AC" w:rsidP="003646AC">
      <w:pPr>
        <w:spacing w:line="56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33376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461" name="直接连接符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3D0C42" id="直接连接符 461" o:spid="_x0000_s1026" style="position:absolute;left:0;text-align:left;flip:y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四、竣工验收阶段</w:t>
      </w:r>
    </w:p>
    <w:p w:rsidR="003646AC" w:rsidRPr="002307D0" w:rsidRDefault="003646AC" w:rsidP="003646AC">
      <w:pPr>
        <w:spacing w:line="560" w:lineRule="exact"/>
        <w:jc w:val="center"/>
        <w:rPr>
          <w:rFonts w:eastAsia="楷体_GB2312"/>
          <w:sz w:val="32"/>
          <w:szCs w:val="32"/>
        </w:rPr>
      </w:pPr>
      <w:r w:rsidRPr="002307D0"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337820</wp:posOffset>
                </wp:positionV>
                <wp:extent cx="7593965" cy="4105275"/>
                <wp:effectExtent l="6985" t="12700" r="9525" b="6350"/>
                <wp:wrapNone/>
                <wp:docPr id="460" name="矩形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410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F76344" id="矩形 460" o:spid="_x0000_s1026" style="position:absolute;left:0;text-align:left;margin-left:36pt;margin-top:26.6pt;width:597.95pt;height:323.25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">
                <v:stroke dashstyle="dash"/>
              </v:rect>
            </w:pict>
          </mc:Fallback>
        </mc:AlternateContent>
      </w:r>
      <w:r w:rsidRPr="002307D0">
        <w:rPr>
          <w:rFonts w:eastAsia="楷体_GB2312"/>
          <w:sz w:val="28"/>
          <w:szCs w:val="28"/>
        </w:rPr>
        <w:t>牵头单位：市行政审批局（</w:t>
      </w:r>
      <w:r w:rsidRPr="002307D0">
        <w:rPr>
          <w:rFonts w:eastAsia="楷体_GB2312"/>
          <w:sz w:val="28"/>
          <w:szCs w:val="28"/>
        </w:rPr>
        <w:t>3</w:t>
      </w:r>
      <w:r w:rsidRPr="002307D0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>
                <wp:simplePos x="0" y="0"/>
                <wp:positionH relativeFrom="column">
                  <wp:posOffset>2978785</wp:posOffset>
                </wp:positionH>
                <wp:positionV relativeFrom="paragraph">
                  <wp:posOffset>78740</wp:posOffset>
                </wp:positionV>
                <wp:extent cx="2306320" cy="462280"/>
                <wp:effectExtent l="13970" t="13970" r="13335" b="9525"/>
                <wp:wrapNone/>
                <wp:docPr id="459" name="文本框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46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市行政审批局：建设工程抗震设防要求竣工验收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59" o:spid="_x0000_s1162" type="#_x0000_t202" style="position:absolute;left:0;text-align:left;margin-left:234.55pt;margin-top:6.2pt;width:181.6pt;height:36.4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" strokeweight="1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市行政审批局：建设工程抗震设防要求竣工验收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>
                <wp:simplePos x="0" y="0"/>
                <wp:positionH relativeFrom="column">
                  <wp:posOffset>5659755</wp:posOffset>
                </wp:positionH>
                <wp:positionV relativeFrom="paragraph">
                  <wp:posOffset>47625</wp:posOffset>
                </wp:positionV>
                <wp:extent cx="22225" cy="3456940"/>
                <wp:effectExtent l="8890" t="11430" r="6985" b="8255"/>
                <wp:wrapNone/>
                <wp:docPr id="458" name="直接连接符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225" cy="34569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8EE3C9" id="直接连接符 458" o:spid="_x0000_s1026" style="position:absolute;left:0;text-align:left;flip:x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5.65pt,3.75pt" to="447.4pt,27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" strokeweight="1pt">
                <v:fill o:detectmouseclick="t"/>
              </v:line>
            </w:pict>
          </mc:Fallback>
        </mc:AlternateContent>
      </w: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57984" behindDoc="0" locked="0" layoutInCell="1" allowOverlap="1">
                <wp:simplePos x="0" y="0"/>
                <wp:positionH relativeFrom="column">
                  <wp:posOffset>5297805</wp:posOffset>
                </wp:positionH>
                <wp:positionV relativeFrom="paragraph">
                  <wp:posOffset>36830</wp:posOffset>
                </wp:positionV>
                <wp:extent cx="356235" cy="8255"/>
                <wp:effectExtent l="8890" t="10160" r="6350" b="10160"/>
                <wp:wrapNone/>
                <wp:docPr id="457" name="直接连接符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6B9ACB" id="直接连接符 457" o:spid="_x0000_s1026" style="position:absolute;left:0;text-align:left;z-index:25245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5pt,2.9pt" to="445.2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>
                <wp:simplePos x="0" y="0"/>
                <wp:positionH relativeFrom="column">
                  <wp:posOffset>2483485</wp:posOffset>
                </wp:positionH>
                <wp:positionV relativeFrom="paragraph">
                  <wp:posOffset>83820</wp:posOffset>
                </wp:positionV>
                <wp:extent cx="506730" cy="635"/>
                <wp:effectExtent l="13970" t="57150" r="22225" b="56515"/>
                <wp:wrapNone/>
                <wp:docPr id="456" name="直接连接符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DB572F" id="直接连接符 456" o:spid="_x0000_s1026" style="position:absolute;left:0;text-align:left;z-index:2521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5pt,6.6pt" to="235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46990</wp:posOffset>
                </wp:positionV>
                <wp:extent cx="635" cy="3532505"/>
                <wp:effectExtent l="13970" t="10795" r="13970" b="9525"/>
                <wp:wrapNone/>
                <wp:docPr id="455" name="直接连接符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25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0C0CA7" id="直接连接符 455" o:spid="_x0000_s1026" style="position:absolute;left:0;text-align:lef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3.7pt" to="197.1pt,2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>
                <wp:simplePos x="0" y="0"/>
                <wp:positionH relativeFrom="column">
                  <wp:posOffset>2981325</wp:posOffset>
                </wp:positionH>
                <wp:positionV relativeFrom="paragraph">
                  <wp:posOffset>245110</wp:posOffset>
                </wp:positionV>
                <wp:extent cx="2312035" cy="344170"/>
                <wp:effectExtent l="6985" t="8890" r="14605" b="8890"/>
                <wp:wrapNone/>
                <wp:docPr id="454" name="文本框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03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市自然资源局：房屋建筑和市政基础设施工程竣工验收备案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54" o:spid="_x0000_s1163" type="#_x0000_t202" style="position:absolute;left:0;text-align:left;margin-left:234.75pt;margin-top:19.3pt;width:182.05pt;height:27.1pt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市自然资源局：房屋建筑和市政基础设施工程竣工验收备案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59008" behindDoc="0" locked="0" layoutInCell="1" allowOverlap="1">
                <wp:simplePos x="0" y="0"/>
                <wp:positionH relativeFrom="column">
                  <wp:posOffset>5316855</wp:posOffset>
                </wp:positionH>
                <wp:positionV relativeFrom="paragraph">
                  <wp:posOffset>95885</wp:posOffset>
                </wp:positionV>
                <wp:extent cx="356235" cy="8255"/>
                <wp:effectExtent l="8890" t="12065" r="6350" b="8255"/>
                <wp:wrapNone/>
                <wp:docPr id="453" name="直接连接符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78D85A" id="直接连接符 453" o:spid="_x0000_s1026" style="position:absolute;left:0;text-align:left;z-index:25245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8.65pt,7.55pt" to="446.7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64770</wp:posOffset>
                </wp:positionV>
                <wp:extent cx="459105" cy="9525"/>
                <wp:effectExtent l="13970" t="47625" r="22225" b="57150"/>
                <wp:wrapNone/>
                <wp:docPr id="452" name="直接连接符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788A3E" id="直接连接符 452" o:spid="_x0000_s1026" style="position:absolute;left:0;text-align:lef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5.1pt" to="233.2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60032" behindDoc="0" locked="0" layoutInCell="1" allowOverlap="1">
                <wp:simplePos x="0" y="0"/>
                <wp:positionH relativeFrom="column">
                  <wp:posOffset>5307330</wp:posOffset>
                </wp:positionH>
                <wp:positionV relativeFrom="paragraph">
                  <wp:posOffset>200660</wp:posOffset>
                </wp:positionV>
                <wp:extent cx="356235" cy="8255"/>
                <wp:effectExtent l="8890" t="12065" r="6350" b="8255"/>
                <wp:wrapNone/>
                <wp:docPr id="451" name="直接连接符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520EFA" id="直接连接符 451" o:spid="_x0000_s1026" style="position:absolute;left:0;text-align:left;z-index:25246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9pt,15.8pt" to="445.9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160020</wp:posOffset>
                </wp:positionV>
                <wp:extent cx="459105" cy="9525"/>
                <wp:effectExtent l="13970" t="47625" r="22225" b="57150"/>
                <wp:wrapNone/>
                <wp:docPr id="450" name="直接连接符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71437" id="直接连接符 450" o:spid="_x0000_s1026" style="position:absolute;left:0;text-align:left;z-index:25213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8pt,12.6pt" to="233.9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>
                <wp:simplePos x="0" y="0"/>
                <wp:positionH relativeFrom="column">
                  <wp:posOffset>2971165</wp:posOffset>
                </wp:positionH>
                <wp:positionV relativeFrom="paragraph">
                  <wp:posOffset>53975</wp:posOffset>
                </wp:positionV>
                <wp:extent cx="2341245" cy="262890"/>
                <wp:effectExtent l="6350" t="8255" r="14605" b="14605"/>
                <wp:wrapNone/>
                <wp:docPr id="449" name="文本框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市住建局：消防验收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49" o:spid="_x0000_s1164" type="#_x0000_t202" style="position:absolute;left:0;text-align:left;margin-left:233.95pt;margin-top:4.25pt;width:184.35pt;height:20.7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市住建局：消防验收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>
                <wp:simplePos x="0" y="0"/>
                <wp:positionH relativeFrom="column">
                  <wp:posOffset>5739130</wp:posOffset>
                </wp:positionH>
                <wp:positionV relativeFrom="paragraph">
                  <wp:posOffset>195580</wp:posOffset>
                </wp:positionV>
                <wp:extent cx="1143000" cy="752475"/>
                <wp:effectExtent l="12065" t="16510" r="16510" b="12065"/>
                <wp:wrapNone/>
                <wp:docPr id="448" name="文本框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组织市住建局等单位勘察现场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48" o:spid="_x0000_s1165" type="#_x0000_t202" style="position:absolute;left:0;text-align:left;margin-left:451.9pt;margin-top:15.4pt;width:90pt;height:59.25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组织市住建局等单位勘察现场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238125</wp:posOffset>
                </wp:positionV>
                <wp:extent cx="2359025" cy="825500"/>
                <wp:effectExtent l="6985" t="11430" r="15240" b="10795"/>
                <wp:wrapNone/>
                <wp:docPr id="447" name="文本框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82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城镇排水与污水处理设施建设工程竣工验收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园林绿化工程（建设项目附属绿化工程）竣工验收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;3.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城市生活垃圾收集、处置竣工验收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47" o:spid="_x0000_s1166" type="#_x0000_t202" style="position:absolute;left:0;text-align:left;margin-left:233.25pt;margin-top:18.75pt;width:185.75pt;height:65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</w:t>
                      </w:r>
                      <w:r>
                        <w:rPr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城镇排水与污水处理设施建设工程竣工验收</w:t>
                      </w:r>
                      <w:r>
                        <w:rPr>
                          <w:sz w:val="18"/>
                          <w:szCs w:val="18"/>
                        </w:rPr>
                        <w:t>;2.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园林绿化工程（建设项目附属绿化工程）竣工验收</w:t>
                      </w:r>
                      <w:r>
                        <w:rPr>
                          <w:sz w:val="18"/>
                          <w:szCs w:val="18"/>
                        </w:rPr>
                        <w:t>;3.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城市生活垃圾收集、处置竣工验收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207010</wp:posOffset>
                </wp:positionV>
                <wp:extent cx="948690" cy="1276350"/>
                <wp:effectExtent l="16510" t="18415" r="15875" b="19685"/>
                <wp:wrapNone/>
                <wp:docPr id="446" name="文本框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46" o:spid="_x0000_s1167" type="#_x0000_t202" style="position:absolute;left:0;text-align:left;margin-left:66.75pt;margin-top:16.3pt;width:74.7pt;height:100.5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>
                <wp:simplePos x="0" y="0"/>
                <wp:positionH relativeFrom="column">
                  <wp:posOffset>6960870</wp:posOffset>
                </wp:positionH>
                <wp:positionV relativeFrom="paragraph">
                  <wp:posOffset>294005</wp:posOffset>
                </wp:positionV>
                <wp:extent cx="896620" cy="1198880"/>
                <wp:effectExtent l="14605" t="19685" r="12700" b="19685"/>
                <wp:wrapNone/>
                <wp:docPr id="445" name="文本框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11988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市行政审批局：办理验收登记备案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45" o:spid="_x0000_s1168" type="#_x0000_t202" style="position:absolute;left:0;text-align:left;margin-left:548.1pt;margin-top:23.15pt;width:70.6pt;height:94.4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市行政审批局：办理验收登记备案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302895</wp:posOffset>
                </wp:positionV>
                <wp:extent cx="451485" cy="0"/>
                <wp:effectExtent l="12065" t="57150" r="22225" b="57150"/>
                <wp:wrapNone/>
                <wp:docPr id="444" name="直接连接符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5D71CC" id="直接连接符 444" o:spid="_x0000_s1026" style="position:absolute;left:0;text-align:lef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3.85pt" to="232.4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>
                <wp:simplePos x="0" y="0"/>
                <wp:positionH relativeFrom="column">
                  <wp:posOffset>1812925</wp:posOffset>
                </wp:positionH>
                <wp:positionV relativeFrom="paragraph">
                  <wp:posOffset>159385</wp:posOffset>
                </wp:positionV>
                <wp:extent cx="677545" cy="293370"/>
                <wp:effectExtent l="19685" t="18415" r="17145" b="12065"/>
                <wp:wrapNone/>
                <wp:docPr id="443" name="文本框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43" o:spid="_x0000_s1169" type="#_x0000_t202" style="position:absolute;left:0;text-align:left;margin-left:142.75pt;margin-top:12.55pt;width:53.35pt;height:23.1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61056" behindDoc="0" locked="0" layoutInCell="1" allowOverlap="1">
                <wp:simplePos x="0" y="0"/>
                <wp:positionH relativeFrom="column">
                  <wp:posOffset>5335905</wp:posOffset>
                </wp:positionH>
                <wp:positionV relativeFrom="paragraph">
                  <wp:posOffset>76835</wp:posOffset>
                </wp:positionV>
                <wp:extent cx="356235" cy="8255"/>
                <wp:effectExtent l="8890" t="12065" r="6350" b="8255"/>
                <wp:wrapNone/>
                <wp:docPr id="442" name="直接连接符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AC8AA7" id="直接连接符 442" o:spid="_x0000_s1026" style="position:absolute;left:0;text-align:left;z-index:25246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0.15pt,6.05pt" to="448.2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>
                <wp:simplePos x="0" y="0"/>
                <wp:positionH relativeFrom="column">
                  <wp:posOffset>1864360</wp:posOffset>
                </wp:positionH>
                <wp:positionV relativeFrom="paragraph">
                  <wp:posOffset>130175</wp:posOffset>
                </wp:positionV>
                <wp:extent cx="666750" cy="0"/>
                <wp:effectExtent l="13970" t="55880" r="24130" b="58420"/>
                <wp:wrapNone/>
                <wp:docPr id="441" name="直接连接符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DBA13C" id="直接连接符 441" o:spid="_x0000_s1026" style="position:absolute;left:0;text-align:left;z-index:2521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8pt,10.25pt" to="199.3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138430</wp:posOffset>
                </wp:positionV>
                <wp:extent cx="590550" cy="1270"/>
                <wp:effectExtent l="9525" t="54610" r="19050" b="58420"/>
                <wp:wrapNone/>
                <wp:docPr id="440" name="直接连接符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7283C2" id="直接连接符 440" o:spid="_x0000_s1026" style="position:absolute;left:0;text-align:lef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10.9pt" to="66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>
                <wp:simplePos x="0" y="0"/>
                <wp:positionH relativeFrom="column">
                  <wp:posOffset>2961005</wp:posOffset>
                </wp:positionH>
                <wp:positionV relativeFrom="paragraph">
                  <wp:posOffset>187325</wp:posOffset>
                </wp:positionV>
                <wp:extent cx="2341245" cy="427990"/>
                <wp:effectExtent l="15240" t="8255" r="15240" b="11430"/>
                <wp:wrapNone/>
                <wp:docPr id="439" name="文本框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市气象局：防雷装置设计审核和竣工验收</w:t>
                            </w:r>
                          </w:p>
                          <w:p w:rsidR="003646AC" w:rsidRDefault="003646AC" w:rsidP="003646AC"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39" o:spid="_x0000_s1170" type="#_x0000_t202" style="position:absolute;left:0;text-align:left;margin-left:233.15pt;margin-top:14.75pt;width:184.35pt;height:33.7pt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市气象局：防雷装置设计审核和竣工验收</w:t>
                      </w:r>
                    </w:p>
                    <w:p w:rsidR="003646AC" w:rsidRDefault="003646AC" w:rsidP="003646AC"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>
                <wp:simplePos x="0" y="0"/>
                <wp:positionH relativeFrom="column">
                  <wp:posOffset>5746115</wp:posOffset>
                </wp:positionH>
                <wp:positionV relativeFrom="paragraph">
                  <wp:posOffset>12065</wp:posOffset>
                </wp:positionV>
                <wp:extent cx="1181100" cy="2540"/>
                <wp:effectExtent l="9525" t="61595" r="19050" b="59690"/>
                <wp:wrapNone/>
                <wp:docPr id="438" name="直接连接符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FD8DC9" id="直接连接符 438" o:spid="_x0000_s1026" style="position:absolute;left:0;text-align:left;flip:y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45pt,.95pt" to="545.4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62080" behindDoc="0" locked="0" layoutInCell="1" allowOverlap="1">
                <wp:simplePos x="0" y="0"/>
                <wp:positionH relativeFrom="column">
                  <wp:posOffset>5345430</wp:posOffset>
                </wp:positionH>
                <wp:positionV relativeFrom="paragraph">
                  <wp:posOffset>105410</wp:posOffset>
                </wp:positionV>
                <wp:extent cx="356235" cy="8255"/>
                <wp:effectExtent l="8890" t="12065" r="6350" b="8255"/>
                <wp:wrapNone/>
                <wp:docPr id="437" name="直接连接符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D5CB99" id="直接连接符 437" o:spid="_x0000_s1026" style="position:absolute;left:0;text-align:left;z-index:25246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0.9pt,8.3pt" to="448.9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64135</wp:posOffset>
                </wp:positionV>
                <wp:extent cx="470535" cy="635"/>
                <wp:effectExtent l="12065" t="56515" r="22225" b="57150"/>
                <wp:wrapNone/>
                <wp:docPr id="436" name="直接连接符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36A934" id="直接连接符 436" o:spid="_x0000_s1026" style="position:absolute;left:0;text-align:left;z-index:25212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5.05pt" to="233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63104" behindDoc="0" locked="0" layoutInCell="1" allowOverlap="1">
                <wp:simplePos x="0" y="0"/>
                <wp:positionH relativeFrom="column">
                  <wp:posOffset>5299075</wp:posOffset>
                </wp:positionH>
                <wp:positionV relativeFrom="paragraph">
                  <wp:posOffset>239395</wp:posOffset>
                </wp:positionV>
                <wp:extent cx="356235" cy="8255"/>
                <wp:effectExtent l="10160" t="12700" r="5080" b="7620"/>
                <wp:wrapNone/>
                <wp:docPr id="435" name="直接连接符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F533B" id="直接连接符 435" o:spid="_x0000_s1026" style="position:absolute;left:0;text-align:left;z-index:25246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25pt,18.85pt" to="445.3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26035</wp:posOffset>
                </wp:positionV>
                <wp:extent cx="2300605" cy="428625"/>
                <wp:effectExtent l="6985" t="8890" r="6985" b="10160"/>
                <wp:wrapNone/>
                <wp:docPr id="434" name="文本框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市人防办：防空地下室工程竣工验收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34" o:spid="_x0000_s1171" type="#_x0000_t202" style="position:absolute;left:0;text-align:left;margin-left:234pt;margin-top:2.05pt;width:181.15pt;height:33.75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市人防办：防空地下室工程竣工验收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273685</wp:posOffset>
                </wp:positionV>
                <wp:extent cx="470535" cy="635"/>
                <wp:effectExtent l="12065" t="56515" r="22225" b="57150"/>
                <wp:wrapNone/>
                <wp:docPr id="433" name="直接连接符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A2DEDC" id="直接连接符 433" o:spid="_x0000_s1026" style="position:absolute;left:0;text-align:lef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1.55pt" to="233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322580</wp:posOffset>
                </wp:positionV>
                <wp:extent cx="2300605" cy="246380"/>
                <wp:effectExtent l="6985" t="10160" r="6985" b="10160"/>
                <wp:wrapNone/>
                <wp:docPr id="432" name="文本框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档案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局：备案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32" o:spid="_x0000_s1172" type="#_x0000_t202" style="position:absolute;left:0;text-align:left;margin-left:235.5pt;margin-top:25.4pt;width:181.15pt;height:19.4pt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档案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局：备案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64128" behindDoc="0" locked="0" layoutInCell="1" allowOverlap="1">
                <wp:simplePos x="0" y="0"/>
                <wp:positionH relativeFrom="column">
                  <wp:posOffset>5259070</wp:posOffset>
                </wp:positionH>
                <wp:positionV relativeFrom="paragraph">
                  <wp:posOffset>86360</wp:posOffset>
                </wp:positionV>
                <wp:extent cx="392430" cy="2540"/>
                <wp:effectExtent l="8255" t="12065" r="8890" b="13970"/>
                <wp:wrapNone/>
                <wp:docPr id="431" name="直接连接符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92430" cy="25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944280" id="直接连接符 431" o:spid="_x0000_s1026" style="position:absolute;left:0;text-align:left;flip:y;z-index:25246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.1pt,6.8pt" to="445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121285</wp:posOffset>
                </wp:positionV>
                <wp:extent cx="470535" cy="635"/>
                <wp:effectExtent l="12065" t="56515" r="22225" b="57150"/>
                <wp:wrapNone/>
                <wp:docPr id="430" name="直接连接符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C975C7" id="直接连接符 430" o:spid="_x0000_s1026" style="position:absolute;left:0;text-align:left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9.55pt" to="233.9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142875</wp:posOffset>
                </wp:positionV>
                <wp:extent cx="6400800" cy="487680"/>
                <wp:effectExtent l="6985" t="11430" r="12065" b="15240"/>
                <wp:wrapNone/>
                <wp:docPr id="429" name="文本框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“竣工测验”合一需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500" w:firstLine="90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本阶段涉及中介事项“联合测绘”办理时间为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办事时间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29" o:spid="_x0000_s1173" type="#_x0000_t202" style="position:absolute;left:0;text-align:left;margin-left:64.5pt;margin-top:11.25pt;width:7in;height:38.4pt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“竣工测验”合一需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500" w:firstLine="90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本阶段涉及中介事项“联合测绘”办理时间为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办事时间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widowControl/>
        <w:spacing w:line="540" w:lineRule="exact"/>
        <w:jc w:val="left"/>
        <w:rPr>
          <w:rStyle w:val="a4"/>
        </w:rPr>
      </w:pPr>
    </w:p>
    <w:p w:rsidR="003646AC" w:rsidRPr="002307D0" w:rsidRDefault="003646AC" w:rsidP="003646AC">
      <w:pPr>
        <w:widowControl/>
        <w:spacing w:line="480" w:lineRule="exact"/>
        <w:jc w:val="center"/>
        <w:rPr>
          <w:rFonts w:ascii="方正小标宋简体" w:eastAsia="方正小标宋简体" w:hAnsi="宋体" w:cs="宋体" w:hint="eastAsia"/>
          <w:spacing w:val="-28"/>
          <w:kern w:val="0"/>
          <w:sz w:val="44"/>
          <w:szCs w:val="44"/>
        </w:rPr>
      </w:pPr>
      <w:r w:rsidRPr="002307D0">
        <w:rPr>
          <w:rFonts w:ascii="方正小标宋简体" w:eastAsia="方正小标宋简体" w:hAnsi="宋体" w:cs="宋体" w:hint="eastAsia"/>
          <w:spacing w:val="-28"/>
          <w:kern w:val="0"/>
          <w:sz w:val="44"/>
          <w:szCs w:val="44"/>
        </w:rPr>
        <w:lastRenderedPageBreak/>
        <w:t>企业投资民用建筑类项目和景观风貌重点管</w:t>
      </w:r>
      <w:proofErr w:type="gramStart"/>
      <w:r w:rsidRPr="002307D0">
        <w:rPr>
          <w:rFonts w:ascii="方正小标宋简体" w:eastAsia="方正小标宋简体" w:hAnsi="宋体" w:cs="宋体" w:hint="eastAsia"/>
          <w:spacing w:val="-28"/>
          <w:kern w:val="0"/>
          <w:sz w:val="44"/>
          <w:szCs w:val="44"/>
        </w:rPr>
        <w:t>控区域</w:t>
      </w:r>
      <w:proofErr w:type="gramEnd"/>
      <w:r w:rsidRPr="002307D0">
        <w:rPr>
          <w:rFonts w:ascii="方正小标宋简体" w:eastAsia="方正小标宋简体" w:hAnsi="宋体" w:cs="宋体" w:hint="eastAsia"/>
          <w:spacing w:val="-28"/>
          <w:kern w:val="0"/>
          <w:sz w:val="44"/>
          <w:szCs w:val="44"/>
        </w:rPr>
        <w:t>内工程建设项目审批流程图（四）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widowControl/>
        <w:spacing w:line="33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一、立项用地规划许可阶段</w:t>
      </w:r>
    </w:p>
    <w:p w:rsidR="003646AC" w:rsidRPr="002307D0" w:rsidRDefault="003646AC" w:rsidP="003646AC">
      <w:pPr>
        <w:jc w:val="center"/>
        <w:rPr>
          <w:kern w:val="0"/>
          <w:sz w:val="28"/>
          <w:szCs w:val="28"/>
        </w:rPr>
      </w:pPr>
      <w:r w:rsidRPr="002307D0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211455</wp:posOffset>
                </wp:positionH>
                <wp:positionV relativeFrom="paragraph">
                  <wp:posOffset>370840</wp:posOffset>
                </wp:positionV>
                <wp:extent cx="8265795" cy="3025140"/>
                <wp:effectExtent l="8890" t="8255" r="12065" b="5080"/>
                <wp:wrapNone/>
                <wp:docPr id="428" name="矩形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65795" cy="3025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AA4332" id="矩形 428" o:spid="_x0000_s1026" style="position:absolute;left:0;text-align:left;margin-left:16.65pt;margin-top:29.2pt;width:650.85pt;height:238.2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" strokeweight=".25pt">
                <v:stroke dashstyle="dash"/>
              </v:rect>
            </w:pict>
          </mc:Fallback>
        </mc:AlternateContent>
      </w:r>
      <w:r w:rsidRPr="002307D0">
        <w:rPr>
          <w:rFonts w:eastAsia="楷体_GB2312"/>
          <w:sz w:val="28"/>
          <w:szCs w:val="28"/>
        </w:rPr>
        <w:t>牵头单位：市行政审批局（</w:t>
      </w:r>
      <w:r w:rsidRPr="002307D0">
        <w:rPr>
          <w:rFonts w:eastAsia="楷体_GB2312"/>
          <w:sz w:val="28"/>
          <w:szCs w:val="28"/>
        </w:rPr>
        <w:t>22</w:t>
      </w:r>
      <w:r w:rsidRPr="002307D0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>
                <wp:simplePos x="0" y="0"/>
                <wp:positionH relativeFrom="column">
                  <wp:posOffset>6656070</wp:posOffset>
                </wp:positionH>
                <wp:positionV relativeFrom="paragraph">
                  <wp:posOffset>52070</wp:posOffset>
                </wp:positionV>
                <wp:extent cx="1143635" cy="852805"/>
                <wp:effectExtent l="14605" t="9525" r="13335" b="13970"/>
                <wp:wrapNone/>
                <wp:docPr id="427" name="文本框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635" cy="85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局：收取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的建设项目批准文件及国土部门用地预审意见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27" o:spid="_x0000_s1174" type="#_x0000_t202" style="position:absolute;left:0;text-align:left;margin-left:524.1pt;margin-top:4.1pt;width:90.05pt;height:67.15pt;z-index:25216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局：收取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的建设项目批准文件及国土部门用地预审意见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6190615</wp:posOffset>
                </wp:positionH>
                <wp:positionV relativeFrom="paragraph">
                  <wp:posOffset>162560</wp:posOffset>
                </wp:positionV>
                <wp:extent cx="458470" cy="418465"/>
                <wp:effectExtent l="15875" t="15240" r="11430" b="13970"/>
                <wp:wrapNone/>
                <wp:docPr id="426" name="文本框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470" cy="418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0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划拨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0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用地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26" o:spid="_x0000_s1175" type="#_x0000_t202" style="position:absolute;left:0;text-align:left;margin-left:487.45pt;margin-top:12.8pt;width:36.1pt;height:32.9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0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划拨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0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用地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189230</wp:posOffset>
                </wp:positionV>
                <wp:extent cx="1273810" cy="711835"/>
                <wp:effectExtent l="12700" t="13335" r="18415" b="17780"/>
                <wp:wrapNone/>
                <wp:docPr id="425" name="文本框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3810" cy="711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完成土地划拨或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招拍挂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手续，办理用地预审手续（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25" o:spid="_x0000_s1176" type="#_x0000_t202" style="position:absolute;left:0;text-align:left;margin-left:182.7pt;margin-top:14.9pt;width:100.3pt;height:56.0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完成土地划拨或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招拍挂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手续，办理用地预审手续（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286385</wp:posOffset>
                </wp:positionH>
                <wp:positionV relativeFrom="paragraph">
                  <wp:posOffset>130810</wp:posOffset>
                </wp:positionV>
                <wp:extent cx="1247775" cy="1190625"/>
                <wp:effectExtent l="17145" t="19685" r="11430" b="18415"/>
                <wp:wrapNone/>
                <wp:docPr id="424" name="文本框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局：根据市城乡规划委员会抄告单，划拨用地出具选址意见书及用地红线，出让用地下达出让规划条件及用地红线（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24" o:spid="_x0000_s1177" type="#_x0000_t202" style="position:absolute;left:0;text-align:left;margin-left:22.55pt;margin-top:10.3pt;width:98.25pt;height:93.7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局：根据市城乡规划委员会抄告单，划拨用地出具选址意见书及用地红线，出让用地下达出让规划条件及用地红线（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5495925</wp:posOffset>
                </wp:positionH>
                <wp:positionV relativeFrom="paragraph">
                  <wp:posOffset>121285</wp:posOffset>
                </wp:positionV>
                <wp:extent cx="685800" cy="1326515"/>
                <wp:effectExtent l="6985" t="10160" r="12065" b="6350"/>
                <wp:wrapNone/>
                <wp:docPr id="423" name="文本框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26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：企业投资项目核准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批复和初步设计批复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23" o:spid="_x0000_s1178" type="#_x0000_t202" style="position:absolute;left:0;text-align:left;margin-left:432.75pt;margin-top:9.55pt;width:54pt;height:104.4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" strokeweight="1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：企业投资项目核准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批复和初步设计批复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4396105</wp:posOffset>
                </wp:positionH>
                <wp:positionV relativeFrom="paragraph">
                  <wp:posOffset>130810</wp:posOffset>
                </wp:positionV>
                <wp:extent cx="807085" cy="1259205"/>
                <wp:effectExtent l="12065" t="10160" r="9525" b="6985"/>
                <wp:wrapNone/>
                <wp:docPr id="422" name="文本框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085" cy="1259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受理窗口：抄告相关单位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22" o:spid="_x0000_s1179" type="#_x0000_t202" style="position:absolute;left:0;text-align:left;margin-left:346.15pt;margin-top:10.3pt;width:63.55pt;height:99.1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" strokeweight="1pt">
                <v:textbox>
                  <w:txbxContent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投资审批处一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受理窗口：抄告相关单位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>
                <wp:simplePos x="0" y="0"/>
                <wp:positionH relativeFrom="column">
                  <wp:posOffset>7954010</wp:posOffset>
                </wp:positionH>
                <wp:positionV relativeFrom="paragraph">
                  <wp:posOffset>12700</wp:posOffset>
                </wp:positionV>
                <wp:extent cx="871220" cy="562610"/>
                <wp:effectExtent l="17145" t="13970" r="16510" b="13970"/>
                <wp:wrapNone/>
                <wp:docPr id="421" name="文本框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220" cy="562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：核发用地规划许可证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21" o:spid="_x0000_s1180" type="#_x0000_t202" style="position:absolute;left:0;text-align:left;margin-left:626.3pt;margin-top:1pt;width:68.6pt;height:44.3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：核发用地规划许可证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>
                <wp:simplePos x="0" y="0"/>
                <wp:positionH relativeFrom="column">
                  <wp:posOffset>7943850</wp:posOffset>
                </wp:positionH>
                <wp:positionV relativeFrom="paragraph">
                  <wp:posOffset>151765</wp:posOffset>
                </wp:positionV>
                <wp:extent cx="2540" cy="795655"/>
                <wp:effectExtent l="6985" t="10160" r="9525" b="13335"/>
                <wp:wrapNone/>
                <wp:docPr id="420" name="直接连接符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79565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0AD4BE" id="直接连接符 420" o:spid="_x0000_s1026" style="position:absolute;left:0;text-align:lef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5.5pt,11.95pt" to="625.7pt,7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>
                <wp:simplePos x="0" y="0"/>
                <wp:positionH relativeFrom="column">
                  <wp:posOffset>7793990</wp:posOffset>
                </wp:positionH>
                <wp:positionV relativeFrom="paragraph">
                  <wp:posOffset>135890</wp:posOffset>
                </wp:positionV>
                <wp:extent cx="157480" cy="1905"/>
                <wp:effectExtent l="9525" t="13335" r="13970" b="13335"/>
                <wp:wrapNone/>
                <wp:docPr id="419" name="直接箭头连接符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480" cy="1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D6227" id="直接箭头连接符 419" o:spid="_x0000_s1026" type="#_x0000_t32" style="position:absolute;left:0;text-align:left;margin-left:613.7pt;margin-top:10.7pt;width:12.4pt;height:.1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151765</wp:posOffset>
                </wp:positionV>
                <wp:extent cx="2540" cy="795655"/>
                <wp:effectExtent l="6985" t="10160" r="9525" b="13335"/>
                <wp:wrapNone/>
                <wp:docPr id="418" name="直接连接符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79565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F1C593" id="直接连接符 418" o:spid="_x0000_s1026" style="position:absolute;left:0;text-align:lef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4.5pt,11.95pt" to="304.7pt,7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3602990</wp:posOffset>
                </wp:positionH>
                <wp:positionV relativeFrom="paragraph">
                  <wp:posOffset>164465</wp:posOffset>
                </wp:positionV>
                <wp:extent cx="274320" cy="3175"/>
                <wp:effectExtent l="9525" t="13335" r="11430" b="12065"/>
                <wp:wrapNone/>
                <wp:docPr id="417" name="直接箭头连接符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3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1C372" id="直接箭头连接符 417" o:spid="_x0000_s1026" type="#_x0000_t32" style="position:absolute;left:0;text-align:left;margin-left:283.7pt;margin-top:12.95pt;width:21.6pt;height:.2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1845310</wp:posOffset>
                </wp:positionH>
                <wp:positionV relativeFrom="paragraph">
                  <wp:posOffset>123190</wp:posOffset>
                </wp:positionV>
                <wp:extent cx="0" cy="866775"/>
                <wp:effectExtent l="13970" t="10160" r="14605" b="8890"/>
                <wp:wrapNone/>
                <wp:docPr id="416" name="直接连接符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67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29D6E3" id="直接连接符 416" o:spid="_x0000_s1026" style="position:absolute;left:0;text-align:lef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3pt,9.7pt" to="145.3pt,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1850390</wp:posOffset>
                </wp:positionH>
                <wp:positionV relativeFrom="paragraph">
                  <wp:posOffset>150495</wp:posOffset>
                </wp:positionV>
                <wp:extent cx="0" cy="863600"/>
                <wp:effectExtent l="9525" t="8890" r="9525" b="13335"/>
                <wp:wrapNone/>
                <wp:docPr id="415" name="直接连接符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36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265EC5" id="直接连接符 415" o:spid="_x0000_s1026" style="position:absolute;left:0;text-align:lef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7pt,11.85pt" to="145.7pt,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>
                <wp:simplePos x="0" y="0"/>
                <wp:positionH relativeFrom="column">
                  <wp:posOffset>1831340</wp:posOffset>
                </wp:positionH>
                <wp:positionV relativeFrom="paragraph">
                  <wp:posOffset>149225</wp:posOffset>
                </wp:positionV>
                <wp:extent cx="488950" cy="1270"/>
                <wp:effectExtent l="9525" t="55245" r="25400" b="57785"/>
                <wp:wrapNone/>
                <wp:docPr id="414" name="直接连接符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889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B31806" id="直接连接符 414" o:spid="_x0000_s1026" style="position:absolute;left:0;text-align:left;flip:y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2pt,11.75pt" to="182.7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3608070</wp:posOffset>
                </wp:positionH>
                <wp:positionV relativeFrom="paragraph">
                  <wp:posOffset>61595</wp:posOffset>
                </wp:positionV>
                <wp:extent cx="366395" cy="3175"/>
                <wp:effectExtent l="5080" t="5715" r="9525" b="10160"/>
                <wp:wrapNone/>
                <wp:docPr id="413" name="直接箭头连接符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66395" cy="3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C1A993" id="直接箭头连接符 413" o:spid="_x0000_s1026" type="#_x0000_t32" style="position:absolute;left:0;text-align:left;margin-left:284.1pt;margin-top:4.85pt;width:28.85pt;height:.25pt;flip:x y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3422015</wp:posOffset>
                </wp:positionH>
                <wp:positionV relativeFrom="paragraph">
                  <wp:posOffset>52070</wp:posOffset>
                </wp:positionV>
                <wp:extent cx="0" cy="1019175"/>
                <wp:effectExtent l="9525" t="15240" r="9525" b="13335"/>
                <wp:wrapNone/>
                <wp:docPr id="412" name="直接连接符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C72BAE" id="直接连接符 412" o:spid="_x0000_s1026" style="position:absolute;left:0;text-align:lef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45pt,4.1pt" to="269.45pt,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" strokeweight="1pt"/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6294120</wp:posOffset>
                </wp:positionH>
                <wp:positionV relativeFrom="paragraph">
                  <wp:posOffset>6350</wp:posOffset>
                </wp:positionV>
                <wp:extent cx="354330" cy="1270"/>
                <wp:effectExtent l="14605" t="53340" r="21590" b="59690"/>
                <wp:wrapNone/>
                <wp:docPr id="411" name="直接连接符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3D06D6" id="直接连接符 411" o:spid="_x0000_s1026" style="position:absolute;left:0;text-align:lef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5.6pt,.5pt" to="523.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6657975</wp:posOffset>
                </wp:positionH>
                <wp:positionV relativeFrom="paragraph">
                  <wp:posOffset>174625</wp:posOffset>
                </wp:positionV>
                <wp:extent cx="1160780" cy="821055"/>
                <wp:effectExtent l="6985" t="10160" r="13335" b="6985"/>
                <wp:wrapNone/>
                <wp:docPr id="410" name="文本框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780" cy="821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局：收取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的建设项目批准文件及国土部门使用权出让合同及附件、附图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10" o:spid="_x0000_s1181" type="#_x0000_t202" style="position:absolute;margin-left:524.25pt;margin-top:13.75pt;width:91.4pt;height:64.6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" strokeweight="1pt">
                <v:textbox inset="1mm,0,1mm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局：收取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的建设项目批准文件及国土部门使用权出让合同及附件、附图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>
                <wp:simplePos x="0" y="0"/>
                <wp:positionH relativeFrom="column">
                  <wp:posOffset>6228715</wp:posOffset>
                </wp:positionH>
                <wp:positionV relativeFrom="paragraph">
                  <wp:posOffset>113030</wp:posOffset>
                </wp:positionV>
                <wp:extent cx="458470" cy="418465"/>
                <wp:effectExtent l="15875" t="15240" r="11430" b="13970"/>
                <wp:wrapNone/>
                <wp:docPr id="409" name="文本框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470" cy="418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0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出让用地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09" o:spid="_x0000_s1182" type="#_x0000_t202" style="position:absolute;margin-left:490.45pt;margin-top:8.9pt;width:36.1pt;height:32.9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0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出让用地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>
                <wp:simplePos x="0" y="0"/>
                <wp:positionH relativeFrom="column">
                  <wp:posOffset>5193665</wp:posOffset>
                </wp:positionH>
                <wp:positionV relativeFrom="paragraph">
                  <wp:posOffset>122555</wp:posOffset>
                </wp:positionV>
                <wp:extent cx="300355" cy="2540"/>
                <wp:effectExtent l="9525" t="62865" r="23495" b="58420"/>
                <wp:wrapNone/>
                <wp:docPr id="408" name="直接连接符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00355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E1451B" id="直接连接符 408" o:spid="_x0000_s1026" style="position:absolute;left:0;text-align:left;flip:y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8.95pt,9.65pt" to="432.6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132080</wp:posOffset>
                </wp:positionV>
                <wp:extent cx="512445" cy="0"/>
                <wp:effectExtent l="6985" t="53340" r="23495" b="60960"/>
                <wp:wrapNone/>
                <wp:docPr id="407" name="直接连接符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24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97827E" id="直接连接符 407" o:spid="_x0000_s1026" style="position:absolute;left:0;text-align:lef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4.5pt,10.4pt" to="344.8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1545590</wp:posOffset>
                </wp:positionH>
                <wp:positionV relativeFrom="paragraph">
                  <wp:posOffset>165735</wp:posOffset>
                </wp:positionV>
                <wp:extent cx="304800" cy="4445"/>
                <wp:effectExtent l="9525" t="58420" r="19050" b="60960"/>
                <wp:wrapNone/>
                <wp:docPr id="406" name="直接连接符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44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6DF691" id="直接连接符 406" o:spid="_x0000_s1026" style="position:absolute;left:0;text-align:lef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7pt,13.05pt" to="145.7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169545</wp:posOffset>
                </wp:positionV>
                <wp:extent cx="1302385" cy="446405"/>
                <wp:effectExtent l="12700" t="12700" r="18415" b="17145"/>
                <wp:wrapNone/>
                <wp:docPr id="405" name="文本框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2385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05" o:spid="_x0000_s1183" type="#_x0000_t202" style="position:absolute;margin-left:182.7pt;margin-top:13.35pt;width:102.55pt;height:35.1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column">
                  <wp:posOffset>7941945</wp:posOffset>
                </wp:positionH>
                <wp:positionV relativeFrom="paragraph">
                  <wp:posOffset>10160</wp:posOffset>
                </wp:positionV>
                <wp:extent cx="742950" cy="5715"/>
                <wp:effectExtent l="14605" t="53340" r="23495" b="55245"/>
                <wp:wrapNone/>
                <wp:docPr id="404" name="直接连接符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950" cy="571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F45D16" id="直接连接符 404" o:spid="_x0000_s1026" style="position:absolute;left:0;text-align:lef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5.35pt,.8pt" to="683.8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133350</wp:posOffset>
                </wp:positionV>
                <wp:extent cx="1302385" cy="567690"/>
                <wp:effectExtent l="12700" t="14605" r="18415" b="17780"/>
                <wp:wrapNone/>
                <wp:docPr id="403" name="文本框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2385" cy="567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03" o:spid="_x0000_s1184" type="#_x0000_t202" style="position:absolute;margin-left:182.7pt;margin-top:10.5pt;width:102.55pt;height:44.7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>
                <wp:simplePos x="0" y="0"/>
                <wp:positionH relativeFrom="column">
                  <wp:posOffset>7784465</wp:posOffset>
                </wp:positionH>
                <wp:positionV relativeFrom="paragraph">
                  <wp:posOffset>162560</wp:posOffset>
                </wp:positionV>
                <wp:extent cx="157480" cy="1905"/>
                <wp:effectExtent l="9525" t="13335" r="13970" b="13335"/>
                <wp:wrapNone/>
                <wp:docPr id="402" name="直接箭头连接符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480" cy="1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E2FA4" id="直接箭头连接符 402" o:spid="_x0000_s1026" type="#_x0000_t32" style="position:absolute;left:0;text-align:left;margin-left:612.95pt;margin-top:12.8pt;width:12.4pt;height:.15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>
                <wp:simplePos x="0" y="0"/>
                <wp:positionH relativeFrom="column">
                  <wp:posOffset>6294120</wp:posOffset>
                </wp:positionH>
                <wp:positionV relativeFrom="paragraph">
                  <wp:posOffset>154940</wp:posOffset>
                </wp:positionV>
                <wp:extent cx="354330" cy="1270"/>
                <wp:effectExtent l="14605" t="53340" r="21590" b="59690"/>
                <wp:wrapNone/>
                <wp:docPr id="401" name="直接连接符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207E59" id="直接连接符 401" o:spid="_x0000_s1026" style="position:absolute;left:0;text-align:lef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5.6pt,12.2pt" to="523.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3593465</wp:posOffset>
                </wp:positionH>
                <wp:positionV relativeFrom="paragraph">
                  <wp:posOffset>133985</wp:posOffset>
                </wp:positionV>
                <wp:extent cx="274320" cy="3175"/>
                <wp:effectExtent l="9525" t="13335" r="11430" b="12065"/>
                <wp:wrapNone/>
                <wp:docPr id="400" name="直接箭头连接符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3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4D1DF" id="直接箭头连接符 400" o:spid="_x0000_s1026" type="#_x0000_t32" style="position:absolute;left:0;text-align:left;margin-left:282.95pt;margin-top:10.55pt;width:21.6pt;height:.2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>
                <wp:simplePos x="0" y="0"/>
                <wp:positionH relativeFrom="column">
                  <wp:posOffset>1831340</wp:posOffset>
                </wp:positionH>
                <wp:positionV relativeFrom="paragraph">
                  <wp:posOffset>-643255</wp:posOffset>
                </wp:positionV>
                <wp:extent cx="488950" cy="1270"/>
                <wp:effectExtent l="9525" t="55245" r="25400" b="57785"/>
                <wp:wrapNone/>
                <wp:docPr id="399" name="直接连接符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889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0BC3E3" id="直接连接符 399" o:spid="_x0000_s1026" style="position:absolute;left:0;text-align:left;flip:y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2pt,-50.65pt" to="182.7pt,-5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>
                <wp:simplePos x="0" y="0"/>
                <wp:positionH relativeFrom="column">
                  <wp:posOffset>1821815</wp:posOffset>
                </wp:positionH>
                <wp:positionV relativeFrom="paragraph">
                  <wp:posOffset>6350</wp:posOffset>
                </wp:positionV>
                <wp:extent cx="488950" cy="1270"/>
                <wp:effectExtent l="9525" t="55245" r="25400" b="57785"/>
                <wp:wrapNone/>
                <wp:docPr id="398" name="直接连接符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889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8F17C3" id="直接连接符 398" o:spid="_x0000_s1026" style="position:absolute;left:0;text-align:left;flip:y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3.45pt,.5pt" to="181.9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1859915</wp:posOffset>
                </wp:positionH>
                <wp:positionV relativeFrom="paragraph">
                  <wp:posOffset>17145</wp:posOffset>
                </wp:positionV>
                <wp:extent cx="460375" cy="3810"/>
                <wp:effectExtent l="9525" t="56515" r="25400" b="63500"/>
                <wp:wrapNone/>
                <wp:docPr id="397" name="直接连接符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0375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4F00DB" id="直接连接符 397" o:spid="_x0000_s1026" style="position:absolute;left:0;text-align:lef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45pt,1.35pt" to="182.7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3646170</wp:posOffset>
                </wp:positionH>
                <wp:positionV relativeFrom="paragraph">
                  <wp:posOffset>80645</wp:posOffset>
                </wp:positionV>
                <wp:extent cx="328295" cy="3175"/>
                <wp:effectExtent l="5080" t="5715" r="9525" b="10160"/>
                <wp:wrapNone/>
                <wp:docPr id="396" name="直接箭头连接符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28295" cy="3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B893DD" id="直接箭头连接符 396" o:spid="_x0000_s1026" type="#_x0000_t32" style="position:absolute;left:0;text-align:left;margin-left:287.1pt;margin-top:6.35pt;width:25.85pt;height:.25pt;flip:x y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"/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>
                <wp:simplePos x="0" y="0"/>
                <wp:positionH relativeFrom="column">
                  <wp:posOffset>313690</wp:posOffset>
                </wp:positionH>
                <wp:positionV relativeFrom="paragraph">
                  <wp:posOffset>35560</wp:posOffset>
                </wp:positionV>
                <wp:extent cx="8020050" cy="897890"/>
                <wp:effectExtent l="6350" t="13970" r="12700" b="12065"/>
                <wp:wrapNone/>
                <wp:docPr id="395" name="文本框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20050" cy="897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rFonts w:ascii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中介事项：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①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节能报告的编制及评估评审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②涉及征地拆迁的重大项目需办理社会稳定风险评估报告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项目申请报告的评估评审（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④水土保持方案书（表）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20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个工作日同步进行。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22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个工作日，到中介办事实行同步办理，需要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15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95" o:spid="_x0000_s1185" type="#_x0000_t202" style="position:absolute;margin-left:24.7pt;margin-top:2.8pt;width:631.5pt;height:70.7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rFonts w:ascii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中介事项：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①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节能报告的编制及评估评审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②涉及征地拆迁的重大项目需办理社会稳定风险评估报告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③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项目申请报告的评估评审（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④水土保持方案书（表）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20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个工作日同步进行。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22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个工作日，到中介办事实行同步办理，需要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15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199390</wp:posOffset>
                </wp:positionH>
                <wp:positionV relativeFrom="paragraph">
                  <wp:posOffset>82550</wp:posOffset>
                </wp:positionV>
                <wp:extent cx="8351520" cy="948055"/>
                <wp:effectExtent l="6350" t="11430" r="14605" b="12065"/>
                <wp:wrapNone/>
                <wp:docPr id="394" name="文本框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51520" cy="948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21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注：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本流程图为企业投资民用建筑类项目和景观风貌重点管</w:t>
                            </w:r>
                            <w:proofErr w:type="gramStart"/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控区域</w:t>
                            </w:r>
                            <w:proofErr w:type="gramEnd"/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内工程建设项目审批流程图。图中标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      </w:r>
                          </w:p>
                          <w:p w:rsidR="003646AC" w:rsidRDefault="003646AC" w:rsidP="003646AC">
                            <w:pPr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spacing w:line="240" w:lineRule="atLeast"/>
                              <w:ind w:firstLineChars="100" w:firstLine="18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流程图中的办理时间指项目单位在资料齐全、符合法定形式的情况下，政府部门正式受理后的审批时间（不含组织专家评审、公示等特殊程序时间）。</w:t>
                            </w:r>
                          </w:p>
                          <w:p w:rsidR="003646AC" w:rsidRDefault="003646AC" w:rsidP="003646AC">
                            <w:pPr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spacing w:line="240" w:lineRule="atLeast"/>
                              <w:ind w:firstLineChars="100" w:firstLine="168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pacing w:val="-6"/>
                                <w:sz w:val="18"/>
                                <w:szCs w:val="18"/>
                              </w:rPr>
                              <w:t>上述划拨或出让用地的，组织开展划拨或出让活动（包括征地测量、征地协议书签订、土地出让评估、划拨供地方案或土地出让方案上报及审批、公示等环节）。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各部门和中介机构要在规定的时间限时办结。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94" o:spid="_x0000_s1186" type="#_x0000_t202" style="position:absolute;margin-left:15.7pt;margin-top:6.5pt;width:657.6pt;height:74.6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21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注：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本流程图为企业投资民用建筑类项目和景观风貌重点管</w:t>
                      </w:r>
                      <w:proofErr w:type="gramStart"/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控区域</w:t>
                      </w:r>
                      <w:proofErr w:type="gramEnd"/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内工程建设项目审批流程图。图中标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</w:r>
                    </w:p>
                    <w:p w:rsidR="003646AC" w:rsidRDefault="003646AC" w:rsidP="003646AC">
                      <w:pPr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spacing w:line="240" w:lineRule="atLeast"/>
                        <w:ind w:firstLineChars="100" w:firstLine="18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流程图中的办理时间指项目单位在资料齐全、符合法定形式的情况下，政府部门正式受理后的审批时间（不含组织专家评审、公示等特殊程序时间）。</w:t>
                      </w:r>
                    </w:p>
                    <w:p w:rsidR="003646AC" w:rsidRDefault="003646AC" w:rsidP="003646AC">
                      <w:pPr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spacing w:line="240" w:lineRule="atLeast"/>
                        <w:ind w:firstLineChars="100" w:firstLine="168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 w:hint="eastAsia"/>
                          <w:spacing w:val="-6"/>
                          <w:sz w:val="18"/>
                          <w:szCs w:val="18"/>
                        </w:rPr>
                        <w:t>上述划拨或出让用地的，组织开展划拨或出让活动（包括征地测量、征地协议书签订、土地出让评估、划拨供地方案或土地出让方案上报及审批、公示等环节）。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各部门和中介机构要在规定的时间限时办结。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二、工程建设许可阶段</w:t>
      </w:r>
    </w:p>
    <w:p w:rsidR="003646AC" w:rsidRDefault="003646AC" w:rsidP="003646A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rFonts w:ascii="黑体" w:eastAsia="黑体" w:hint="eastAsia"/>
          <w:sz w:val="32"/>
          <w:szCs w:val="32"/>
        </w:rPr>
        <w:lastRenderedPageBreak/>
        <w:t>二、工程建设许可阶段</w:t>
      </w:r>
    </w:p>
    <w:p w:rsidR="003646AC" w:rsidRPr="00DE15C3" w:rsidRDefault="003646AC" w:rsidP="003646AC">
      <w:pPr>
        <w:ind w:firstLineChars="2300" w:firstLine="4830"/>
        <w:rPr>
          <w:rFonts w:eastAsia="楷体_GB2312"/>
          <w:sz w:val="28"/>
          <w:szCs w:val="28"/>
        </w:rPr>
      </w:pPr>
      <w:r w:rsidRPr="00DE15C3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>
                <wp:simplePos x="0" y="0"/>
                <wp:positionH relativeFrom="column">
                  <wp:posOffset>5657850</wp:posOffset>
                </wp:positionH>
                <wp:positionV relativeFrom="paragraph">
                  <wp:posOffset>4267200</wp:posOffset>
                </wp:positionV>
                <wp:extent cx="400050" cy="5715"/>
                <wp:effectExtent l="6985" t="10795" r="12065" b="12065"/>
                <wp:wrapNone/>
                <wp:docPr id="393" name="连接符: 肘形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0050" cy="5715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B352A" id="连接符: 肘形 393" o:spid="_x0000_s1026" type="#_x0000_t33" style="position:absolute;left:0;text-align:left;margin-left:445.5pt;margin-top:336pt;width:31.5pt;height:.45pt;flip:y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"/>
            </w:pict>
          </mc:Fallback>
        </mc:AlternateContent>
      </w:r>
      <w:r w:rsidRPr="00DE15C3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10503535</wp:posOffset>
                </wp:positionH>
                <wp:positionV relativeFrom="paragraph">
                  <wp:posOffset>3049270</wp:posOffset>
                </wp:positionV>
                <wp:extent cx="838200" cy="753745"/>
                <wp:effectExtent l="13970" t="12065" r="14605" b="15240"/>
                <wp:wrapNone/>
                <wp:docPr id="392" name="文本框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75374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城乡规划建设局：建设工程规划许可证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92" o:spid="_x0000_s1187" type="#_x0000_t202" style="position:absolute;left:0;text-align:left;margin-left:827.05pt;margin-top:240.1pt;width:66pt;height:59.3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城乡规划建设局：建设工程规划许可证</w:t>
                      </w:r>
                    </w:p>
                  </w:txbxContent>
                </v:textbox>
              </v:shape>
            </w:pict>
          </mc:Fallback>
        </mc:AlternateContent>
      </w:r>
      <w:r w:rsidRPr="00DE15C3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10313035</wp:posOffset>
                </wp:positionH>
                <wp:positionV relativeFrom="paragraph">
                  <wp:posOffset>3455035</wp:posOffset>
                </wp:positionV>
                <wp:extent cx="190500" cy="0"/>
                <wp:effectExtent l="13970" t="55880" r="24130" b="58420"/>
                <wp:wrapNone/>
                <wp:docPr id="391" name="直接连接符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49FF4A" id="直接连接符 391" o:spid="_x0000_s1026" style="position:absolute;left:0;text-align:left;flip:x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2.05pt,272.05pt" to="827.05pt,27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" strokeweight="1pt">
                <v:stroke startarrow="block"/>
              </v:line>
            </w:pict>
          </mc:Fallback>
        </mc:AlternateContent>
      </w:r>
      <w:r w:rsidRPr="00DE15C3"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>
                <wp:simplePos x="0" y="0"/>
                <wp:positionH relativeFrom="column">
                  <wp:posOffset>10313035</wp:posOffset>
                </wp:positionH>
                <wp:positionV relativeFrom="paragraph">
                  <wp:posOffset>1761490</wp:posOffset>
                </wp:positionV>
                <wp:extent cx="635" cy="2856230"/>
                <wp:effectExtent l="13970" t="10160" r="13970" b="10160"/>
                <wp:wrapNone/>
                <wp:docPr id="390" name="连接符: 肘形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285623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950B3" id="连接符: 肘形 390" o:spid="_x0000_s1026" type="#_x0000_t33" style="position:absolute;left:0;text-align:left;margin-left:812.05pt;margin-top:138.7pt;width:.05pt;height:224.9pt;flip:y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"/>
            </w:pict>
          </mc:Fallback>
        </mc:AlternateContent>
      </w:r>
      <w:r w:rsidRPr="00DE15C3">
        <w:rPr>
          <w:rFonts w:eastAsia="楷体_GB2312"/>
          <w:sz w:val="28"/>
          <w:szCs w:val="28"/>
        </w:rPr>
        <w:t>牵头单位：市行政审批局（</w:t>
      </w:r>
      <w:r w:rsidRPr="00DE15C3">
        <w:rPr>
          <w:rFonts w:eastAsia="楷体_GB2312"/>
          <w:sz w:val="28"/>
          <w:szCs w:val="28"/>
        </w:rPr>
        <w:t>6</w:t>
      </w:r>
      <w:r w:rsidRPr="00DE15C3">
        <w:rPr>
          <w:rFonts w:eastAsia="楷体_GB2312"/>
          <w:sz w:val="28"/>
          <w:szCs w:val="28"/>
        </w:rPr>
        <w:t xml:space="preserve">个工作日）　</w: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167005</wp:posOffset>
                </wp:positionH>
                <wp:positionV relativeFrom="paragraph">
                  <wp:posOffset>93345</wp:posOffset>
                </wp:positionV>
                <wp:extent cx="8365490" cy="4474210"/>
                <wp:effectExtent l="12065" t="5080" r="13970" b="6985"/>
                <wp:wrapNone/>
                <wp:docPr id="389" name="矩形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65490" cy="447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D2D111" id="矩形 389" o:spid="_x0000_s1026" style="position:absolute;left:0;text-align:left;margin-left:13.15pt;margin-top:7.35pt;width:658.7pt;height:352.3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">
                <v:stroke dashstyle="dash"/>
              </v:rect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161925</wp:posOffset>
                </wp:positionV>
                <wp:extent cx="1311275" cy="287020"/>
                <wp:effectExtent l="0" t="0" r="0" b="1270"/>
                <wp:wrapNone/>
                <wp:docPr id="388" name="矩形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127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咨询告知阶段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88" o:spid="_x0000_s1188" style="position:absolute;margin-left:154.5pt;margin-top:12.75pt;width:103.25pt;height:22.6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咨询告知阶段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133350</wp:posOffset>
                </wp:positionV>
                <wp:extent cx="990600" cy="287020"/>
                <wp:effectExtent l="0" t="0" r="2540" b="1270"/>
                <wp:wrapNone/>
                <wp:docPr id="387" name="矩形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审批阶段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87" o:spid="_x0000_s1189" style="position:absolute;margin-left:395.25pt;margin-top:10.5pt;width:78pt;height:22.6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审批阶段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 xml:space="preserve">　　　　</w: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>
                <wp:simplePos x="0" y="0"/>
                <wp:positionH relativeFrom="column">
                  <wp:posOffset>1852295</wp:posOffset>
                </wp:positionH>
                <wp:positionV relativeFrom="paragraph">
                  <wp:posOffset>158750</wp:posOffset>
                </wp:positionV>
                <wp:extent cx="1670685" cy="321945"/>
                <wp:effectExtent l="11430" t="9525" r="13335" b="11430"/>
                <wp:wrapNone/>
                <wp:docPr id="386" name="文本框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3219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市综合行政执法局：绿化工程设计方案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86" o:spid="_x0000_s1190" type="#_x0000_t202" style="position:absolute;margin-left:145.85pt;margin-top:12.5pt;width:131.55pt;height:25.3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市综合行政执法局：绿化工程设计方案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>
                <wp:simplePos x="0" y="0"/>
                <wp:positionH relativeFrom="column">
                  <wp:posOffset>4999355</wp:posOffset>
                </wp:positionH>
                <wp:positionV relativeFrom="paragraph">
                  <wp:posOffset>96520</wp:posOffset>
                </wp:positionV>
                <wp:extent cx="1247140" cy="1008380"/>
                <wp:effectExtent l="15240" t="13970" r="13970" b="6350"/>
                <wp:wrapNone/>
                <wp:docPr id="385" name="文本框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140" cy="1008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图审合一：绿化工程设计方案审批、防雷装置设计图审查、消防及人防设计图审查；施工图设计文件审查。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85" o:spid="_x0000_s1191" type="#_x0000_t202" style="position:absolute;margin-left:393.65pt;margin-top:7.6pt;width:98.2pt;height:79.4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图审合一：绿化工程设计方案审批、防雷装置设计图审查、消防及人防设计图审查；施工图设计文件审查。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3486150</wp:posOffset>
                </wp:positionH>
                <wp:positionV relativeFrom="paragraph">
                  <wp:posOffset>106680</wp:posOffset>
                </wp:positionV>
                <wp:extent cx="342900" cy="0"/>
                <wp:effectExtent l="6985" t="12700" r="12065" b="6350"/>
                <wp:wrapNone/>
                <wp:docPr id="384" name="连接符: 肘形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F77E1" id="连接符: 肘形 384" o:spid="_x0000_s1026" type="#_x0000_t33" style="position:absolute;left:0;text-align:left;margin-left:274.5pt;margin-top:8.4pt;width:27pt;height:0;flip:y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81915</wp:posOffset>
                </wp:positionV>
                <wp:extent cx="342900" cy="0"/>
                <wp:effectExtent l="6985" t="54610" r="21590" b="59690"/>
                <wp:wrapNone/>
                <wp:docPr id="383" name="直接连接符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444B27" id="直接连接符 383" o:spid="_x0000_s1026" style="position:absolute;left:0;text-align:left;flip:x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6.45pt" to="143.2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>
                <wp:simplePos x="0" y="0"/>
                <wp:positionH relativeFrom="column">
                  <wp:posOffset>3558540</wp:posOffset>
                </wp:positionH>
                <wp:positionV relativeFrom="paragraph">
                  <wp:posOffset>1200150</wp:posOffset>
                </wp:positionV>
                <wp:extent cx="2167890" cy="3175"/>
                <wp:effectExtent l="8890" t="12700" r="6985" b="10160"/>
                <wp:wrapNone/>
                <wp:docPr id="382" name="连接符: 肘形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 flipV="1">
                          <a:off x="0" y="0"/>
                          <a:ext cx="2167890" cy="3175"/>
                        </a:xfrm>
                        <a:prstGeom prst="bentConnector3">
                          <a:avLst>
                            <a:gd name="adj1" fmla="val 50028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142835" id="连接符: 肘形 382" o:spid="_x0000_s1026" type="#_x0000_t34" style="position:absolute;left:0;text-align:left;margin-left:280.2pt;margin-top:94.5pt;width:170.7pt;height:.25pt;rotation:-90;flip:y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" adj="10806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column">
                  <wp:posOffset>6255385</wp:posOffset>
                </wp:positionH>
                <wp:positionV relativeFrom="paragraph">
                  <wp:posOffset>122555</wp:posOffset>
                </wp:positionV>
                <wp:extent cx="288290" cy="3175"/>
                <wp:effectExtent l="13970" t="7620" r="12065" b="8255"/>
                <wp:wrapNone/>
                <wp:docPr id="381" name="连接符: 肘形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>
                          <a:off x="0" y="0"/>
                          <a:ext cx="288290" cy="3175"/>
                        </a:xfrm>
                        <a:prstGeom prst="bentConnector3">
                          <a:avLst>
                            <a:gd name="adj1" fmla="val 49778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495F4" id="连接符: 肘形 381" o:spid="_x0000_s1026" type="#_x0000_t34" style="position:absolute;left:0;text-align:left;margin-left:492.55pt;margin-top:9.65pt;width:22.7pt;height:.25pt;rotation:180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" adj="10752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>
                <wp:simplePos x="0" y="0"/>
                <wp:positionH relativeFrom="column">
                  <wp:posOffset>1842770</wp:posOffset>
                </wp:positionH>
                <wp:positionV relativeFrom="paragraph">
                  <wp:posOffset>142875</wp:posOffset>
                </wp:positionV>
                <wp:extent cx="1670685" cy="179705"/>
                <wp:effectExtent l="11430" t="8890" r="13335" b="11430"/>
                <wp:wrapNone/>
                <wp:docPr id="380" name="文本框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1797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80" o:spid="_x0000_s1192" type="#_x0000_t202" style="position:absolute;margin-left:145.1pt;margin-top:11.25pt;width:131.55pt;height:14.1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>
                <wp:simplePos x="0" y="0"/>
                <wp:positionH relativeFrom="column">
                  <wp:posOffset>5434965</wp:posOffset>
                </wp:positionH>
                <wp:positionV relativeFrom="paragraph">
                  <wp:posOffset>1188085</wp:posOffset>
                </wp:positionV>
                <wp:extent cx="2165985" cy="3175"/>
                <wp:effectExtent l="8255" t="10795" r="7620" b="13970"/>
                <wp:wrapNone/>
                <wp:docPr id="379" name="连接符: 肘形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65985" cy="317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568C75" id="连接符: 肘形 379" o:spid="_x0000_s1026" type="#_x0000_t34" style="position:absolute;left:0;text-align:left;margin-left:427.95pt;margin-top:93.55pt;width:170.55pt;height:.25pt;rotation:90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>
                <wp:simplePos x="0" y="0"/>
                <wp:positionH relativeFrom="column">
                  <wp:posOffset>3831590</wp:posOffset>
                </wp:positionH>
                <wp:positionV relativeFrom="paragraph">
                  <wp:posOffset>-93980</wp:posOffset>
                </wp:positionV>
                <wp:extent cx="4445" cy="2398395"/>
                <wp:effectExtent l="9525" t="10160" r="14605" b="10795"/>
                <wp:wrapNone/>
                <wp:docPr id="378" name="直接连接符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45" cy="23983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B2030E" id="直接连接符 378" o:spid="_x0000_s1026" style="position:absolute;left:0;text-align:left;flip:x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1.7pt,-7.4pt" to="302.05pt,1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>
                <wp:simplePos x="0" y="0"/>
                <wp:positionH relativeFrom="column">
                  <wp:posOffset>4686935</wp:posOffset>
                </wp:positionH>
                <wp:positionV relativeFrom="paragraph">
                  <wp:posOffset>124460</wp:posOffset>
                </wp:positionV>
                <wp:extent cx="342900" cy="0"/>
                <wp:effectExtent l="7620" t="57150" r="20955" b="57150"/>
                <wp:wrapNone/>
                <wp:docPr id="377" name="直接连接符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FB4C16" id="直接连接符 377" o:spid="_x0000_s1026" style="position:absolute;left:0;text-align:left;flip:x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.05pt,9.8pt" to="396.0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3646805</wp:posOffset>
                </wp:positionH>
                <wp:positionV relativeFrom="paragraph">
                  <wp:posOffset>-157480</wp:posOffset>
                </wp:positionV>
                <wp:extent cx="0" cy="342900"/>
                <wp:effectExtent l="5715" t="11430" r="13335" b="7620"/>
                <wp:wrapNone/>
                <wp:docPr id="376" name="连接符: 肘形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5EA52C" id="连接符: 肘形 376" o:spid="_x0000_s1026" type="#_x0000_t34" style="position:absolute;left:0;text-align:left;margin-left:287.15pt;margin-top:-12.4pt;width:0;height:27pt;rotation:90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>
                <wp:simplePos x="0" y="0"/>
                <wp:positionH relativeFrom="column">
                  <wp:posOffset>1466215</wp:posOffset>
                </wp:positionH>
                <wp:positionV relativeFrom="paragraph">
                  <wp:posOffset>38100</wp:posOffset>
                </wp:positionV>
                <wp:extent cx="333375" cy="0"/>
                <wp:effectExtent l="15875" t="54610" r="22225" b="59690"/>
                <wp:wrapNone/>
                <wp:docPr id="375" name="直接连接符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727C4C" id="直接连接符 375" o:spid="_x0000_s1026" style="position:absolute;left:0;text-align:left;flip:x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45pt,3pt" to="141.7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column">
                  <wp:posOffset>7648575</wp:posOffset>
                </wp:positionH>
                <wp:positionV relativeFrom="paragraph">
                  <wp:posOffset>111760</wp:posOffset>
                </wp:positionV>
                <wp:extent cx="798195" cy="1444625"/>
                <wp:effectExtent l="16510" t="13970" r="13970" b="17780"/>
                <wp:wrapNone/>
                <wp:docPr id="374" name="文本框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195" cy="144462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由市行政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受理窗口统一收取“一单清”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规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费，并核发建设工程规划许可证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74" o:spid="_x0000_s1193" type="#_x0000_t202" style="position:absolute;left:0;text-align:left;margin-left:602.25pt;margin-top:8.8pt;width:62.85pt;height:113.7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" filled="f" strokeweight="1.75pt">
                <v:textbox inset="1mm,0,1mm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由市行政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受理窗口统一收取“一单清”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规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费，并核发建设工程规划许可证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-320675</wp:posOffset>
                </wp:positionV>
                <wp:extent cx="4445" cy="2350770"/>
                <wp:effectExtent l="9525" t="10160" r="14605" b="10795"/>
                <wp:wrapNone/>
                <wp:docPr id="373" name="直接连接符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45" cy="23507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0641A4" id="直接连接符 373" o:spid="_x0000_s1026" style="position:absolute;left:0;text-align:left;flip:x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-25.25pt" to="116.8pt,15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" strokeweight="1pt"/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>
                <wp:simplePos x="0" y="0"/>
                <wp:positionH relativeFrom="column">
                  <wp:posOffset>1833245</wp:posOffset>
                </wp:positionH>
                <wp:positionV relativeFrom="paragraph">
                  <wp:posOffset>41910</wp:posOffset>
                </wp:positionV>
                <wp:extent cx="1670685" cy="408305"/>
                <wp:effectExtent l="11430" t="8890" r="13335" b="11430"/>
                <wp:wrapNone/>
                <wp:docPr id="372" name="文本框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4083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市住建局：施工图设计文件和消防设计审查；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72" o:spid="_x0000_s1194" type="#_x0000_t202" style="position:absolute;left:0;text-align:left;margin-left:144.35pt;margin-top:3.3pt;width:131.55pt;height:32.1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" filled="f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市住建局：施工图设计文件和消防设计审查；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>
                <wp:simplePos x="0" y="0"/>
                <wp:positionH relativeFrom="column">
                  <wp:posOffset>6752590</wp:posOffset>
                </wp:positionH>
                <wp:positionV relativeFrom="paragraph">
                  <wp:posOffset>165100</wp:posOffset>
                </wp:positionV>
                <wp:extent cx="676275" cy="1010285"/>
                <wp:effectExtent l="15875" t="17780" r="12700" b="19685"/>
                <wp:wrapNone/>
                <wp:docPr id="371" name="文本框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101028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组织现场勘查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71" o:spid="_x0000_s1195" type="#_x0000_t202" style="position:absolute;left:0;text-align:left;margin-left:531.7pt;margin-top:13pt;width:53.25pt;height:79.5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组织现场勘查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490220</wp:posOffset>
                </wp:positionH>
                <wp:positionV relativeFrom="paragraph">
                  <wp:posOffset>74930</wp:posOffset>
                </wp:positionV>
                <wp:extent cx="763905" cy="1303020"/>
                <wp:effectExtent l="11430" t="13335" r="15240" b="17145"/>
                <wp:wrapNone/>
                <wp:docPr id="370" name="文本框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905" cy="130302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受理窗口收件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70" o:spid="_x0000_s1196" type="#_x0000_t202" style="position:absolute;left:0;text-align:left;margin-left:38.6pt;margin-top:5.9pt;width:60.15pt;height:102.6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" filled="f" strokeweight="1.75pt">
                <v:textbox>
                  <w:txbxContent>
                    <w:p w:rsidR="003646AC" w:rsidRDefault="003646AC" w:rsidP="003646AC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受理窗口收件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column">
                  <wp:posOffset>3646805</wp:posOffset>
                </wp:positionH>
                <wp:positionV relativeFrom="paragraph">
                  <wp:posOffset>-153670</wp:posOffset>
                </wp:positionV>
                <wp:extent cx="0" cy="342900"/>
                <wp:effectExtent l="5715" t="11430" r="13335" b="7620"/>
                <wp:wrapNone/>
                <wp:docPr id="369" name="连接符: 肘形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64B3F8" id="连接符: 肘形 369" o:spid="_x0000_s1026" type="#_x0000_t34" style="position:absolute;left:0;text-align:left;margin-left:287.15pt;margin-top:-12.1pt;width:0;height:27pt;rotation:90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41910</wp:posOffset>
                </wp:positionV>
                <wp:extent cx="342900" cy="0"/>
                <wp:effectExtent l="6985" t="54610" r="21590" b="59690"/>
                <wp:wrapNone/>
                <wp:docPr id="368" name="直接连接符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F67F05" id="直接连接符 368" o:spid="_x0000_s1026" style="position:absolute;left:0;text-align:left;flip:x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75pt,3.3pt" to="144.7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3895725</wp:posOffset>
                </wp:positionH>
                <wp:positionV relativeFrom="paragraph">
                  <wp:posOffset>59055</wp:posOffset>
                </wp:positionV>
                <wp:extent cx="706120" cy="247015"/>
                <wp:effectExtent l="16510" t="14605" r="20320" b="14605"/>
                <wp:wrapNone/>
                <wp:docPr id="367" name="文本框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120" cy="24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67" o:spid="_x0000_s1197" type="#_x0000_t202" style="position:absolute;left:0;text-align:left;margin-left:306.75pt;margin-top:4.65pt;width:55.6pt;height:19.4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172085</wp:posOffset>
                </wp:positionV>
                <wp:extent cx="1243330" cy="480060"/>
                <wp:effectExtent l="10795" t="13335" r="12700" b="11430"/>
                <wp:wrapNone/>
                <wp:docPr id="366" name="文本框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3330" cy="4800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66" o:spid="_x0000_s1198" type="#_x0000_t202" style="position:absolute;left:0;text-align:left;margin-left:394.05pt;margin-top:13.55pt;width:97.9pt;height:37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192405</wp:posOffset>
                </wp:positionV>
                <wp:extent cx="812800" cy="635"/>
                <wp:effectExtent l="8890" t="60325" r="16510" b="62865"/>
                <wp:wrapNone/>
                <wp:docPr id="365" name="直接连接符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1280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86EFA1" id="直接连接符 365" o:spid="_x0000_s1026" style="position:absolute;left:0;text-align:left;flip:x y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15.15pt" to="366.4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150495</wp:posOffset>
                </wp:positionV>
                <wp:extent cx="1689100" cy="314325"/>
                <wp:effectExtent l="12065" t="8890" r="13335" b="10160"/>
                <wp:wrapNone/>
                <wp:docPr id="364" name="文本框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0" cy="314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64" o:spid="_x0000_s1199" type="#_x0000_t202" style="position:absolute;left:0;text-align:left;margin-left:142.9pt;margin-top:11.85pt;width:133pt;height:24.7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6264275</wp:posOffset>
                </wp:positionH>
                <wp:positionV relativeFrom="paragraph">
                  <wp:posOffset>17145</wp:posOffset>
                </wp:positionV>
                <wp:extent cx="268605" cy="4445"/>
                <wp:effectExtent l="13335" t="6985" r="13335" b="7620"/>
                <wp:wrapNone/>
                <wp:docPr id="363" name="连接符: 肘形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>
                          <a:off x="0" y="0"/>
                          <a:ext cx="268605" cy="4445"/>
                        </a:xfrm>
                        <a:prstGeom prst="bentConnector3">
                          <a:avLst>
                            <a:gd name="adj1" fmla="val 4988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1A5F91" id="连接符: 肘形 363" o:spid="_x0000_s1026" type="#_x0000_t34" style="position:absolute;left:0;text-align:left;margin-left:493.25pt;margin-top:1.35pt;width:21.15pt;height:.35pt;rotation:180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" adj="10775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>
                <wp:simplePos x="0" y="0"/>
                <wp:positionH relativeFrom="column">
                  <wp:posOffset>4690110</wp:posOffset>
                </wp:positionH>
                <wp:positionV relativeFrom="paragraph">
                  <wp:posOffset>15240</wp:posOffset>
                </wp:positionV>
                <wp:extent cx="304800" cy="635"/>
                <wp:effectExtent l="10795" t="62230" r="17780" b="60960"/>
                <wp:wrapNone/>
                <wp:docPr id="362" name="直接连接符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480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0C0AFB" id="直接连接符 362" o:spid="_x0000_s1026" style="position:absolute;left:0;text-align:left;flip:x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.3pt,1.2pt" to="393.3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>
                <wp:simplePos x="0" y="0"/>
                <wp:positionH relativeFrom="column">
                  <wp:posOffset>7428865</wp:posOffset>
                </wp:positionH>
                <wp:positionV relativeFrom="paragraph">
                  <wp:posOffset>60325</wp:posOffset>
                </wp:positionV>
                <wp:extent cx="227965" cy="0"/>
                <wp:effectExtent l="6350" t="59690" r="22860" b="54610"/>
                <wp:wrapNone/>
                <wp:docPr id="361" name="直接连接符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79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58D317" id="直接连接符 361" o:spid="_x0000_s1026" style="position:absolute;left:0;text-align:left;flip:y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4.95pt,4.75pt" to="602.9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>
                <wp:simplePos x="0" y="0"/>
                <wp:positionH relativeFrom="column">
                  <wp:posOffset>6553835</wp:posOffset>
                </wp:positionH>
                <wp:positionV relativeFrom="paragraph">
                  <wp:posOffset>60325</wp:posOffset>
                </wp:positionV>
                <wp:extent cx="198755" cy="1270"/>
                <wp:effectExtent l="7620" t="59690" r="22225" b="53340"/>
                <wp:wrapNone/>
                <wp:docPr id="360" name="直接连接符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875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CF64F5" id="直接连接符 360" o:spid="_x0000_s1026" style="position:absolute;left:0;text-align:left;flip:x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6.05pt,4.75pt" to="531.7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8427720</wp:posOffset>
                </wp:positionH>
                <wp:positionV relativeFrom="paragraph">
                  <wp:posOffset>79375</wp:posOffset>
                </wp:positionV>
                <wp:extent cx="299720" cy="635"/>
                <wp:effectExtent l="14605" t="59690" r="19050" b="53975"/>
                <wp:wrapNone/>
                <wp:docPr id="359" name="直接连接符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972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A76178" id="直接连接符 359" o:spid="_x0000_s1026" style="position:absolute;left:0;text-align:left;flip:x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3.6pt,6.25pt" to="687.2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>
                <wp:simplePos x="0" y="0"/>
                <wp:positionH relativeFrom="column">
                  <wp:posOffset>1254125</wp:posOffset>
                </wp:positionH>
                <wp:positionV relativeFrom="paragraph">
                  <wp:posOffset>84455</wp:posOffset>
                </wp:positionV>
                <wp:extent cx="236220" cy="8890"/>
                <wp:effectExtent l="13335" t="7620" r="7620" b="12065"/>
                <wp:wrapNone/>
                <wp:docPr id="358" name="直接连接符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622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A53C7E" id="直接连接符 358" o:spid="_x0000_s1026" style="position:absolute;left:0;text-align:left;flip:y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75pt,6.65pt" to="117.3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93980</wp:posOffset>
                </wp:positionV>
                <wp:extent cx="519430" cy="8255"/>
                <wp:effectExtent l="12065" t="55245" r="20955" b="50800"/>
                <wp:wrapNone/>
                <wp:docPr id="357" name="直接连接符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19430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1FD408" id="直接连接符 357" o:spid="_x0000_s1026" style="position:absolute;left:0;text-align:left;flip:y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6pt,7.4pt" to="38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>
                <wp:simplePos x="0" y="0"/>
                <wp:positionH relativeFrom="column">
                  <wp:posOffset>3656330</wp:posOffset>
                </wp:positionH>
                <wp:positionV relativeFrom="paragraph">
                  <wp:posOffset>-64135</wp:posOffset>
                </wp:positionV>
                <wp:extent cx="0" cy="342900"/>
                <wp:effectExtent l="5715" t="11430" r="13335" b="7620"/>
                <wp:wrapNone/>
                <wp:docPr id="356" name="连接符: 肘形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A0D6C" id="连接符: 肘形 356" o:spid="_x0000_s1026" type="#_x0000_t34" style="position:absolute;left:0;text-align:left;margin-left:287.9pt;margin-top:-5.05pt;width:0;height:27pt;rotation:90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121920</wp:posOffset>
                </wp:positionV>
                <wp:extent cx="342900" cy="0"/>
                <wp:effectExtent l="6985" t="54610" r="21590" b="59690"/>
                <wp:wrapNone/>
                <wp:docPr id="355" name="直接连接符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1ECC5" id="直接连接符 355" o:spid="_x0000_s1026" style="position:absolute;left:0;text-align:left;flip:x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9.6pt" to="143.2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175260</wp:posOffset>
                </wp:positionV>
                <wp:extent cx="1663065" cy="654685"/>
                <wp:effectExtent l="12065" t="10795" r="10795" b="10795"/>
                <wp:wrapNone/>
                <wp:docPr id="354" name="文本框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065" cy="654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市行政审批局：人防设计图建筑施工图、重点项目地震安全性评价报告、抗震设防要求审查、水土保持方案报告书（表）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54" o:spid="_x0000_s1200" type="#_x0000_t202" style="position:absolute;left:0;text-align:left;margin-left:142.9pt;margin-top:13.8pt;width:130.95pt;height:51.5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市行政审批局：人防设计图建筑施工图、重点项目地震安全性评价报告、抗震设防要求审查、水土保持方案报告书（表）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5010785</wp:posOffset>
                </wp:positionH>
                <wp:positionV relativeFrom="paragraph">
                  <wp:posOffset>158750</wp:posOffset>
                </wp:positionV>
                <wp:extent cx="1224280" cy="633095"/>
                <wp:effectExtent l="7620" t="13335" r="6350" b="10795"/>
                <wp:wrapNone/>
                <wp:docPr id="353" name="文本框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4280" cy="6330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市行政审批局：防震减灾建筑工程、抗震设防要求审查、水土保持方案审查（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53" o:spid="_x0000_s1201" type="#_x0000_t202" style="position:absolute;left:0;text-align:left;margin-left:394.55pt;margin-top:12.5pt;width:96.4pt;height:49.8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市行政审批局：防震减灾建筑工程、抗震设防要求审查、水土保持方案审查（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/>
    <w:p w:rsidR="003646AC" w:rsidRDefault="003646AC" w:rsidP="003646AC"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>
                <wp:simplePos x="0" y="0"/>
                <wp:positionH relativeFrom="column">
                  <wp:posOffset>4681855</wp:posOffset>
                </wp:positionH>
                <wp:positionV relativeFrom="paragraph">
                  <wp:posOffset>99695</wp:posOffset>
                </wp:positionV>
                <wp:extent cx="325755" cy="1270"/>
                <wp:effectExtent l="12065" t="55245" r="24130" b="57785"/>
                <wp:wrapNone/>
                <wp:docPr id="352" name="直接连接符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575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E1D8FF" id="直接连接符 352" o:spid="_x0000_s1026" style="position:absolute;left:0;text-align:left;flip:x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8.65pt,7.85pt" to="394.3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6260465</wp:posOffset>
                </wp:positionH>
                <wp:positionV relativeFrom="paragraph">
                  <wp:posOffset>28575</wp:posOffset>
                </wp:positionV>
                <wp:extent cx="275590" cy="0"/>
                <wp:effectExtent l="9525" t="12700" r="10160" b="6350"/>
                <wp:wrapNone/>
                <wp:docPr id="351" name="直接箭头连接符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>
                          <a:off x="0" y="0"/>
                          <a:ext cx="2755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4EA3B" id="直接箭头连接符 351" o:spid="_x0000_s1026" type="#_x0000_t32" style="position:absolute;left:0;text-align:left;margin-left:492.95pt;margin-top:2.25pt;width:21.7pt;height:0;rotation:180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3656330</wp:posOffset>
                </wp:positionH>
                <wp:positionV relativeFrom="paragraph">
                  <wp:posOffset>-67945</wp:posOffset>
                </wp:positionV>
                <wp:extent cx="0" cy="342900"/>
                <wp:effectExtent l="5715" t="11430" r="13335" b="7620"/>
                <wp:wrapNone/>
                <wp:docPr id="350" name="连接符: 肘形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C93EC" id="连接符: 肘形 350" o:spid="_x0000_s1026" type="#_x0000_t34" style="position:absolute;left:0;text-align:left;margin-left:287.9pt;margin-top:-5.35pt;width:0;height:27pt;rotation:90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>
                <wp:simplePos x="0" y="0"/>
                <wp:positionH relativeFrom="column">
                  <wp:posOffset>1463675</wp:posOffset>
                </wp:positionH>
                <wp:positionV relativeFrom="paragraph">
                  <wp:posOffset>136525</wp:posOffset>
                </wp:positionV>
                <wp:extent cx="342900" cy="0"/>
                <wp:effectExtent l="13335" t="53975" r="24765" b="60325"/>
                <wp:wrapNone/>
                <wp:docPr id="349" name="直接连接符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BC96FC" id="直接连接符 349" o:spid="_x0000_s1026" style="position:absolute;left:0;text-align:left;flip:x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25pt,10.75pt" to="142.2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" strokeweight="1pt">
                <v:stroke startarrow="block"/>
              </v:line>
            </w:pict>
          </mc:Fallback>
        </mc:AlternateContent>
      </w:r>
    </w:p>
    <w:p w:rsidR="003646AC" w:rsidRDefault="003646AC" w:rsidP="003646AC"/>
    <w:p w:rsidR="003646AC" w:rsidRDefault="003646AC" w:rsidP="003646AC">
      <w:pPr>
        <w:jc w:val="center"/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1823085</wp:posOffset>
                </wp:positionH>
                <wp:positionV relativeFrom="paragraph">
                  <wp:posOffset>114935</wp:posOffset>
                </wp:positionV>
                <wp:extent cx="1675765" cy="356235"/>
                <wp:effectExtent l="10795" t="9525" r="8890" b="15240"/>
                <wp:wrapNone/>
                <wp:docPr id="348" name="文本框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3562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：规划建筑方案、建筑施工图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48" o:spid="_x0000_s1202" type="#_x0000_t202" style="position:absolute;left:0;text-align:left;margin-left:143.55pt;margin-top:9.05pt;width:131.95pt;height:28.0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：规划建筑方案、建筑施工图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74295</wp:posOffset>
                </wp:positionV>
                <wp:extent cx="1250315" cy="463550"/>
                <wp:effectExtent l="10795" t="6985" r="15240" b="15240"/>
                <wp:wrapNone/>
                <wp:docPr id="347" name="文本框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315" cy="463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：规划建筑方案审查、建筑施工图核查（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47" o:spid="_x0000_s1203" type="#_x0000_t202" style="position:absolute;left:0;text-align:left;margin-left:394.05pt;margin-top:5.85pt;width:98.45pt;height:36.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：规划建筑方案审查、建筑施工图核查（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ind w:firstLineChars="400" w:firstLine="840"/>
        <w:jc w:val="center"/>
        <w:rPr>
          <w:rFonts w:ascii="黑体" w:eastAsia="黑体"/>
          <w:sz w:val="44"/>
          <w:szCs w:val="44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295910</wp:posOffset>
                </wp:positionH>
                <wp:positionV relativeFrom="paragraph">
                  <wp:posOffset>434975</wp:posOffset>
                </wp:positionV>
                <wp:extent cx="8115300" cy="1105535"/>
                <wp:effectExtent l="7620" t="13335" r="11430" b="14605"/>
                <wp:wrapNone/>
                <wp:docPr id="346" name="文本框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15300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ind w:firstLineChars="100" w:firstLine="180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:1.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绿化工程设计方案审批、防雷装置设计图审查、消防及人防设计图审查及施工图设计文件审查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并为图审合一，推行以政府购买服务方式开展施工图设计文件审查。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本阶段到政府办事时间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个工作日，涉及的中介事项及所需时间：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市政管网测量、环境影响登记表各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</w:t>
                            </w:r>
                            <w:r>
                              <w:rPr>
                                <w:rFonts w:ascii="宋体" w:hAnsi="宋体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46" o:spid="_x0000_s1204" type="#_x0000_t202" style="position:absolute;left:0;text-align:left;margin-left:23.3pt;margin-top:34.25pt;width:639pt;height:87.0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ind w:firstLineChars="100" w:firstLine="180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:1.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绿化工程设计方案审批、防雷装置设计图审查、消防及人防设计图审查及施工图设计文件审查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并为图审合一，推行以政府购买服务方式开展施工图设计文件审查。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本阶段到政府办事时间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个工作日，涉及的中介事项及所需时间：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市政管网测量、环境影响登记表各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</w:t>
                      </w:r>
                      <w:r>
                        <w:rPr>
                          <w:rFonts w:ascii="宋体" w:hAnsi="宋体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>
                <wp:simplePos x="0" y="0"/>
                <wp:positionH relativeFrom="column">
                  <wp:posOffset>3637280</wp:posOffset>
                </wp:positionH>
                <wp:positionV relativeFrom="paragraph">
                  <wp:posOffset>-71755</wp:posOffset>
                </wp:positionV>
                <wp:extent cx="0" cy="342900"/>
                <wp:effectExtent l="5715" t="11430" r="13335" b="7620"/>
                <wp:wrapNone/>
                <wp:docPr id="345" name="连接符: 肘形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0" cy="3429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77213" id="连接符: 肘形 345" o:spid="_x0000_s1026" type="#_x0000_t34" style="position:absolute;left:0;text-align:left;margin-left:286.4pt;margin-top:-5.65pt;width:0;height:27pt;rotation:90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60960</wp:posOffset>
                </wp:positionV>
                <wp:extent cx="377825" cy="1270"/>
                <wp:effectExtent l="9525" t="58420" r="22225" b="54610"/>
                <wp:wrapNone/>
                <wp:docPr id="344" name="直接连接符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782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9D84BE" id="直接连接符 344" o:spid="_x0000_s1026" style="position:absolute;left:0;text-align:left;flip:x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4.8pt" to="146.2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" strokeweight="1pt">
                <v:stroke start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>
                <wp:simplePos x="0" y="0"/>
                <wp:positionH relativeFrom="column">
                  <wp:posOffset>6260465</wp:posOffset>
                </wp:positionH>
                <wp:positionV relativeFrom="paragraph">
                  <wp:posOffset>114300</wp:posOffset>
                </wp:positionV>
                <wp:extent cx="285750" cy="3175"/>
                <wp:effectExtent l="9525" t="6985" r="9525" b="8890"/>
                <wp:wrapNone/>
                <wp:docPr id="343" name="直接箭头连接符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85750" cy="3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C581EC" id="直接箭头连接符 343" o:spid="_x0000_s1026" type="#_x0000_t32" style="position:absolute;left:0;text-align:left;margin-left:492.95pt;margin-top:9pt;width:22.5pt;height:.25pt;flip:y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4679315</wp:posOffset>
                </wp:positionH>
                <wp:positionV relativeFrom="paragraph">
                  <wp:posOffset>107950</wp:posOffset>
                </wp:positionV>
                <wp:extent cx="325120" cy="1905"/>
                <wp:effectExtent l="9525" t="57785" r="17780" b="54610"/>
                <wp:wrapNone/>
                <wp:docPr id="342" name="直接连接符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5120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9CB452" id="直接连接符 342" o:spid="_x0000_s1026" style="position:absolute;left:0;text-align:left;flip:x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8.45pt,8.5pt" to="394.0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" strokeweight="1pt">
                <v:stroke startarrow="block"/>
              </v:line>
            </w:pict>
          </mc:Fallback>
        </mc:AlternateContent>
      </w:r>
      <w:r>
        <w:br w:type="page"/>
      </w:r>
      <w:r>
        <w:rPr>
          <w:noProof/>
          <w:lang w:val="en-US" w:eastAsia="zh-CN"/>
        </w:rPr>
        <w:lastRenderedPageBreak/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341" name="直接连接符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812DF6" id="直接连接符 341" o:spid="_x0000_s1026" style="position:absolute;left:0;text-align:left;flip:y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340" name="直接连接符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622D43" id="直接连接符 340" o:spid="_x0000_s1026" style="position:absolute;left:0;text-align:left;flip:y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PlV3meYBAACF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三、施工许可阶段</w:t>
      </w:r>
    </w:p>
    <w:p w:rsidR="003646AC" w:rsidRPr="00DE15C3" w:rsidRDefault="003646AC" w:rsidP="003646AC">
      <w:pPr>
        <w:jc w:val="center"/>
        <w:rPr>
          <w:rFonts w:eastAsia="楷体_GB2312"/>
          <w:sz w:val="32"/>
          <w:szCs w:val="32"/>
        </w:rPr>
      </w:pPr>
      <w:r w:rsidRPr="00DE15C3">
        <w:rPr>
          <w:rFonts w:eastAsia="楷体_GB2312"/>
          <w:sz w:val="28"/>
          <w:szCs w:val="28"/>
        </w:rPr>
        <w:t>牵头单位：市行政审批局（</w:t>
      </w:r>
      <w:r w:rsidRPr="00DE15C3">
        <w:rPr>
          <w:rFonts w:eastAsia="楷体_GB2312"/>
          <w:sz w:val="28"/>
          <w:szCs w:val="28"/>
        </w:rPr>
        <w:t>2</w:t>
      </w:r>
      <w:r w:rsidRPr="00DE15C3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262890</wp:posOffset>
                </wp:positionV>
                <wp:extent cx="7593965" cy="3494405"/>
                <wp:effectExtent l="6985" t="12700" r="9525" b="7620"/>
                <wp:wrapNone/>
                <wp:docPr id="339" name="矩形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3494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F75B29" id="矩形 339" o:spid="_x0000_s1026" style="position:absolute;left:0;text-align:left;margin-left:36pt;margin-top:20.7pt;width:597.95pt;height:275.1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">
                <v:stroke dashstyle="dash"/>
              </v:rect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6743700</wp:posOffset>
                </wp:positionH>
                <wp:positionV relativeFrom="paragraph">
                  <wp:posOffset>83185</wp:posOffset>
                </wp:positionV>
                <wp:extent cx="1409700" cy="283845"/>
                <wp:effectExtent l="6985" t="4445" r="2540" b="6985"/>
                <wp:wrapNone/>
                <wp:docPr id="338" name="文本框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283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38" o:spid="_x0000_s1205" type="#_x0000_t202" style="position:absolute;left:0;text-align:left;margin-left:531pt;margin-top:6.55pt;width:111pt;height:22.3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" stroked="f">
                <v:fill opacity="0"/>
                <v:textbox>
                  <w:txbxContent>
                    <w:p w:rsidR="003646AC" w:rsidRDefault="003646AC" w:rsidP="003646AC"/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3712845</wp:posOffset>
                </wp:positionH>
                <wp:positionV relativeFrom="paragraph">
                  <wp:posOffset>207010</wp:posOffset>
                </wp:positionV>
                <wp:extent cx="1275080" cy="506730"/>
                <wp:effectExtent l="14605" t="13970" r="15240" b="12700"/>
                <wp:wrapNone/>
                <wp:docPr id="337" name="文本框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506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市住建局：工程安全监督注册手续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37" o:spid="_x0000_s1206" type="#_x0000_t202" style="position:absolute;left:0;text-align:left;margin-left:292.35pt;margin-top:16.3pt;width:100.4pt;height:39.9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市住建局：工程安全监督注册手续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5453380</wp:posOffset>
                </wp:positionH>
                <wp:positionV relativeFrom="paragraph">
                  <wp:posOffset>106680</wp:posOffset>
                </wp:positionV>
                <wp:extent cx="1143000" cy="793750"/>
                <wp:effectExtent l="12065" t="18415" r="16510" b="16510"/>
                <wp:wrapNone/>
                <wp:docPr id="336" name="文本框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793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36" o:spid="_x0000_s1207" type="#_x0000_t202" style="position:absolute;left:0;text-align:left;margin-left:429.4pt;margin-top:8.4pt;width:90pt;height:62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>
                <wp:simplePos x="0" y="0"/>
                <wp:positionH relativeFrom="column">
                  <wp:posOffset>3315335</wp:posOffset>
                </wp:positionH>
                <wp:positionV relativeFrom="paragraph">
                  <wp:posOffset>177800</wp:posOffset>
                </wp:positionV>
                <wp:extent cx="1905" cy="1435100"/>
                <wp:effectExtent l="7620" t="13335" r="9525" b="8890"/>
                <wp:wrapNone/>
                <wp:docPr id="335" name="直接连接符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" cy="14351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EEA5BA" id="直接连接符 335" o:spid="_x0000_s1026" style="position:absolute;left:0;text-align:left;flip:x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05pt,14pt" to="261.2pt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" strokeweight="1pt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column">
                  <wp:posOffset>5036185</wp:posOffset>
                </wp:positionH>
                <wp:positionV relativeFrom="paragraph">
                  <wp:posOffset>130175</wp:posOffset>
                </wp:positionV>
                <wp:extent cx="367030" cy="0"/>
                <wp:effectExtent l="13970" t="13335" r="9525" b="5715"/>
                <wp:wrapNone/>
                <wp:docPr id="334" name="直接箭头连接符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70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515452" id="直接箭头连接符 334" o:spid="_x0000_s1026" type="#_x0000_t32" style="position:absolute;left:0;text-align:left;margin-left:396.55pt;margin-top:10.25pt;width:28.9pt;height:0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3319780</wp:posOffset>
                </wp:positionH>
                <wp:positionV relativeFrom="paragraph">
                  <wp:posOffset>175895</wp:posOffset>
                </wp:positionV>
                <wp:extent cx="434340" cy="8890"/>
                <wp:effectExtent l="12065" t="59055" r="20320" b="46355"/>
                <wp:wrapNone/>
                <wp:docPr id="333" name="直接连接符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3434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A7358D" id="直接连接符 333" o:spid="_x0000_s1026" style="position:absolute;left:0;text-align:left;flip:y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4pt,13.85pt" to="295.6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2204720</wp:posOffset>
                </wp:positionH>
                <wp:positionV relativeFrom="paragraph">
                  <wp:posOffset>339725</wp:posOffset>
                </wp:positionV>
                <wp:extent cx="924560" cy="285115"/>
                <wp:effectExtent l="11430" t="13335" r="16510" b="15875"/>
                <wp:wrapNone/>
                <wp:docPr id="332" name="文本框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4560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32" o:spid="_x0000_s1208" type="#_x0000_t202" style="position:absolute;left:0;text-align:left;margin-left:173.6pt;margin-top:26.75pt;width:72.8pt;height:22.4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6628130</wp:posOffset>
                </wp:positionH>
                <wp:positionV relativeFrom="paragraph">
                  <wp:posOffset>245745</wp:posOffset>
                </wp:positionV>
                <wp:extent cx="1200785" cy="703580"/>
                <wp:effectExtent l="15240" t="14605" r="12700" b="15240"/>
                <wp:wrapNone/>
                <wp:docPr id="331" name="文本框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785" cy="7035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市行政审批局：核发施工证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31" o:spid="_x0000_s1209" type="#_x0000_t202" style="position:absolute;left:0;text-align:left;margin-left:521.9pt;margin-top:19.35pt;width:94.55pt;height:55.4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市行政审批局：核发施工证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312420</wp:posOffset>
                </wp:positionV>
                <wp:extent cx="1271905" cy="714375"/>
                <wp:effectExtent l="16510" t="14605" r="16510" b="13970"/>
                <wp:wrapNone/>
                <wp:docPr id="330" name="文本框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190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30" o:spid="_x0000_s1210" type="#_x0000_t202" style="position:absolute;left:0;text-align:left;margin-left:69pt;margin-top:24.6pt;width:100.15pt;height:56.2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5384165</wp:posOffset>
                </wp:positionH>
                <wp:positionV relativeFrom="paragraph">
                  <wp:posOffset>-212725</wp:posOffset>
                </wp:positionV>
                <wp:extent cx="635" cy="1521460"/>
                <wp:effectExtent l="9525" t="13335" r="8890" b="8255"/>
                <wp:wrapNone/>
                <wp:docPr id="329" name="直接连接符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214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FD1A47" id="直接连接符 329" o:spid="_x0000_s1026" style="position:absolute;left:0;text-align:lef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.95pt,-16.75pt" to="424pt,10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" strokeweight="1pt"/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3488" behindDoc="0" locked="0" layoutInCell="1" allowOverlap="1">
                <wp:simplePos x="0" y="0"/>
                <wp:positionH relativeFrom="column">
                  <wp:posOffset>7832090</wp:posOffset>
                </wp:positionH>
                <wp:positionV relativeFrom="paragraph">
                  <wp:posOffset>262255</wp:posOffset>
                </wp:positionV>
                <wp:extent cx="457200" cy="7620"/>
                <wp:effectExtent l="9525" t="50165" r="19050" b="56515"/>
                <wp:wrapNone/>
                <wp:docPr id="328" name="直接连接符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76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933716" id="直接连接符 328" o:spid="_x0000_s1026" style="position:absolute;left:0;text-align:left;z-index:25222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6.7pt,20.65pt" to="652.7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5393690</wp:posOffset>
                </wp:positionH>
                <wp:positionV relativeFrom="paragraph">
                  <wp:posOffset>316865</wp:posOffset>
                </wp:positionV>
                <wp:extent cx="1181100" cy="2540"/>
                <wp:effectExtent l="9525" t="57150" r="19050" b="54610"/>
                <wp:wrapNone/>
                <wp:docPr id="327" name="直接连接符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F93532" id="直接连接符 327" o:spid="_x0000_s1026" style="position:absolute;left:0;text-align:left;flip:y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4.7pt,24.95pt" to="517.7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>
                <wp:simplePos x="0" y="0"/>
                <wp:positionH relativeFrom="column">
                  <wp:posOffset>5031740</wp:posOffset>
                </wp:positionH>
                <wp:positionV relativeFrom="paragraph">
                  <wp:posOffset>299720</wp:posOffset>
                </wp:positionV>
                <wp:extent cx="352425" cy="2540"/>
                <wp:effectExtent l="9525" t="11430" r="9525" b="5080"/>
                <wp:wrapNone/>
                <wp:docPr id="326" name="直接箭头连接符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0146C7" id="直接箭头连接符 326" o:spid="_x0000_s1026" type="#_x0000_t32" style="position:absolute;left:0;text-align:left;margin-left:396.2pt;margin-top:23.6pt;width:27.75pt;height:.2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3281680</wp:posOffset>
                </wp:positionH>
                <wp:positionV relativeFrom="paragraph">
                  <wp:posOffset>292735</wp:posOffset>
                </wp:positionV>
                <wp:extent cx="470535" cy="635"/>
                <wp:effectExtent l="12065" t="61595" r="22225" b="61595"/>
                <wp:wrapNone/>
                <wp:docPr id="325" name="直接连接符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0DDC7F" id="直接连接符 325" o:spid="_x0000_s1026" style="position:absolute;left:0;text-align:lef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4pt,23.05pt" to="295.45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34925</wp:posOffset>
                </wp:positionV>
                <wp:extent cx="1275080" cy="447040"/>
                <wp:effectExtent l="15240" t="13335" r="14605" b="6350"/>
                <wp:wrapNone/>
                <wp:docPr id="324" name="文本框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市住建局：工程质量监督手续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24" o:spid="_x0000_s1211" type="#_x0000_t202" style="position:absolute;left:0;text-align:left;margin-left:294.65pt;margin-top:2.75pt;width:100.4pt;height:35.2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市住建局：工程质量监督手续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2148205</wp:posOffset>
                </wp:positionH>
                <wp:positionV relativeFrom="paragraph">
                  <wp:posOffset>321945</wp:posOffset>
                </wp:positionV>
                <wp:extent cx="1167130" cy="5080"/>
                <wp:effectExtent l="12065" t="62230" r="20955" b="56515"/>
                <wp:wrapNone/>
                <wp:docPr id="323" name="直接连接符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67130" cy="508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8CE9D" id="直接连接符 323" o:spid="_x0000_s1026" style="position:absolute;left:0;text-align:left;flip:y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15pt,25.35pt" to="261.05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" strokeweight="1pt">
                <v:stroke endarrow="block"/>
              </v:lin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320675</wp:posOffset>
                </wp:positionV>
                <wp:extent cx="590550" cy="9525"/>
                <wp:effectExtent l="9525" t="60960" r="19050" b="53340"/>
                <wp:wrapNone/>
                <wp:docPr id="322" name="直接连接符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A0D546" id="直接连接符 322" o:spid="_x0000_s1026" style="position:absolute;left:0;text-align:left;flip:y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25.25pt" to="66.2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3761105</wp:posOffset>
                </wp:positionH>
                <wp:positionV relativeFrom="paragraph">
                  <wp:posOffset>16510</wp:posOffset>
                </wp:positionV>
                <wp:extent cx="1255395" cy="608330"/>
                <wp:effectExtent l="15240" t="13970" r="15240" b="6350"/>
                <wp:wrapNone/>
                <wp:docPr id="321" name="文本框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608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市行政审批局：建设工程施工许可证的核准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21" o:spid="_x0000_s1212" type="#_x0000_t202" style="position:absolute;left:0;text-align:left;margin-left:296.15pt;margin-top:1.3pt;width:98.85pt;height:47.9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市行政审批局：建设工程施工许可证的核准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5031740</wp:posOffset>
                </wp:positionH>
                <wp:positionV relativeFrom="paragraph">
                  <wp:posOffset>261620</wp:posOffset>
                </wp:positionV>
                <wp:extent cx="352425" cy="2540"/>
                <wp:effectExtent l="9525" t="11430" r="9525" b="5080"/>
                <wp:wrapNone/>
                <wp:docPr id="320" name="直接箭头连接符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5E1AC" id="直接箭头连接符 320" o:spid="_x0000_s1026" type="#_x0000_t32" style="position:absolute;left:0;text-align:left;margin-left:396.2pt;margin-top:20.6pt;width:27.75pt;height:.2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"/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235585</wp:posOffset>
                </wp:positionV>
                <wp:extent cx="470535" cy="635"/>
                <wp:effectExtent l="12065" t="61595" r="22225" b="61595"/>
                <wp:wrapNone/>
                <wp:docPr id="319" name="直接连接符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5B4143" id="直接连接符 319" o:spid="_x0000_s1026" style="position:absolute;left:0;text-align:lef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18.55pt" to="296.9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713740</wp:posOffset>
                </wp:positionH>
                <wp:positionV relativeFrom="paragraph">
                  <wp:posOffset>166370</wp:posOffset>
                </wp:positionV>
                <wp:extent cx="7095490" cy="717550"/>
                <wp:effectExtent l="6350" t="11430" r="13335" b="13970"/>
                <wp:wrapNone/>
                <wp:docPr id="318" name="文本框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549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本阶段审批，取消施工合同备案、建筑节能设计审查备案等事项。</w:t>
                            </w:r>
                          </w:p>
                          <w:p w:rsidR="003646AC" w:rsidRDefault="003646AC" w:rsidP="003646AC">
                            <w:pPr>
                              <w:ind w:firstLineChars="300" w:firstLine="5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建筑工程施工许可证可以先行核发，施工图设计文件审查合格书原则上在承诺后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日内及基础施工之前提交。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本阶段之前涉及中介事项招标代理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办事时间为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9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18" o:spid="_x0000_s1213" type="#_x0000_t202" style="position:absolute;left:0;text-align:left;margin-left:56.2pt;margin-top:13.1pt;width:558.7pt;height:56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本阶段审批，取消施工合同备案、建筑节能设计审查备案等事项。</w:t>
                      </w:r>
                    </w:p>
                    <w:p w:rsidR="003646AC" w:rsidRDefault="003646AC" w:rsidP="003646AC">
                      <w:pPr>
                        <w:ind w:firstLineChars="300" w:firstLine="54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建筑工程施工许可证可以先行核发，施工图设计文件审查合格书原则上在承诺后</w:t>
                      </w:r>
                      <w:r>
                        <w:rPr>
                          <w:sz w:val="18"/>
                          <w:szCs w:val="18"/>
                        </w:rPr>
                        <w:t>30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日内及基础施工之前提交。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本阶段之前涉及中介事项招标代理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办事时间为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9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</w:p>
    <w:p w:rsidR="003646AC" w:rsidRDefault="003646AC" w:rsidP="003646AC">
      <w:pPr>
        <w:spacing w:line="56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noProof/>
          <w:lang w:val="en-US" w:eastAsia="zh-CN"/>
        </w:rPr>
        <w:lastRenderedPageBreak/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317" name="直接连接符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DB419C" id="直接连接符 317" o:spid="_x0000_s1026" style="position:absolute;left:0;text-align:left;flip:y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MELQ/OYBAACF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四、竣工验收阶段</w:t>
      </w:r>
    </w:p>
    <w:p w:rsidR="003646AC" w:rsidRPr="00DE15C3" w:rsidRDefault="003646AC" w:rsidP="003646AC">
      <w:pPr>
        <w:spacing w:line="560" w:lineRule="exact"/>
        <w:jc w:val="center"/>
        <w:rPr>
          <w:rFonts w:eastAsia="楷体_GB2312"/>
          <w:sz w:val="32"/>
          <w:szCs w:val="32"/>
        </w:rPr>
      </w:pPr>
      <w:r w:rsidRPr="00DE15C3"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337820</wp:posOffset>
                </wp:positionV>
                <wp:extent cx="7593965" cy="4024630"/>
                <wp:effectExtent l="6985" t="12700" r="9525" b="10795"/>
                <wp:wrapNone/>
                <wp:docPr id="316" name="矩形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402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ED9B56" id="矩形 316" o:spid="_x0000_s1026" style="position:absolute;left:0;text-align:left;margin-left:36pt;margin-top:26.6pt;width:597.95pt;height:316.9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">
                <v:stroke dashstyle="dash"/>
              </v:rect>
            </w:pict>
          </mc:Fallback>
        </mc:AlternateContent>
      </w:r>
      <w:r w:rsidRPr="00DE15C3">
        <w:rPr>
          <w:rFonts w:eastAsia="楷体_GB2312"/>
          <w:sz w:val="28"/>
          <w:szCs w:val="28"/>
        </w:rPr>
        <w:t>牵头单位：市行政审批局（</w:t>
      </w:r>
      <w:r w:rsidRPr="00DE15C3">
        <w:rPr>
          <w:rFonts w:eastAsia="楷体_GB2312"/>
          <w:sz w:val="28"/>
          <w:szCs w:val="28"/>
        </w:rPr>
        <w:t>3</w:t>
      </w:r>
      <w:r w:rsidRPr="00DE15C3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65152" behindDoc="0" locked="0" layoutInCell="1" allowOverlap="1">
                <wp:simplePos x="0" y="0"/>
                <wp:positionH relativeFrom="column">
                  <wp:posOffset>5292090</wp:posOffset>
                </wp:positionH>
                <wp:positionV relativeFrom="paragraph">
                  <wp:posOffset>302895</wp:posOffset>
                </wp:positionV>
                <wp:extent cx="352425" cy="2540"/>
                <wp:effectExtent l="12700" t="9525" r="6350" b="6985"/>
                <wp:wrapNone/>
                <wp:docPr id="315" name="直接箭头连接符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4BDB1" id="直接箭头连接符 315" o:spid="_x0000_s1026" type="#_x0000_t32" style="position:absolute;left:0;text-align:left;margin-left:416.7pt;margin-top:23.85pt;width:27.75pt;height:.2pt;z-index:25246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3552" behindDoc="0" locked="0" layoutInCell="1" allowOverlap="1">
                <wp:simplePos x="0" y="0"/>
                <wp:positionH relativeFrom="column">
                  <wp:posOffset>5664835</wp:posOffset>
                </wp:positionH>
                <wp:positionV relativeFrom="paragraph">
                  <wp:posOffset>294640</wp:posOffset>
                </wp:positionV>
                <wp:extent cx="10160" cy="3589655"/>
                <wp:effectExtent l="13970" t="10795" r="13970" b="9525"/>
                <wp:wrapNone/>
                <wp:docPr id="314" name="直接连接符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358965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F971B8" id="直接连接符 314" o:spid="_x0000_s1026" style="position:absolute;left:0;text-align:left;z-index:25218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6.05pt,23.2pt" to="446.85pt,30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" strokeweight="1pt">
                <v:fill o:detectmouseclick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>
                <wp:simplePos x="0" y="0"/>
                <wp:positionH relativeFrom="column">
                  <wp:posOffset>2978785</wp:posOffset>
                </wp:positionH>
                <wp:positionV relativeFrom="paragraph">
                  <wp:posOffset>78740</wp:posOffset>
                </wp:positionV>
                <wp:extent cx="2306320" cy="462280"/>
                <wp:effectExtent l="13970" t="13970" r="13335" b="9525"/>
                <wp:wrapNone/>
                <wp:docPr id="313" name="文本框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46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市行政审批局：建设工程抗震设防要求竣工验收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13" o:spid="_x0000_s1214" type="#_x0000_t202" style="position:absolute;left:0;text-align:left;margin-left:234.55pt;margin-top:6.2pt;width:181.6pt;height:36.4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" strokeweight="1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市行政审批局：建设工程抗震设防要求竣工验收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>
                <wp:simplePos x="0" y="0"/>
                <wp:positionH relativeFrom="column">
                  <wp:posOffset>6743700</wp:posOffset>
                </wp:positionH>
                <wp:positionV relativeFrom="paragraph">
                  <wp:posOffset>83185</wp:posOffset>
                </wp:positionV>
                <wp:extent cx="1409700" cy="283845"/>
                <wp:effectExtent l="6985" t="8890" r="2540" b="2540"/>
                <wp:wrapNone/>
                <wp:docPr id="312" name="文本框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283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12" o:spid="_x0000_s1215" type="#_x0000_t202" style="position:absolute;left:0;text-align:left;margin-left:531pt;margin-top:6.55pt;width:111pt;height:22.35pt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" stroked="f">
                <v:fill opacity="0"/>
                <v:textbox>
                  <w:txbxContent>
                    <w:p w:rsidR="003646AC" w:rsidRDefault="003646AC" w:rsidP="003646AC"/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>
                <wp:simplePos x="0" y="0"/>
                <wp:positionH relativeFrom="column">
                  <wp:posOffset>2483485</wp:posOffset>
                </wp:positionH>
                <wp:positionV relativeFrom="paragraph">
                  <wp:posOffset>83820</wp:posOffset>
                </wp:positionV>
                <wp:extent cx="506730" cy="635"/>
                <wp:effectExtent l="13970" t="57150" r="22225" b="56515"/>
                <wp:wrapNone/>
                <wp:docPr id="311" name="直接连接符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58ED02" id="直接连接符 311" o:spid="_x0000_s1026" style="position:absolute;left:0;text-align:lef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5pt,6.6pt" to="235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46990</wp:posOffset>
                </wp:positionV>
                <wp:extent cx="635" cy="3532505"/>
                <wp:effectExtent l="13970" t="10795" r="13970" b="9525"/>
                <wp:wrapNone/>
                <wp:docPr id="310" name="直接连接符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25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1684E7" id="直接连接符 310" o:spid="_x0000_s1026" style="position:absolute;left:0;text-align:left;z-index:25217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3.7pt" to="197.1pt,2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>
                <wp:simplePos x="0" y="0"/>
                <wp:positionH relativeFrom="column">
                  <wp:posOffset>2981325</wp:posOffset>
                </wp:positionH>
                <wp:positionV relativeFrom="paragraph">
                  <wp:posOffset>245110</wp:posOffset>
                </wp:positionV>
                <wp:extent cx="2312035" cy="344170"/>
                <wp:effectExtent l="6985" t="8890" r="14605" b="8890"/>
                <wp:wrapNone/>
                <wp:docPr id="309" name="文本框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03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市自然资源局：房屋建筑和市政基础设施工程竣工验收备案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09" o:spid="_x0000_s1216" type="#_x0000_t202" style="position:absolute;left:0;text-align:left;margin-left:234.75pt;margin-top:19.3pt;width:182.05pt;height:27.1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市自然资源局：房屋建筑和市政基础设施工程竣工验收备案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66176" behindDoc="0" locked="0" layoutInCell="1" allowOverlap="1">
                <wp:simplePos x="0" y="0"/>
                <wp:positionH relativeFrom="column">
                  <wp:posOffset>5320665</wp:posOffset>
                </wp:positionH>
                <wp:positionV relativeFrom="paragraph">
                  <wp:posOffset>83820</wp:posOffset>
                </wp:positionV>
                <wp:extent cx="352425" cy="2540"/>
                <wp:effectExtent l="12700" t="9525" r="6350" b="6985"/>
                <wp:wrapNone/>
                <wp:docPr id="308" name="直接箭头连接符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C7D461" id="直接箭头连接符 308" o:spid="_x0000_s1026" type="#_x0000_t32" style="position:absolute;left:0;text-align:left;margin-left:418.95pt;margin-top:6.6pt;width:27.75pt;height:.2pt;z-index:25246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64770</wp:posOffset>
                </wp:positionV>
                <wp:extent cx="459105" cy="9525"/>
                <wp:effectExtent l="13970" t="47625" r="22225" b="57150"/>
                <wp:wrapNone/>
                <wp:docPr id="307" name="直接连接符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1097B" id="直接连接符 307" o:spid="_x0000_s1026" style="position:absolute;left:0;text-align:lef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5.1pt" to="233.2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67200" behindDoc="0" locked="0" layoutInCell="1" allowOverlap="1">
                <wp:simplePos x="0" y="0"/>
                <wp:positionH relativeFrom="column">
                  <wp:posOffset>5313680</wp:posOffset>
                </wp:positionH>
                <wp:positionV relativeFrom="paragraph">
                  <wp:posOffset>202565</wp:posOffset>
                </wp:positionV>
                <wp:extent cx="352425" cy="2540"/>
                <wp:effectExtent l="5715" t="13970" r="13335" b="12065"/>
                <wp:wrapNone/>
                <wp:docPr id="306" name="直接箭头连接符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FC56B9" id="直接箭头连接符 306" o:spid="_x0000_s1026" type="#_x0000_t32" style="position:absolute;left:0;text-align:left;margin-left:418.4pt;margin-top:15.95pt;width:27.75pt;height:.2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9696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160020</wp:posOffset>
                </wp:positionV>
                <wp:extent cx="459105" cy="9525"/>
                <wp:effectExtent l="13970" t="47625" r="22225" b="57150"/>
                <wp:wrapNone/>
                <wp:docPr id="305" name="直接连接符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21BB3E" id="直接连接符 305" o:spid="_x0000_s1026" style="position:absolute;left:0;text-align:left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8pt,12.6pt" to="233.9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>
                <wp:simplePos x="0" y="0"/>
                <wp:positionH relativeFrom="column">
                  <wp:posOffset>2971165</wp:posOffset>
                </wp:positionH>
                <wp:positionV relativeFrom="paragraph">
                  <wp:posOffset>53975</wp:posOffset>
                </wp:positionV>
                <wp:extent cx="2341245" cy="271145"/>
                <wp:effectExtent l="6350" t="8255" r="14605" b="6350"/>
                <wp:wrapNone/>
                <wp:docPr id="304" name="文本框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271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市住建局：消防验收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04" o:spid="_x0000_s1217" type="#_x0000_t202" style="position:absolute;left:0;text-align:left;margin-left:233.95pt;margin-top:4.25pt;width:184.35pt;height:21.35pt;z-index:2521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市住建局：消防验收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5360" behindDoc="0" locked="0" layoutInCell="1" allowOverlap="1">
                <wp:simplePos x="0" y="0"/>
                <wp:positionH relativeFrom="column">
                  <wp:posOffset>5739130</wp:posOffset>
                </wp:positionH>
                <wp:positionV relativeFrom="paragraph">
                  <wp:posOffset>195580</wp:posOffset>
                </wp:positionV>
                <wp:extent cx="1143000" cy="752475"/>
                <wp:effectExtent l="12065" t="16510" r="16510" b="12065"/>
                <wp:wrapNone/>
                <wp:docPr id="303" name="文本框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组织市住建局等单位勘察现场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03" o:spid="_x0000_s1218" type="#_x0000_t202" style="position:absolute;left:0;text-align:left;margin-left:451.9pt;margin-top:15.4pt;width:90pt;height:59.25pt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组织市住建局等单位勘察现场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238125</wp:posOffset>
                </wp:positionV>
                <wp:extent cx="2359025" cy="825500"/>
                <wp:effectExtent l="6985" t="11430" r="15240" b="10795"/>
                <wp:wrapNone/>
                <wp:docPr id="302" name="文本框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82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城镇排水与污水处理设施建设工程竣工验收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园林绿化工程（建设项目附属绿化工程）竣工验收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;3.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城市生活垃圾收集、处置竣工验收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02" o:spid="_x0000_s1219" type="#_x0000_t202" style="position:absolute;left:0;text-align:left;margin-left:233.25pt;margin-top:18.75pt;width:185.75pt;height:65pt;z-index:25217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</w:t>
                      </w:r>
                      <w:r>
                        <w:rPr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城镇排水与污水处理设施建设工程竣工验收</w:t>
                      </w:r>
                      <w:r>
                        <w:rPr>
                          <w:sz w:val="18"/>
                          <w:szCs w:val="18"/>
                        </w:rPr>
                        <w:t>;2.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园林绿化工程（建设项目附属绿化工程）竣工验收</w:t>
                      </w:r>
                      <w:r>
                        <w:rPr>
                          <w:sz w:val="18"/>
                          <w:szCs w:val="18"/>
                        </w:rPr>
                        <w:t>;3.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城市生活垃圾收集、处置竣工验收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207010</wp:posOffset>
                </wp:positionV>
                <wp:extent cx="948690" cy="1276350"/>
                <wp:effectExtent l="16510" t="18415" r="15875" b="19685"/>
                <wp:wrapNone/>
                <wp:docPr id="301" name="文本框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01" o:spid="_x0000_s1220" type="#_x0000_t202" style="position:absolute;left:0;text-align:left;margin-left:66.75pt;margin-top:16.3pt;width:74.7pt;height:100.5pt;z-index:25216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>
                <wp:simplePos x="0" y="0"/>
                <wp:positionH relativeFrom="column">
                  <wp:posOffset>6960870</wp:posOffset>
                </wp:positionH>
                <wp:positionV relativeFrom="paragraph">
                  <wp:posOffset>294005</wp:posOffset>
                </wp:positionV>
                <wp:extent cx="896620" cy="1198880"/>
                <wp:effectExtent l="14605" t="19685" r="12700" b="19685"/>
                <wp:wrapNone/>
                <wp:docPr id="300" name="文本框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11988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市行政审批局：办理验收登记备案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00" o:spid="_x0000_s1221" type="#_x0000_t202" style="position:absolute;left:0;text-align:left;margin-left:548.1pt;margin-top:23.15pt;width:70.6pt;height:94.4pt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市行政审批局：办理验收登记备案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>
                <wp:simplePos x="0" y="0"/>
                <wp:positionH relativeFrom="column">
                  <wp:posOffset>5342255</wp:posOffset>
                </wp:positionH>
                <wp:positionV relativeFrom="paragraph">
                  <wp:posOffset>326390</wp:posOffset>
                </wp:positionV>
                <wp:extent cx="352425" cy="2540"/>
                <wp:effectExtent l="5715" t="13970" r="13335" b="12065"/>
                <wp:wrapNone/>
                <wp:docPr id="299" name="直接箭头连接符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E94205" id="直接箭头连接符 299" o:spid="_x0000_s1026" type="#_x0000_t32" style="position:absolute;left:0;text-align:left;margin-left:420.65pt;margin-top:25.7pt;width:27.75pt;height:.2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5600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302895</wp:posOffset>
                </wp:positionV>
                <wp:extent cx="451485" cy="0"/>
                <wp:effectExtent l="12065" t="57150" r="22225" b="57150"/>
                <wp:wrapNone/>
                <wp:docPr id="298" name="直接连接符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6EE6BD" id="直接连接符 298" o:spid="_x0000_s1026" style="position:absolute;left:0;text-align:lef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3.85pt" to="232.4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>
                <wp:simplePos x="0" y="0"/>
                <wp:positionH relativeFrom="column">
                  <wp:posOffset>1812925</wp:posOffset>
                </wp:positionH>
                <wp:positionV relativeFrom="paragraph">
                  <wp:posOffset>159385</wp:posOffset>
                </wp:positionV>
                <wp:extent cx="677545" cy="293370"/>
                <wp:effectExtent l="19685" t="18415" r="17145" b="12065"/>
                <wp:wrapNone/>
                <wp:docPr id="297" name="文本框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97" o:spid="_x0000_s1222" type="#_x0000_t202" style="position:absolute;left:0;text-align:left;margin-left:142.75pt;margin-top:12.55pt;width:53.35pt;height:23.1pt;z-index:25217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>
                <wp:simplePos x="0" y="0"/>
                <wp:positionH relativeFrom="column">
                  <wp:posOffset>1864360</wp:posOffset>
                </wp:positionH>
                <wp:positionV relativeFrom="paragraph">
                  <wp:posOffset>130175</wp:posOffset>
                </wp:positionV>
                <wp:extent cx="666750" cy="0"/>
                <wp:effectExtent l="13970" t="55880" r="24130" b="58420"/>
                <wp:wrapNone/>
                <wp:docPr id="296" name="直接连接符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07D4BA" id="直接连接符 296" o:spid="_x0000_s1026" style="position:absolute;left:0;text-align:lef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8pt,10.25pt" to="199.3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138430</wp:posOffset>
                </wp:positionV>
                <wp:extent cx="590550" cy="1270"/>
                <wp:effectExtent l="9525" t="54610" r="19050" b="58420"/>
                <wp:wrapNone/>
                <wp:docPr id="295" name="直接连接符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21A349" id="直接连接符 295" o:spid="_x0000_s1026" style="position:absolute;left:0;text-align:lef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10.9pt" to="66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>
                <wp:simplePos x="0" y="0"/>
                <wp:positionH relativeFrom="column">
                  <wp:posOffset>2961005</wp:posOffset>
                </wp:positionH>
                <wp:positionV relativeFrom="paragraph">
                  <wp:posOffset>187325</wp:posOffset>
                </wp:positionV>
                <wp:extent cx="2341245" cy="427990"/>
                <wp:effectExtent l="15240" t="8255" r="15240" b="11430"/>
                <wp:wrapNone/>
                <wp:docPr id="294" name="文本框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市气象局：防雷装置设计审核和竣工验收</w:t>
                            </w:r>
                          </w:p>
                          <w:p w:rsidR="003646AC" w:rsidRDefault="003646AC" w:rsidP="003646AC"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94" o:spid="_x0000_s1223" type="#_x0000_t202" style="position:absolute;left:0;text-align:left;margin-left:233.15pt;margin-top:14.75pt;width:184.35pt;height:33.7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市气象局：防雷装置设计审核和竣工验收</w:t>
                      </w:r>
                    </w:p>
                    <w:p w:rsidR="003646AC" w:rsidRDefault="003646AC" w:rsidP="003646AC"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>
                <wp:simplePos x="0" y="0"/>
                <wp:positionH relativeFrom="column">
                  <wp:posOffset>5746115</wp:posOffset>
                </wp:positionH>
                <wp:positionV relativeFrom="paragraph">
                  <wp:posOffset>12065</wp:posOffset>
                </wp:positionV>
                <wp:extent cx="1181100" cy="2540"/>
                <wp:effectExtent l="9525" t="61595" r="19050" b="59690"/>
                <wp:wrapNone/>
                <wp:docPr id="293" name="直接连接符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195DB1" id="直接连接符 293" o:spid="_x0000_s1026" style="position:absolute;left:0;text-align:left;flip:y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45pt,.95pt" to="545.4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69248" behindDoc="0" locked="0" layoutInCell="1" allowOverlap="1">
                <wp:simplePos x="0" y="0"/>
                <wp:positionH relativeFrom="column">
                  <wp:posOffset>5342255</wp:posOffset>
                </wp:positionH>
                <wp:positionV relativeFrom="paragraph">
                  <wp:posOffset>69215</wp:posOffset>
                </wp:positionV>
                <wp:extent cx="352425" cy="2540"/>
                <wp:effectExtent l="5715" t="13970" r="13335" b="12065"/>
                <wp:wrapNone/>
                <wp:docPr id="292" name="直接箭头连接符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0CA93" id="直接箭头连接符 292" o:spid="_x0000_s1026" type="#_x0000_t32" style="position:absolute;left:0;text-align:left;margin-left:420.65pt;margin-top:5.45pt;width:27.75pt;height:.2pt;z-index:25246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64135</wp:posOffset>
                </wp:positionV>
                <wp:extent cx="470535" cy="635"/>
                <wp:effectExtent l="12065" t="56515" r="22225" b="57150"/>
                <wp:wrapNone/>
                <wp:docPr id="291" name="直接连接符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E5A59" id="直接连接符 291" o:spid="_x0000_s1026" style="position:absolute;left:0;text-align:lef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5.05pt" to="233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70272" behindDoc="0" locked="0" layoutInCell="1" allowOverlap="1">
                <wp:simplePos x="0" y="0"/>
                <wp:positionH relativeFrom="column">
                  <wp:posOffset>5290820</wp:posOffset>
                </wp:positionH>
                <wp:positionV relativeFrom="paragraph">
                  <wp:posOffset>266065</wp:posOffset>
                </wp:positionV>
                <wp:extent cx="352425" cy="2540"/>
                <wp:effectExtent l="11430" t="10795" r="7620" b="5715"/>
                <wp:wrapNone/>
                <wp:docPr id="290" name="直接箭头连接符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D45FDB" id="直接箭头连接符 290" o:spid="_x0000_s1026" type="#_x0000_t32" style="position:absolute;left:0;text-align:left;margin-left:416.6pt;margin-top:20.95pt;width:27.75pt;height:.2pt;z-index:25247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26035</wp:posOffset>
                </wp:positionV>
                <wp:extent cx="2300605" cy="428625"/>
                <wp:effectExtent l="6985" t="8890" r="6985" b="10160"/>
                <wp:wrapNone/>
                <wp:docPr id="289" name="文本框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市人防办：防空地下室工程竣工验收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89" o:spid="_x0000_s1224" type="#_x0000_t202" style="position:absolute;left:0;text-align:left;margin-left:234pt;margin-top:2.05pt;width:181.15pt;height:33.75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市人防办：防空地下室工程竣工验收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273685</wp:posOffset>
                </wp:positionV>
                <wp:extent cx="470535" cy="635"/>
                <wp:effectExtent l="12065" t="56515" r="22225" b="57150"/>
                <wp:wrapNone/>
                <wp:docPr id="288" name="直接连接符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B59DAF" id="直接连接符 288" o:spid="_x0000_s1026" style="position:absolute;left:0;text-align:lef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1.55pt" to="233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322580</wp:posOffset>
                </wp:positionV>
                <wp:extent cx="2300605" cy="246380"/>
                <wp:effectExtent l="6985" t="10160" r="6985" b="10160"/>
                <wp:wrapNone/>
                <wp:docPr id="287" name="文本框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档案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局：备案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87" o:spid="_x0000_s1225" type="#_x0000_t202" style="position:absolute;left:0;text-align:left;margin-left:235.5pt;margin-top:25.4pt;width:181.15pt;height:19.4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档案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局：备案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71296" behindDoc="0" locked="0" layoutInCell="1" allowOverlap="1">
                <wp:simplePos x="0" y="0"/>
                <wp:positionH relativeFrom="column">
                  <wp:posOffset>5309870</wp:posOffset>
                </wp:positionH>
                <wp:positionV relativeFrom="paragraph">
                  <wp:posOffset>94615</wp:posOffset>
                </wp:positionV>
                <wp:extent cx="352425" cy="2540"/>
                <wp:effectExtent l="11430" t="10795" r="7620" b="5715"/>
                <wp:wrapNone/>
                <wp:docPr id="286" name="直接箭头连接符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173FF" id="直接箭头连接符 286" o:spid="_x0000_s1026" type="#_x0000_t32" style="position:absolute;left:0;text-align:left;margin-left:418.1pt;margin-top:7.45pt;width:27.75pt;height:.2pt;z-index:25247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121285</wp:posOffset>
                </wp:positionV>
                <wp:extent cx="470535" cy="635"/>
                <wp:effectExtent l="12065" t="56515" r="22225" b="57150"/>
                <wp:wrapNone/>
                <wp:docPr id="285" name="直接连接符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6E44EF" id="直接连接符 285" o:spid="_x0000_s1026" style="position:absolute;left:0;text-align:lef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9.55pt" to="233.9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104775</wp:posOffset>
                </wp:positionV>
                <wp:extent cx="6400800" cy="487680"/>
                <wp:effectExtent l="6985" t="11430" r="12065" b="15240"/>
                <wp:wrapNone/>
                <wp:docPr id="284" name="文本框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“竣工测验”合一需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500" w:firstLine="90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本阶段涉及中介事项“联合测绘”办理时间为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办事时间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84" o:spid="_x0000_s1226" type="#_x0000_t202" style="position:absolute;left:0;text-align:left;margin-left:64.5pt;margin-top:8.25pt;width:7in;height:38.4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“竣工测验”合一需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500" w:firstLine="90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本阶段涉及中介事项“联合测绘”办理时间为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办事时间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widowControl/>
        <w:spacing w:line="540" w:lineRule="exact"/>
        <w:jc w:val="left"/>
        <w:rPr>
          <w:rStyle w:val="a4"/>
        </w:rPr>
      </w:pPr>
    </w:p>
    <w:p w:rsidR="003646AC" w:rsidRPr="00D916FA" w:rsidRDefault="003646AC" w:rsidP="003646AC">
      <w:pPr>
        <w:widowControl/>
        <w:spacing w:line="48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D916FA">
        <w:rPr>
          <w:rFonts w:ascii="方正小标宋简体" w:eastAsia="方正小标宋简体" w:hAnsi="宋体" w:cs="宋体" w:hint="eastAsia"/>
          <w:kern w:val="0"/>
          <w:sz w:val="44"/>
          <w:szCs w:val="44"/>
        </w:rPr>
        <w:lastRenderedPageBreak/>
        <w:t>企业投资（工业、小型工程和</w:t>
      </w:r>
      <w:proofErr w:type="gramStart"/>
      <w:r w:rsidRPr="00D916FA">
        <w:rPr>
          <w:rFonts w:ascii="方正小标宋简体" w:eastAsia="方正小标宋简体" w:hAnsi="宋体" w:cs="宋体" w:hint="eastAsia"/>
          <w:kern w:val="0"/>
          <w:sz w:val="44"/>
          <w:szCs w:val="44"/>
        </w:rPr>
        <w:t>带方案</w:t>
      </w:r>
      <w:proofErr w:type="gramEnd"/>
      <w:r w:rsidRPr="00D916FA">
        <w:rPr>
          <w:rFonts w:ascii="方正小标宋简体" w:eastAsia="方正小标宋简体" w:hAnsi="宋体" w:cs="宋体" w:hint="eastAsia"/>
          <w:kern w:val="0"/>
          <w:sz w:val="44"/>
          <w:szCs w:val="44"/>
        </w:rPr>
        <w:t>出让土地）类项目审批流程图（五）</w:t>
      </w:r>
    </w:p>
    <w:p w:rsidR="003646AC" w:rsidRPr="00396101" w:rsidRDefault="003646AC" w:rsidP="003646AC">
      <w:pPr>
        <w:jc w:val="center"/>
        <w:rPr>
          <w:rFonts w:eastAsia="楷体_GB2312"/>
          <w:kern w:val="0"/>
          <w:sz w:val="24"/>
        </w:rPr>
      </w:pPr>
      <w:r w:rsidRPr="00396101">
        <w:rPr>
          <w:rFonts w:eastAsia="楷体_GB2312"/>
          <w:kern w:val="0"/>
          <w:sz w:val="24"/>
        </w:rPr>
        <w:t>(</w:t>
      </w:r>
      <w:r w:rsidRPr="00396101">
        <w:rPr>
          <w:rFonts w:eastAsia="楷体_GB2312"/>
          <w:kern w:val="0"/>
          <w:sz w:val="24"/>
        </w:rPr>
        <w:t>注：小型工程项目指建筑面积不大于</w:t>
      </w:r>
      <w:r w:rsidRPr="00396101">
        <w:rPr>
          <w:rFonts w:eastAsia="楷体_GB2312"/>
          <w:kern w:val="0"/>
          <w:sz w:val="24"/>
        </w:rPr>
        <w:t>5000</w:t>
      </w:r>
      <w:r w:rsidRPr="00396101">
        <w:rPr>
          <w:rFonts w:eastAsia="楷体_GB2312"/>
          <w:kern w:val="0"/>
          <w:sz w:val="24"/>
        </w:rPr>
        <w:t>平方米、建筑高度不大于</w:t>
      </w:r>
      <w:smartTag w:uri="urn:schemas-microsoft-com:office:smarttags" w:element="chmetcnv">
        <w:smartTagPr>
          <w:attr w:name="UnitName" w:val="米"/>
          <w:attr w:name="SourceValue" w:val="24"/>
          <w:attr w:name="HasSpace" w:val="False"/>
          <w:attr w:name="Negative" w:val="False"/>
          <w:attr w:name="NumberType" w:val="1"/>
          <w:attr w:name="TCSC" w:val="0"/>
        </w:smartTagPr>
        <w:r w:rsidRPr="00396101">
          <w:rPr>
            <w:rFonts w:eastAsia="楷体_GB2312"/>
            <w:kern w:val="0"/>
            <w:sz w:val="24"/>
          </w:rPr>
          <w:t>24</w:t>
        </w:r>
        <w:r w:rsidRPr="00396101">
          <w:rPr>
            <w:rFonts w:eastAsia="楷体_GB2312"/>
            <w:kern w:val="0"/>
            <w:sz w:val="24"/>
          </w:rPr>
          <w:t>米</w:t>
        </w:r>
      </w:smartTag>
      <w:r w:rsidRPr="00396101">
        <w:rPr>
          <w:rFonts w:eastAsia="楷体_GB2312"/>
          <w:kern w:val="0"/>
          <w:sz w:val="24"/>
        </w:rPr>
        <w:t>、功能单一、技术要求简单的工程建设项目）</w:t>
      </w:r>
    </w:p>
    <w:p w:rsidR="003646AC" w:rsidRDefault="003646AC" w:rsidP="003646AC">
      <w:pPr>
        <w:widowControl/>
        <w:spacing w:line="33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一、报建审批许可阶段</w:t>
      </w:r>
    </w:p>
    <w:p w:rsidR="003646AC" w:rsidRPr="00396101" w:rsidRDefault="003646AC" w:rsidP="003646AC">
      <w:pPr>
        <w:jc w:val="center"/>
        <w:rPr>
          <w:kern w:val="0"/>
          <w:sz w:val="28"/>
          <w:szCs w:val="28"/>
        </w:rPr>
      </w:pPr>
      <w:r w:rsidRPr="00396101">
        <w:rPr>
          <w:noProof/>
        </w:rPr>
        <mc:AlternateContent>
          <mc:Choice Requires="wps">
            <w:drawing>
              <wp:anchor distT="0" distB="0" distL="114300" distR="114300" simplePos="0" relativeHeight="252371968" behindDoc="1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388620</wp:posOffset>
                </wp:positionV>
                <wp:extent cx="9722485" cy="2940050"/>
                <wp:effectExtent l="6985" t="6985" r="5080" b="5715"/>
                <wp:wrapNone/>
                <wp:docPr id="283" name="矩形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2485" cy="294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DF8800" id="矩形 283" o:spid="_x0000_s1026" style="position:absolute;left:0;text-align:left;margin-left:-54pt;margin-top:30.6pt;width:765.55pt;height:231.5pt;z-index:-25094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" strokeweight=".25pt">
                <v:stroke dashstyle="dash"/>
              </v:rect>
            </w:pict>
          </mc:Fallback>
        </mc:AlternateContent>
      </w:r>
      <w:r w:rsidRPr="00396101">
        <w:rPr>
          <w:noProof/>
        </w:rPr>
        <mc:AlternateContent>
          <mc:Choice Requires="wps">
            <w:drawing>
              <wp:anchor distT="0" distB="0" distL="114300" distR="114300" simplePos="0" relativeHeight="252395520" behindDoc="0" locked="0" layoutInCell="1" allowOverlap="1">
                <wp:simplePos x="0" y="0"/>
                <wp:positionH relativeFrom="column">
                  <wp:posOffset>6758305</wp:posOffset>
                </wp:positionH>
                <wp:positionV relativeFrom="paragraph">
                  <wp:posOffset>385445</wp:posOffset>
                </wp:positionV>
                <wp:extent cx="784225" cy="904875"/>
                <wp:effectExtent l="12065" t="13335" r="13335" b="15240"/>
                <wp:wrapNone/>
                <wp:docPr id="282" name="文本框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60" w:lineRule="atLeast"/>
                              <w:jc w:val="left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由市行政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组织现场勘查并收取“一单清”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规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82" o:spid="_x0000_s1227" type="#_x0000_t202" style="position:absolute;left:0;text-align:left;margin-left:532.15pt;margin-top:30.35pt;width:61.75pt;height:71.25pt;z-index:2523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60" w:lineRule="atLeast"/>
                        <w:jc w:val="left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由市行政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组织现场勘查并收取“一单清”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规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费</w:t>
                      </w:r>
                    </w:p>
                  </w:txbxContent>
                </v:textbox>
              </v:shape>
            </w:pict>
          </mc:Fallback>
        </mc:AlternateContent>
      </w:r>
      <w:r w:rsidRPr="00396101">
        <w:rPr>
          <w:rFonts w:eastAsia="楷体_GB2312"/>
          <w:sz w:val="28"/>
          <w:szCs w:val="28"/>
        </w:rPr>
        <w:t>牵头单位：市行政审批局（</w:t>
      </w:r>
      <w:r w:rsidRPr="00396101">
        <w:rPr>
          <w:rFonts w:eastAsia="楷体_GB2312"/>
          <w:sz w:val="28"/>
          <w:szCs w:val="28"/>
        </w:rPr>
        <w:t>29</w:t>
      </w:r>
      <w:r w:rsidRPr="00396101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88352" behindDoc="0" locked="0" layoutInCell="1" allowOverlap="1">
                <wp:simplePos x="0" y="0"/>
                <wp:positionH relativeFrom="column">
                  <wp:posOffset>5739130</wp:posOffset>
                </wp:positionH>
                <wp:positionV relativeFrom="paragraph">
                  <wp:posOffset>118745</wp:posOffset>
                </wp:positionV>
                <wp:extent cx="774700" cy="495300"/>
                <wp:effectExtent l="12065" t="9525" r="13335" b="9525"/>
                <wp:wrapNone/>
                <wp:docPr id="281" name="文本框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700" cy="4953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81" o:spid="_x0000_s1228" type="#_x0000_t202" style="position:absolute;left:0;text-align:left;margin-left:451.9pt;margin-top:9.35pt;width:61pt;height:39pt;z-index:25238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74016" behindDoc="0" locked="0" layoutInCell="1" allowOverlap="1">
                <wp:simplePos x="0" y="0"/>
                <wp:positionH relativeFrom="column">
                  <wp:posOffset>1148715</wp:posOffset>
                </wp:positionH>
                <wp:positionV relativeFrom="paragraph">
                  <wp:posOffset>151765</wp:posOffset>
                </wp:positionV>
                <wp:extent cx="1102995" cy="862330"/>
                <wp:effectExtent l="12700" t="13970" r="17780" b="19050"/>
                <wp:wrapNone/>
                <wp:docPr id="280" name="文本框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99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完成土地划拨或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招拍挂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手续，办理用地预审手续（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80" o:spid="_x0000_s1229" type="#_x0000_t202" style="position:absolute;left:0;text-align:left;margin-left:90.45pt;margin-top:11.95pt;width:86.85pt;height:67.9pt;z-index:25237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完成土地划拨或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招拍挂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手续，办理用地预审手续（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96544" behindDoc="0" locked="0" layoutInCell="1" allowOverlap="1">
                <wp:simplePos x="0" y="0"/>
                <wp:positionH relativeFrom="column">
                  <wp:posOffset>7569835</wp:posOffset>
                </wp:positionH>
                <wp:positionV relativeFrom="paragraph">
                  <wp:posOffset>8890</wp:posOffset>
                </wp:positionV>
                <wp:extent cx="828040" cy="754380"/>
                <wp:effectExtent l="13970" t="12065" r="15240" b="14605"/>
                <wp:wrapNone/>
                <wp:docPr id="279" name="文本框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040" cy="754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市住建局：工程安全监督注册手续和工程质量监督手续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79" o:spid="_x0000_s1230" type="#_x0000_t202" style="position:absolute;left:0;text-align:left;margin-left:596.05pt;margin-top:.7pt;width:65.2pt;height:59.4pt;z-index:25239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市住建局：工程安全监督注册手续和工程质量监督手续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4496" behindDoc="0" locked="0" layoutInCell="1" allowOverlap="1">
                <wp:simplePos x="0" y="0"/>
                <wp:positionH relativeFrom="column">
                  <wp:posOffset>6715125</wp:posOffset>
                </wp:positionH>
                <wp:positionV relativeFrom="paragraph">
                  <wp:posOffset>178435</wp:posOffset>
                </wp:positionV>
                <wp:extent cx="2540" cy="842645"/>
                <wp:effectExtent l="6985" t="10160" r="9525" b="13970"/>
                <wp:wrapNone/>
                <wp:docPr id="278" name="直接连接符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8426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C1EC25" id="直接连接符 278" o:spid="_x0000_s1026" style="position:absolute;left:0;text-align:left;z-index:2523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8.75pt,14.05pt" to="528.95pt,8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1664" behindDoc="0" locked="0" layoutInCell="1" allowOverlap="1">
                <wp:simplePos x="0" y="0"/>
                <wp:positionH relativeFrom="column">
                  <wp:posOffset>2672080</wp:posOffset>
                </wp:positionH>
                <wp:positionV relativeFrom="paragraph">
                  <wp:posOffset>140335</wp:posOffset>
                </wp:positionV>
                <wp:extent cx="807085" cy="1259205"/>
                <wp:effectExtent l="12065" t="10160" r="9525" b="6985"/>
                <wp:wrapNone/>
                <wp:docPr id="277" name="文本框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085" cy="1259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受理窗口：抄告相关单位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77" o:spid="_x0000_s1231" type="#_x0000_t202" style="position:absolute;left:0;text-align:left;margin-left:210.4pt;margin-top:11.05pt;width:63.55pt;height:99.15pt;z-index:25240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" strokeweight="1pt">
                <v:textbox>
                  <w:txbxContent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投资审批处一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受理窗口：抄告相关单位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1184" behindDoc="0" locked="0" layoutInCell="1" allowOverlap="1">
                <wp:simplePos x="0" y="0"/>
                <wp:positionH relativeFrom="column">
                  <wp:posOffset>4562475</wp:posOffset>
                </wp:positionH>
                <wp:positionV relativeFrom="paragraph">
                  <wp:posOffset>131445</wp:posOffset>
                </wp:positionV>
                <wp:extent cx="771525" cy="1315720"/>
                <wp:effectExtent l="6985" t="10795" r="12065" b="6985"/>
                <wp:wrapNone/>
                <wp:docPr id="276" name="文本框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1315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局：收取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的建设项目批准文件及国土部门使用权出让合同及附件、附图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76" o:spid="_x0000_s1232" type="#_x0000_t202" style="position:absolute;left:0;text-align:left;margin-left:359.25pt;margin-top:10.35pt;width:60.75pt;height:103.6pt;z-index:25238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" strokeweight="1pt">
                <v:textbox inset="1mm,0,1mm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局：收取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的建设项目批准文件及国土部门使用权出让合同及附件、附图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2688" behindDoc="0" locked="0" layoutInCell="1" allowOverlap="1">
                <wp:simplePos x="0" y="0"/>
                <wp:positionH relativeFrom="column">
                  <wp:posOffset>3676650</wp:posOffset>
                </wp:positionH>
                <wp:positionV relativeFrom="paragraph">
                  <wp:posOffset>130810</wp:posOffset>
                </wp:positionV>
                <wp:extent cx="685800" cy="1326515"/>
                <wp:effectExtent l="6985" t="10160" r="12065" b="6350"/>
                <wp:wrapNone/>
                <wp:docPr id="275" name="文本框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26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：企业投资项目核准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批复和初步设计批复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75" o:spid="_x0000_s1233" type="#_x0000_t202" style="position:absolute;left:0;text-align:left;margin-left:289.5pt;margin-top:10.3pt;width:54pt;height:104.45pt;z-index:25240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" strokeweight="1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：企业投资项目核准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批复和初步设计批复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72992" behindDoc="0" locked="0" layoutInCell="1" allowOverlap="1">
                <wp:simplePos x="0" y="0"/>
                <wp:positionH relativeFrom="column">
                  <wp:posOffset>-513715</wp:posOffset>
                </wp:positionH>
                <wp:positionV relativeFrom="paragraph">
                  <wp:posOffset>83820</wp:posOffset>
                </wp:positionV>
                <wp:extent cx="1237615" cy="1209040"/>
                <wp:effectExtent l="17145" t="20320" r="12065" b="18415"/>
                <wp:wrapNone/>
                <wp:docPr id="274" name="文本框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7615" cy="1209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局：根据市城乡规划委员会抄告单，划拨用地出具选址意见书及用地红线，出让用地下达出让规划条件及用地红线（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74" o:spid="_x0000_s1234" type="#_x0000_t202" style="position:absolute;left:0;text-align:left;margin-left:-40.45pt;margin-top:6.6pt;width:97.45pt;height:95.2pt;z-index:25237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局：根据市城乡规划委员会抄告单，划拨用地出具选址意见书及用地红线，出让用地下达出让规划条件及用地红线（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08832" behindDoc="0" locked="0" layoutInCell="1" allowOverlap="1">
                <wp:simplePos x="0" y="0"/>
                <wp:positionH relativeFrom="column">
                  <wp:posOffset>8663305</wp:posOffset>
                </wp:positionH>
                <wp:positionV relativeFrom="paragraph">
                  <wp:posOffset>27305</wp:posOffset>
                </wp:positionV>
                <wp:extent cx="783590" cy="622300"/>
                <wp:effectExtent l="12065" t="19050" r="13970" b="15875"/>
                <wp:wrapNone/>
                <wp:docPr id="273" name="文本框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3590" cy="62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exact"/>
                              <w:jc w:val="left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市行政审批局：核发施工证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73" o:spid="_x0000_s1235" type="#_x0000_t202" style="position:absolute;left:0;text-align:left;margin-left:682.15pt;margin-top:2.15pt;width:61.7pt;height:49pt;z-index:25240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exact"/>
                        <w:jc w:val="left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市行政审批局：核发施工证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75392" behindDoc="0" locked="0" layoutInCell="1" allowOverlap="1">
                <wp:simplePos x="0" y="0"/>
                <wp:positionH relativeFrom="column">
                  <wp:posOffset>8391525</wp:posOffset>
                </wp:positionH>
                <wp:positionV relativeFrom="paragraph">
                  <wp:posOffset>155575</wp:posOffset>
                </wp:positionV>
                <wp:extent cx="204470" cy="1905"/>
                <wp:effectExtent l="6985" t="13970" r="7620" b="12700"/>
                <wp:wrapNone/>
                <wp:docPr id="272" name="直接箭头连接符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70" cy="1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8FFFA0" id="直接箭头连接符 272" o:spid="_x0000_s1026" type="#_x0000_t32" style="position:absolute;left:0;text-align:left;margin-left:660.75pt;margin-top:12.25pt;width:16.1pt;height:.15pt;z-index:25247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73344" behindDoc="0" locked="0" layoutInCell="1" allowOverlap="1">
                <wp:simplePos x="0" y="0"/>
                <wp:positionH relativeFrom="column">
                  <wp:posOffset>6528435</wp:posOffset>
                </wp:positionH>
                <wp:positionV relativeFrom="paragraph">
                  <wp:posOffset>6350</wp:posOffset>
                </wp:positionV>
                <wp:extent cx="204470" cy="1905"/>
                <wp:effectExtent l="10795" t="7620" r="13335" b="9525"/>
                <wp:wrapNone/>
                <wp:docPr id="271" name="直接箭头连接符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70" cy="1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9FAC6" id="直接箭头连接符 271" o:spid="_x0000_s1026" type="#_x0000_t32" style="position:absolute;left:0;text-align:left;margin-left:514.05pt;margin-top:.5pt;width:16.1pt;height:.15pt;z-index:25247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9856" behindDoc="0" locked="0" layoutInCell="1" allowOverlap="1">
                <wp:simplePos x="0" y="0"/>
                <wp:positionH relativeFrom="column">
                  <wp:posOffset>2255520</wp:posOffset>
                </wp:positionH>
                <wp:positionV relativeFrom="paragraph">
                  <wp:posOffset>154305</wp:posOffset>
                </wp:positionV>
                <wp:extent cx="204470" cy="1905"/>
                <wp:effectExtent l="5080" t="12700" r="9525" b="13970"/>
                <wp:wrapNone/>
                <wp:docPr id="270" name="直接箭头连接符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70" cy="1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5449A" id="直接箭头连接符 270" o:spid="_x0000_s1026" type="#_x0000_t32" style="position:absolute;left:0;text-align:left;margin-left:177.6pt;margin-top:12.15pt;width:16.1pt;height:.15pt;z-index:25240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7808" behindDoc="0" locked="0" layoutInCell="1" allowOverlap="1">
                <wp:simplePos x="0" y="0"/>
                <wp:positionH relativeFrom="column">
                  <wp:posOffset>8601075</wp:posOffset>
                </wp:positionH>
                <wp:positionV relativeFrom="paragraph">
                  <wp:posOffset>132715</wp:posOffset>
                </wp:positionV>
                <wp:extent cx="2540" cy="842645"/>
                <wp:effectExtent l="6985" t="10160" r="9525" b="13970"/>
                <wp:wrapNone/>
                <wp:docPr id="269" name="直接连接符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8426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868CBC" id="直接连接符 269" o:spid="_x0000_s1026" style="position:absolute;left:0;text-align:left;z-index:25240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7.25pt,10.45pt" to="677.45pt,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9376" behindDoc="0" locked="0" layoutInCell="1" allowOverlap="1">
                <wp:simplePos x="0" y="0"/>
                <wp:positionH relativeFrom="column">
                  <wp:posOffset>5550535</wp:posOffset>
                </wp:positionH>
                <wp:positionV relativeFrom="paragraph">
                  <wp:posOffset>66040</wp:posOffset>
                </wp:positionV>
                <wp:extent cx="0" cy="866775"/>
                <wp:effectExtent l="13970" t="10160" r="14605" b="8890"/>
                <wp:wrapNone/>
                <wp:docPr id="268" name="直接连接符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67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05E7A1" id="直接连接符 268" o:spid="_x0000_s1026" style="position:absolute;left:0;text-align:left;z-index:25238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7.05pt,5.2pt" to="437.05pt,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0400" behindDoc="0" locked="0" layoutInCell="1" allowOverlap="1">
                <wp:simplePos x="0" y="0"/>
                <wp:positionH relativeFrom="column">
                  <wp:posOffset>5546090</wp:posOffset>
                </wp:positionH>
                <wp:positionV relativeFrom="paragraph">
                  <wp:posOffset>92710</wp:posOffset>
                </wp:positionV>
                <wp:extent cx="194310" cy="635"/>
                <wp:effectExtent l="9525" t="55880" r="24765" b="57785"/>
                <wp:wrapNone/>
                <wp:docPr id="267" name="直接连接符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431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639565" id="直接连接符 267" o:spid="_x0000_s1026" style="position:absolute;left:0;text-align:left;flip:y;z-index:25239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6.7pt,7.3pt" to="452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0640" behindDoc="0" locked="0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151765</wp:posOffset>
                </wp:positionV>
                <wp:extent cx="2540" cy="842645"/>
                <wp:effectExtent l="6985" t="10160" r="9525" b="13970"/>
                <wp:wrapNone/>
                <wp:docPr id="266" name="直接连接符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8426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671B01" id="直接连接符 266" o:spid="_x0000_s1026" style="position:absolute;left:0;text-align:left;z-index:25240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pt,11.95pt" to="75.2pt,7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5280" behindDoc="0" locked="0" layoutInCell="1" allowOverlap="1">
                <wp:simplePos x="0" y="0"/>
                <wp:positionH relativeFrom="column">
                  <wp:posOffset>1609725</wp:posOffset>
                </wp:positionH>
                <wp:positionV relativeFrom="paragraph">
                  <wp:posOffset>16457930</wp:posOffset>
                </wp:positionV>
                <wp:extent cx="221615" cy="7620"/>
                <wp:effectExtent l="6985" t="9525" r="9525" b="11430"/>
                <wp:wrapNone/>
                <wp:docPr id="265" name="直接箭头连接符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1615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F59DDE" id="直接箭头连接符 265" o:spid="_x0000_s1026" type="#_x0000_t32" style="position:absolute;left:0;text-align:left;margin-left:126.75pt;margin-top:1295.9pt;width:17.45pt;height:.6pt;z-index:25238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2208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151765</wp:posOffset>
                </wp:positionV>
                <wp:extent cx="2540" cy="842645"/>
                <wp:effectExtent l="6985" t="10160" r="9525" b="13970"/>
                <wp:wrapNone/>
                <wp:docPr id="264" name="直接连接符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8426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21252E" id="直接连接符 264" o:spid="_x0000_s1026" style="position:absolute;left:0;text-align:left;z-index:25238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75pt,11.95pt" to="195.95pt,7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" strokeweight="1pt">
                <v:fill o:detectmouseclick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4256" behindDoc="0" locked="0" layoutInCell="1" allowOverlap="1">
                <wp:simplePos x="0" y="0"/>
                <wp:positionH relativeFrom="column">
                  <wp:posOffset>935990</wp:posOffset>
                </wp:positionH>
                <wp:positionV relativeFrom="paragraph">
                  <wp:posOffset>149860</wp:posOffset>
                </wp:positionV>
                <wp:extent cx="194310" cy="635"/>
                <wp:effectExtent l="9525" t="55880" r="24765" b="57785"/>
                <wp:wrapNone/>
                <wp:docPr id="263" name="直接连接符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431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981335" id="直接连接符 263" o:spid="_x0000_s1026" style="position:absolute;left:0;text-align:left;flip:y;z-index:25238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7pt,11.8pt" to="89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3232" behindDoc="0" locked="0" layoutInCell="1" allowOverlap="1">
                <wp:simplePos x="0" y="0"/>
                <wp:positionH relativeFrom="column">
                  <wp:posOffset>1149985</wp:posOffset>
                </wp:positionH>
                <wp:positionV relativeFrom="paragraph">
                  <wp:posOffset>123190</wp:posOffset>
                </wp:positionV>
                <wp:extent cx="0" cy="866775"/>
                <wp:effectExtent l="13970" t="10160" r="14605" b="8890"/>
                <wp:wrapNone/>
                <wp:docPr id="262" name="直接连接符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67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78025C" id="直接连接符 262" o:spid="_x0000_s1026" style="position:absolute;left:0;text-align:left;z-index:25238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55pt,9.7pt" to="90.55pt,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65824" behindDoc="1" locked="0" layoutInCell="1" allowOverlap="1">
                <wp:simplePos x="0" y="0"/>
                <wp:positionH relativeFrom="column">
                  <wp:posOffset>1850390</wp:posOffset>
                </wp:positionH>
                <wp:positionV relativeFrom="paragraph">
                  <wp:posOffset>150495</wp:posOffset>
                </wp:positionV>
                <wp:extent cx="0" cy="863600"/>
                <wp:effectExtent l="9525" t="8890" r="9525" b="13335"/>
                <wp:wrapNone/>
                <wp:docPr id="261" name="直接连接符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36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D906B8" id="直接连接符 261" o:spid="_x0000_s1026" style="position:absolute;left:0;text-align:left;z-index:-25095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7pt,11.85pt" to="145.7pt,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66848" behindDoc="1" locked="0" layoutInCell="1" allowOverlap="1">
                <wp:simplePos x="0" y="0"/>
                <wp:positionH relativeFrom="column">
                  <wp:posOffset>3608070</wp:posOffset>
                </wp:positionH>
                <wp:positionV relativeFrom="paragraph">
                  <wp:posOffset>61595</wp:posOffset>
                </wp:positionV>
                <wp:extent cx="366395" cy="3175"/>
                <wp:effectExtent l="5080" t="5715" r="9525" b="10160"/>
                <wp:wrapNone/>
                <wp:docPr id="260" name="直接箭头连接符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66395" cy="3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2398B5" id="直接箭头连接符 260" o:spid="_x0000_s1026" type="#_x0000_t32" style="position:absolute;left:0;text-align:left;margin-left:284.1pt;margin-top:4.85pt;width:28.85pt;height:.25pt;flip:x y;z-index:-25094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70944" behindDoc="1" locked="0" layoutInCell="1" allowOverlap="1">
                <wp:simplePos x="0" y="0"/>
                <wp:positionH relativeFrom="column">
                  <wp:posOffset>3422015</wp:posOffset>
                </wp:positionH>
                <wp:positionV relativeFrom="paragraph">
                  <wp:posOffset>52070</wp:posOffset>
                </wp:positionV>
                <wp:extent cx="0" cy="1019175"/>
                <wp:effectExtent l="9525" t="15240" r="9525" b="13335"/>
                <wp:wrapNone/>
                <wp:docPr id="259" name="直接连接符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0DAA88" id="直接连接符 259" o:spid="_x0000_s1026" style="position:absolute;left:0;text-align:left;z-index:-25094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45pt,4.1pt" to="269.45pt,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" strokeweight="1pt"/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97568" behindDoc="0" locked="0" layoutInCell="1" allowOverlap="1">
                <wp:simplePos x="0" y="0"/>
                <wp:positionH relativeFrom="column">
                  <wp:posOffset>7417435</wp:posOffset>
                </wp:positionH>
                <wp:positionV relativeFrom="paragraph">
                  <wp:posOffset>20320</wp:posOffset>
                </wp:positionV>
                <wp:extent cx="0" cy="866775"/>
                <wp:effectExtent l="13970" t="10160" r="14605" b="8890"/>
                <wp:wrapNone/>
                <wp:docPr id="258" name="直接连接符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67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C5ECD0" id="直接连接符 258" o:spid="_x0000_s1026" style="position:absolute;left:0;text-align:left;z-index:2523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4.05pt,1.6pt" to="584.05pt,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8592" behindDoc="0" locked="0" layoutInCell="1" allowOverlap="1">
                <wp:simplePos x="0" y="0"/>
                <wp:positionH relativeFrom="column">
                  <wp:posOffset>7393940</wp:posOffset>
                </wp:positionH>
                <wp:positionV relativeFrom="paragraph">
                  <wp:posOffset>46990</wp:posOffset>
                </wp:positionV>
                <wp:extent cx="194310" cy="635"/>
                <wp:effectExtent l="9525" t="55880" r="24765" b="57785"/>
                <wp:wrapNone/>
                <wp:docPr id="257" name="直接连接符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431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07BD2D" id="直接连接符 257" o:spid="_x0000_s1026" style="position:absolute;left:0;text-align:left;flip:y;z-index:25239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2.2pt,3.7pt" to="597.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2448" behindDoc="0" locked="0" layoutInCell="1" allowOverlap="1">
                <wp:simplePos x="0" y="0"/>
                <wp:positionH relativeFrom="column">
                  <wp:posOffset>5748020</wp:posOffset>
                </wp:positionH>
                <wp:positionV relativeFrom="paragraph">
                  <wp:posOffset>69215</wp:posOffset>
                </wp:positionV>
                <wp:extent cx="777875" cy="1092200"/>
                <wp:effectExtent l="11430" t="11430" r="10795" b="10795"/>
                <wp:wrapNone/>
                <wp:docPr id="256" name="文本框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875" cy="109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市行政审批局：重点项目地震安全性评价报告、抗震设防要求审查、水土保持方案报告书（表）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56" o:spid="_x0000_s1236" type="#_x0000_t202" style="position:absolute;left:0;text-align:left;margin-left:452.6pt;margin-top:5.45pt;width:61.25pt;height:86pt;z-index:2523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市行政审批局：重点项目地震安全性评价报告、抗震设防要求审查、水土保持方案报告书（表）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87328" behindDoc="0" locked="0" layoutInCell="1" allowOverlap="1">
                <wp:simplePos x="0" y="0"/>
                <wp:positionH relativeFrom="column">
                  <wp:posOffset>5345430</wp:posOffset>
                </wp:positionH>
                <wp:positionV relativeFrom="paragraph">
                  <wp:posOffset>122555</wp:posOffset>
                </wp:positionV>
                <wp:extent cx="215265" cy="1905"/>
                <wp:effectExtent l="8890" t="62865" r="23495" b="59055"/>
                <wp:wrapNone/>
                <wp:docPr id="255" name="直接连接符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5265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D9C1FF" id="直接连接符 255" o:spid="_x0000_s1026" style="position:absolute;left:0;text-align:left;flip:y;z-index:25238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0.9pt,9.65pt" to="437.8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3472" behindDoc="0" locked="0" layoutInCell="1" allowOverlap="1">
                <wp:simplePos x="0" y="0"/>
                <wp:positionH relativeFrom="column">
                  <wp:posOffset>6714490</wp:posOffset>
                </wp:positionH>
                <wp:positionV relativeFrom="paragraph">
                  <wp:posOffset>179705</wp:posOffset>
                </wp:positionV>
                <wp:extent cx="693420" cy="10160"/>
                <wp:effectExtent l="6350" t="53340" r="24130" b="50800"/>
                <wp:wrapNone/>
                <wp:docPr id="254" name="直接连接符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3420" cy="10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C93CC" id="直接连接符 254" o:spid="_x0000_s1026" style="position:absolute;left:0;text-align:left;flip:y;z-index:25239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8.7pt,14.15pt" to="583.3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3712" behindDoc="0" locked="0" layoutInCell="1" allowOverlap="1">
                <wp:simplePos x="0" y="0"/>
                <wp:positionH relativeFrom="column">
                  <wp:posOffset>3488055</wp:posOffset>
                </wp:positionH>
                <wp:positionV relativeFrom="paragraph">
                  <wp:posOffset>132080</wp:posOffset>
                </wp:positionV>
                <wp:extent cx="215265" cy="1905"/>
                <wp:effectExtent l="8890" t="62865" r="23495" b="59055"/>
                <wp:wrapNone/>
                <wp:docPr id="253" name="直接连接符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5265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0A3B96" id="直接连接符 253" o:spid="_x0000_s1026" style="position:absolute;left:0;text-align:left;flip:y;z-index:25240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4.65pt,10.4pt" to="291.6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4736" behindDoc="0" locked="0" layoutInCell="1" allowOverlap="1">
                <wp:simplePos x="0" y="0"/>
                <wp:positionH relativeFrom="column">
                  <wp:posOffset>4383405</wp:posOffset>
                </wp:positionH>
                <wp:positionV relativeFrom="paragraph">
                  <wp:posOffset>141605</wp:posOffset>
                </wp:positionV>
                <wp:extent cx="215265" cy="1905"/>
                <wp:effectExtent l="8890" t="62865" r="23495" b="59055"/>
                <wp:wrapNone/>
                <wp:docPr id="252" name="直接连接符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5265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572F79" id="直接连接符 252" o:spid="_x0000_s1026" style="position:absolute;left:0;text-align:left;flip:y;z-index:25240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15pt,11.15pt" to="362.1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77088" behindDoc="0" locked="0" layoutInCell="1" allowOverlap="1">
                <wp:simplePos x="0" y="0"/>
                <wp:positionH relativeFrom="column">
                  <wp:posOffset>735965</wp:posOffset>
                </wp:positionH>
                <wp:positionV relativeFrom="paragraph">
                  <wp:posOffset>165735</wp:posOffset>
                </wp:positionV>
                <wp:extent cx="228600" cy="3810"/>
                <wp:effectExtent l="9525" t="58420" r="19050" b="61595"/>
                <wp:wrapNone/>
                <wp:docPr id="251" name="直接连接符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E64C53" id="直接连接符 251" o:spid="_x0000_s1026" style="position:absolute;left:0;text-align:left;z-index:25237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95pt,13.05pt" to="75.9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76064" behindDoc="0" locked="0" layoutInCell="1" allowOverlap="1">
                <wp:simplePos x="0" y="0"/>
                <wp:positionH relativeFrom="column">
                  <wp:posOffset>2485390</wp:posOffset>
                </wp:positionH>
                <wp:positionV relativeFrom="paragraph">
                  <wp:posOffset>132080</wp:posOffset>
                </wp:positionV>
                <wp:extent cx="208280" cy="635"/>
                <wp:effectExtent l="6350" t="53340" r="23495" b="60325"/>
                <wp:wrapNone/>
                <wp:docPr id="250" name="直接连接符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28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419DB2" id="直接连接符 250" o:spid="_x0000_s1026" style="position:absolute;left:0;text-align:left;z-index:25237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7pt,10.4pt" to="212.1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79136" behindDoc="0" locked="0" layoutInCell="1" allowOverlap="1">
                <wp:simplePos x="0" y="0"/>
                <wp:positionH relativeFrom="column">
                  <wp:posOffset>3983355</wp:posOffset>
                </wp:positionH>
                <wp:positionV relativeFrom="paragraph">
                  <wp:posOffset>122555</wp:posOffset>
                </wp:positionV>
                <wp:extent cx="215265" cy="1905"/>
                <wp:effectExtent l="8890" t="62865" r="23495" b="59055"/>
                <wp:wrapNone/>
                <wp:docPr id="249" name="直接连接符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5265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D67BCC" id="直接连接符 249" o:spid="_x0000_s1026" style="position:absolute;left:0;text-align:left;flip:y;z-index:25237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3.65pt,9.65pt" to="330.6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" strokeweight="1pt">
                <v:fill o:detectmouseclick="t"/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06784" behindDoc="0" locked="0" layoutInCell="1" allowOverlap="1">
                <wp:simplePos x="0" y="0"/>
                <wp:positionH relativeFrom="column">
                  <wp:posOffset>8600440</wp:posOffset>
                </wp:positionH>
                <wp:positionV relativeFrom="paragraph">
                  <wp:posOffset>133985</wp:posOffset>
                </wp:positionV>
                <wp:extent cx="693420" cy="10160"/>
                <wp:effectExtent l="6350" t="53340" r="24130" b="50800"/>
                <wp:wrapNone/>
                <wp:docPr id="248" name="直接连接符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3420" cy="10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96FB2E" id="直接连接符 248" o:spid="_x0000_s1026" style="position:absolute;left:0;text-align:left;flip:y;z-index:25240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7.2pt,10.55pt" to="731.8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5760" behindDoc="0" locked="0" layoutInCell="1" allowOverlap="1">
                <wp:simplePos x="0" y="0"/>
                <wp:positionH relativeFrom="column">
                  <wp:posOffset>7571740</wp:posOffset>
                </wp:positionH>
                <wp:positionV relativeFrom="paragraph">
                  <wp:posOffset>36195</wp:posOffset>
                </wp:positionV>
                <wp:extent cx="836930" cy="673735"/>
                <wp:effectExtent l="6350" t="12700" r="13970" b="8890"/>
                <wp:wrapNone/>
                <wp:docPr id="247" name="文本框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6930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市行政审批局：建设工程施工许可证的核准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7" o:spid="_x0000_s1237" type="#_x0000_t202" style="position:absolute;margin-left:596.2pt;margin-top:2.85pt;width:65.9pt;height:53.05pt;z-index:25240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市行政审批局：建设工程施工许可证的核准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0160" behindDoc="0" locked="0" layoutInCell="1" allowOverlap="1">
                <wp:simplePos x="0" y="0"/>
                <wp:positionH relativeFrom="column">
                  <wp:posOffset>1158240</wp:posOffset>
                </wp:positionH>
                <wp:positionV relativeFrom="paragraph">
                  <wp:posOffset>169545</wp:posOffset>
                </wp:positionV>
                <wp:extent cx="1122045" cy="446405"/>
                <wp:effectExtent l="12700" t="12700" r="17780" b="17145"/>
                <wp:wrapNone/>
                <wp:docPr id="246" name="文本框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2045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6" o:spid="_x0000_s1238" type="#_x0000_t202" style="position:absolute;margin-left:91.2pt;margin-top:13.35pt;width:88.35pt;height:35.15pt;z-index:25238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69920" behindDoc="1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133350</wp:posOffset>
                </wp:positionV>
                <wp:extent cx="1302385" cy="567690"/>
                <wp:effectExtent l="12700" t="14605" r="18415" b="17780"/>
                <wp:wrapNone/>
                <wp:docPr id="245" name="文本框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2385" cy="567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5" o:spid="_x0000_s1239" type="#_x0000_t202" style="position:absolute;margin-left:182.7pt;margin-top:10.5pt;width:102.55pt;height:44.7pt;z-index:-25094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76416" behindDoc="0" locked="0" layoutInCell="1" allowOverlap="1">
                <wp:simplePos x="0" y="0"/>
                <wp:positionH relativeFrom="column">
                  <wp:posOffset>8406765</wp:posOffset>
                </wp:positionH>
                <wp:positionV relativeFrom="paragraph">
                  <wp:posOffset>177165</wp:posOffset>
                </wp:positionV>
                <wp:extent cx="204470" cy="1905"/>
                <wp:effectExtent l="12700" t="8890" r="11430" b="8255"/>
                <wp:wrapNone/>
                <wp:docPr id="244" name="直接箭头连接符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70" cy="1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DCF4F5" id="直接箭头连接符 244" o:spid="_x0000_s1026" type="#_x0000_t32" style="position:absolute;left:0;text-align:left;margin-left:661.95pt;margin-top:13.95pt;width:16.1pt;height:.15pt;z-index:25247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74368" behindDoc="0" locked="0" layoutInCell="1" allowOverlap="1">
                <wp:simplePos x="0" y="0"/>
                <wp:positionH relativeFrom="column">
                  <wp:posOffset>6537960</wp:posOffset>
                </wp:positionH>
                <wp:positionV relativeFrom="paragraph">
                  <wp:posOffset>61595</wp:posOffset>
                </wp:positionV>
                <wp:extent cx="204470" cy="1905"/>
                <wp:effectExtent l="10795" t="7620" r="13335" b="9525"/>
                <wp:wrapNone/>
                <wp:docPr id="243" name="直接箭头连接符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70" cy="1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6A7AED" id="直接箭头连接符 243" o:spid="_x0000_s1026" type="#_x0000_t32" style="position:absolute;left:0;text-align:left;margin-left:514.8pt;margin-top:4.85pt;width:16.1pt;height:.15pt;z-index:25247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1424" behindDoc="0" locked="0" layoutInCell="1" allowOverlap="1">
                <wp:simplePos x="0" y="0"/>
                <wp:positionH relativeFrom="column">
                  <wp:posOffset>5555615</wp:posOffset>
                </wp:positionH>
                <wp:positionV relativeFrom="paragraph">
                  <wp:posOffset>147955</wp:posOffset>
                </wp:positionV>
                <wp:extent cx="232410" cy="635"/>
                <wp:effectExtent l="9525" t="55880" r="24765" b="57785"/>
                <wp:wrapNone/>
                <wp:docPr id="242" name="直接连接符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241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641320" id="直接连接符 242" o:spid="_x0000_s1026" style="position:absolute;left:0;text-align:left;flip:y;z-index:25239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7.45pt,11.65pt" to="455.7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72320" behindDoc="0" locked="0" layoutInCell="1" allowOverlap="1">
                <wp:simplePos x="0" y="0"/>
                <wp:positionH relativeFrom="column">
                  <wp:posOffset>2299335</wp:posOffset>
                </wp:positionH>
                <wp:positionV relativeFrom="paragraph">
                  <wp:posOffset>-3175</wp:posOffset>
                </wp:positionV>
                <wp:extent cx="204470" cy="1905"/>
                <wp:effectExtent l="10795" t="7620" r="13335" b="9525"/>
                <wp:wrapNone/>
                <wp:docPr id="241" name="直接箭头连接符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70" cy="1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A67E1" id="直接箭头连接符 241" o:spid="_x0000_s1026" type="#_x0000_t32" style="position:absolute;left:0;text-align:left;margin-left:181.05pt;margin-top:-.25pt;width:16.1pt;height:.15pt;z-index:25247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9616" behindDoc="0" locked="0" layoutInCell="1" allowOverlap="1">
                <wp:simplePos x="0" y="0"/>
                <wp:positionH relativeFrom="column">
                  <wp:posOffset>7422515</wp:posOffset>
                </wp:positionH>
                <wp:positionV relativeFrom="paragraph">
                  <wp:posOffset>102235</wp:posOffset>
                </wp:positionV>
                <wp:extent cx="185420" cy="635"/>
                <wp:effectExtent l="9525" t="55880" r="24130" b="57785"/>
                <wp:wrapNone/>
                <wp:docPr id="240" name="直接连接符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542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CE07A4" id="直接连接符 240" o:spid="_x0000_s1026" style="position:absolute;left:0;text-align:left;flip:y;z-index:25239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4.45pt,8.05pt" to="599.0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6304" behindDoc="0" locked="0" layoutInCell="1" allowOverlap="1">
                <wp:simplePos x="0" y="0"/>
                <wp:positionH relativeFrom="column">
                  <wp:posOffset>945515</wp:posOffset>
                </wp:positionH>
                <wp:positionV relativeFrom="paragraph">
                  <wp:posOffset>6985</wp:posOffset>
                </wp:positionV>
                <wp:extent cx="232410" cy="635"/>
                <wp:effectExtent l="9525" t="55880" r="24765" b="57785"/>
                <wp:wrapNone/>
                <wp:docPr id="239" name="直接连接符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241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287651" id="直接连接符 239" o:spid="_x0000_s1026" style="position:absolute;left:0;text-align:left;flip:y;z-index:25238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45pt,.55pt" to="92.7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" strokeweight="1pt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68896" behindDoc="1" locked="0" layoutInCell="1" allowOverlap="1">
                <wp:simplePos x="0" y="0"/>
                <wp:positionH relativeFrom="column">
                  <wp:posOffset>1859915</wp:posOffset>
                </wp:positionH>
                <wp:positionV relativeFrom="paragraph">
                  <wp:posOffset>17145</wp:posOffset>
                </wp:positionV>
                <wp:extent cx="460375" cy="3810"/>
                <wp:effectExtent l="9525" t="56515" r="25400" b="63500"/>
                <wp:wrapNone/>
                <wp:docPr id="238" name="直接连接符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0375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BE9C70" id="直接连接符 238" o:spid="_x0000_s1026" style="position:absolute;left:0;text-align:left;z-index:-25094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45pt,1.35pt" to="182.7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67872" behindDoc="1" locked="0" layoutInCell="1" allowOverlap="1">
                <wp:simplePos x="0" y="0"/>
                <wp:positionH relativeFrom="column">
                  <wp:posOffset>3646170</wp:posOffset>
                </wp:positionH>
                <wp:positionV relativeFrom="paragraph">
                  <wp:posOffset>80645</wp:posOffset>
                </wp:positionV>
                <wp:extent cx="328295" cy="3175"/>
                <wp:effectExtent l="5080" t="5715" r="9525" b="10160"/>
                <wp:wrapNone/>
                <wp:docPr id="237" name="直接箭头连接符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28295" cy="3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B4D2F" id="直接箭头连接符 237" o:spid="_x0000_s1026" type="#_x0000_t32" style="position:absolute;left:0;text-align:left;margin-left:287.1pt;margin-top:6.35pt;width:25.85pt;height:.25pt;flip:x y;z-index:-25094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"/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78112" behindDoc="0" locked="0" layoutInCell="1" allowOverlap="1">
                <wp:simplePos x="0" y="0"/>
                <wp:positionH relativeFrom="column">
                  <wp:posOffset>313690</wp:posOffset>
                </wp:positionH>
                <wp:positionV relativeFrom="paragraph">
                  <wp:posOffset>16510</wp:posOffset>
                </wp:positionV>
                <wp:extent cx="7343775" cy="1031240"/>
                <wp:effectExtent l="6350" t="13970" r="12700" b="12065"/>
                <wp:wrapNone/>
                <wp:docPr id="236" name="文本框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3775" cy="1031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rFonts w:ascii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中介事项：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①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节能报告的编制及评估评审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②涉及征地拆迁的重大项目需办理社会稳定风险评估报告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项目申请报告的评估评审（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④水土保持方案书（表）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20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个工作日同步进行。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⑤涉及的中介事项及所需时间：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市政管网测量、环境影响登记表各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9个工作日，到中介办事实行同步办理，需要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6个工作日，共需45个工作日。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6" o:spid="_x0000_s1240" type="#_x0000_t202" style="position:absolute;margin-left:24.7pt;margin-top:1.3pt;width:578.25pt;height:81.2pt;z-index:25237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rFonts w:ascii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中介事项：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①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节能报告的编制及评估评审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②涉及征地拆迁的重大项目需办理社会稳定风险评估报告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③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项目申请报告的评估评审（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rFonts w:ascii="宋体" w:hAnsi="宋体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④水土保持方案书（表）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20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个工作日同步进行。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rFonts w:ascii="宋体" w:hAnsi="宋体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⑤涉及的中介事项及所需时间：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市政管网测量、环境影响登记表各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9个工作日，到中介办事实行同步办理，需要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6个工作日，共需45个工作日。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75040" behindDoc="0" locked="0" layoutInCell="1" allowOverlap="1">
                <wp:simplePos x="0" y="0"/>
                <wp:positionH relativeFrom="column">
                  <wp:posOffset>-349885</wp:posOffset>
                </wp:positionH>
                <wp:positionV relativeFrom="paragraph">
                  <wp:posOffset>195580</wp:posOffset>
                </wp:positionV>
                <wp:extent cx="9339580" cy="925195"/>
                <wp:effectExtent l="9525" t="12065" r="13970" b="15240"/>
                <wp:wrapNone/>
                <wp:docPr id="235" name="文本框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9580" cy="925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21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注：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本流程图为企业投资(工业\小型工程和</w:t>
                            </w:r>
                            <w:proofErr w:type="gramStart"/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带方案</w:t>
                            </w:r>
                            <w:proofErr w:type="gramEnd"/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出让土地)类项目审批流程图。图中标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18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2.流程图中的办理时间指项目单位在资料齐全、符合法定形式的情况下，政府部门正式受理后的审批时间（不含组织专家评审、公示等特殊程序时间）。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168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pacing w:val="-6"/>
                                <w:sz w:val="18"/>
                                <w:szCs w:val="18"/>
                              </w:rPr>
                              <w:t>3.上述划拨或出让用地的，组织开展划拨或出让活动（包括征地测量、征地协议书签订、土地出让评估、划拨供地方案或土地出让方案上报及审批、公示等环节）。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各部门和中介机构要在规定的时间限时办结。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5" o:spid="_x0000_s1241" type="#_x0000_t202" style="position:absolute;margin-left:-27.55pt;margin-top:15.4pt;width:735.4pt;height:72.85pt;z-index:25237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21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注：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本流程图为企业投资(工业\小型工程和</w:t>
                      </w:r>
                      <w:proofErr w:type="gramStart"/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带方案</w:t>
                      </w:r>
                      <w:proofErr w:type="gramEnd"/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出让土地)类项目审批流程图。图中标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18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2.流程图中的办理时间指项目单位在资料齐全、符合法定形式的情况下，政府部门正式受理后的审批时间（不含组织专家评审、公示等特殊程序时间）。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168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 w:hint="eastAsia"/>
                          <w:spacing w:val="-6"/>
                          <w:sz w:val="18"/>
                          <w:szCs w:val="18"/>
                        </w:rPr>
                        <w:t>3.上述划拨或出让用地的，组织开展划拨或出让活动（包括征地测量、征地协议书签订、土地出让评估、划拨供地方案或土地出让方案上报及审批、公示等环节）。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各部门和中介机构要在规定的时间限时办结。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二、工程建设许可阶段</w:t>
      </w:r>
    </w:p>
    <w:p w:rsidR="003646AC" w:rsidRDefault="003646AC" w:rsidP="003646AC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rFonts w:ascii="黑体" w:eastAsia="黑体" w:hint="eastAsia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2192768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234" name="直接连接符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2974A2" id="直接连接符 234" o:spid="_x0000_s1026" style="position:absolute;left:0;text-align:left;flip:y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hG0Hm+YBAACF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rFonts w:ascii="黑体" w:eastAsia="黑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233" name="直接连接符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C02F56" id="直接连接符 233" o:spid="_x0000_s1026" style="position:absolute;left:0;text-align:left;flip:y;z-index:25219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二、竣工验收阶段</w:t>
      </w:r>
    </w:p>
    <w:p w:rsidR="003646AC" w:rsidRPr="00396101" w:rsidRDefault="003646AC" w:rsidP="003646AC">
      <w:pPr>
        <w:jc w:val="center"/>
        <w:rPr>
          <w:rFonts w:eastAsia="楷体_GB2312"/>
          <w:sz w:val="32"/>
          <w:szCs w:val="32"/>
        </w:rPr>
      </w:pPr>
      <w:r w:rsidRPr="00396101">
        <w:rPr>
          <w:rFonts w:eastAsia="楷体_GB2312"/>
          <w:sz w:val="28"/>
          <w:szCs w:val="28"/>
        </w:rPr>
        <w:t>牵头单位：市行政审批局（</w:t>
      </w:r>
      <w:r w:rsidRPr="00396101">
        <w:rPr>
          <w:rFonts w:eastAsia="楷体_GB2312"/>
          <w:sz w:val="28"/>
          <w:szCs w:val="28"/>
        </w:rPr>
        <w:t>3</w:t>
      </w:r>
      <w:r w:rsidRPr="00396101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 w:rsidRPr="00396101"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0</wp:posOffset>
                </wp:positionV>
                <wp:extent cx="7593965" cy="4160520"/>
                <wp:effectExtent l="6985" t="6985" r="9525" b="13970"/>
                <wp:wrapNone/>
                <wp:docPr id="232" name="矩形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416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ADD7B6" id="矩形 232" o:spid="_x0000_s1026" style="position:absolute;left:0;text-align:left;margin-left:36pt;margin-top:0;width:597.95pt;height:327.6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>
                <wp:simplePos x="0" y="0"/>
                <wp:positionH relativeFrom="column">
                  <wp:posOffset>5670550</wp:posOffset>
                </wp:positionH>
                <wp:positionV relativeFrom="paragraph">
                  <wp:posOffset>339090</wp:posOffset>
                </wp:positionV>
                <wp:extent cx="4445" cy="3583305"/>
                <wp:effectExtent l="10160" t="12700" r="13970" b="13970"/>
                <wp:wrapNone/>
                <wp:docPr id="231" name="直接连接符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" cy="35833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39169F" id="直接连接符 231" o:spid="_x0000_s1026" style="position:absolute;left:0;text-align:left;z-index:25221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6.5pt,26.7pt" to="446.85pt,30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77440" behindDoc="0" locked="0" layoutInCell="1" allowOverlap="1">
                <wp:simplePos x="0" y="0"/>
                <wp:positionH relativeFrom="column">
                  <wp:posOffset>5278120</wp:posOffset>
                </wp:positionH>
                <wp:positionV relativeFrom="paragraph">
                  <wp:posOffset>326390</wp:posOffset>
                </wp:positionV>
                <wp:extent cx="391160" cy="2540"/>
                <wp:effectExtent l="8255" t="9525" r="10160" b="6985"/>
                <wp:wrapNone/>
                <wp:docPr id="230" name="连接符: 肘形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C11D1C" id="连接符: 肘形 230" o:spid="_x0000_s1026" type="#_x0000_t34" style="position:absolute;left:0;text-align:left;margin-left:415.6pt;margin-top:25.7pt;width:30.8pt;height:.2pt;z-index:25247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8368" behindDoc="0" locked="0" layoutInCell="1" allowOverlap="1">
                <wp:simplePos x="0" y="0"/>
                <wp:positionH relativeFrom="column">
                  <wp:posOffset>2978785</wp:posOffset>
                </wp:positionH>
                <wp:positionV relativeFrom="paragraph">
                  <wp:posOffset>78740</wp:posOffset>
                </wp:positionV>
                <wp:extent cx="2306320" cy="462280"/>
                <wp:effectExtent l="13970" t="9525" r="13335" b="13970"/>
                <wp:wrapNone/>
                <wp:docPr id="229" name="文本框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46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市行政审批局：建设工程抗震设防要求竣工验收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9" o:spid="_x0000_s1242" type="#_x0000_t202" style="position:absolute;left:0;text-align:left;margin-left:234.55pt;margin-top:6.2pt;width:181.6pt;height:36.4pt;z-index:25221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" strokeweight="1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市行政审批局：建设工程抗震设防要求竣工验收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>
                <wp:simplePos x="0" y="0"/>
                <wp:positionH relativeFrom="column">
                  <wp:posOffset>6743700</wp:posOffset>
                </wp:positionH>
                <wp:positionV relativeFrom="paragraph">
                  <wp:posOffset>83185</wp:posOffset>
                </wp:positionV>
                <wp:extent cx="1409700" cy="283845"/>
                <wp:effectExtent l="6985" t="4445" r="2540" b="6985"/>
                <wp:wrapNone/>
                <wp:docPr id="228" name="文本框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283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8" o:spid="_x0000_s1243" type="#_x0000_t202" style="position:absolute;left:0;text-align:left;margin-left:531pt;margin-top:6.55pt;width:111pt;height:22.35pt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" stroked="f">
                <v:fill opacity="0"/>
                <v:textbox>
                  <w:txbxContent>
                    <w:p w:rsidR="003646AC" w:rsidRDefault="003646AC" w:rsidP="003646AC"/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>
                <wp:simplePos x="0" y="0"/>
                <wp:positionH relativeFrom="column">
                  <wp:posOffset>2483485</wp:posOffset>
                </wp:positionH>
                <wp:positionV relativeFrom="paragraph">
                  <wp:posOffset>83820</wp:posOffset>
                </wp:positionV>
                <wp:extent cx="506730" cy="635"/>
                <wp:effectExtent l="13970" t="62230" r="22225" b="60960"/>
                <wp:wrapNone/>
                <wp:docPr id="227" name="直接连接符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EEC0A4" id="直接连接符 227" o:spid="_x0000_s1026" style="position:absolute;left:0;text-align:left;z-index:25221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5pt,6.6pt" to="235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46990</wp:posOffset>
                </wp:positionV>
                <wp:extent cx="635" cy="3532505"/>
                <wp:effectExtent l="13970" t="6350" r="13970" b="13970"/>
                <wp:wrapNone/>
                <wp:docPr id="226" name="直接连接符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25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DC90F2" id="直接连接符 226" o:spid="_x0000_s1026" style="position:absolute;left:0;text-align:left;z-index:2522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3.7pt" to="197.1pt,2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>
                <wp:simplePos x="0" y="0"/>
                <wp:positionH relativeFrom="column">
                  <wp:posOffset>2981325</wp:posOffset>
                </wp:positionH>
                <wp:positionV relativeFrom="paragraph">
                  <wp:posOffset>245110</wp:posOffset>
                </wp:positionV>
                <wp:extent cx="2312035" cy="344170"/>
                <wp:effectExtent l="6985" t="13970" r="14605" b="13335"/>
                <wp:wrapNone/>
                <wp:docPr id="225" name="文本框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03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市自然资源局：房屋建筑和市政基础设施工程竣工验收备案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5" o:spid="_x0000_s1244" type="#_x0000_t202" style="position:absolute;left:0;text-align:left;margin-left:234.75pt;margin-top:19.3pt;width:182.05pt;height:27.1pt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市自然资源局：房屋建筑和市政基础设施工程竣工验收备案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78464" behindDoc="0" locked="0" layoutInCell="1" allowOverlap="1">
                <wp:simplePos x="0" y="0"/>
                <wp:positionH relativeFrom="column">
                  <wp:posOffset>5302885</wp:posOffset>
                </wp:positionH>
                <wp:positionV relativeFrom="paragraph">
                  <wp:posOffset>100330</wp:posOffset>
                </wp:positionV>
                <wp:extent cx="391160" cy="2540"/>
                <wp:effectExtent l="13970" t="12065" r="13970" b="13970"/>
                <wp:wrapNone/>
                <wp:docPr id="224" name="连接符: 肘形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565C94" id="连接符: 肘形 224" o:spid="_x0000_s1026" type="#_x0000_t34" style="position:absolute;left:0;text-align:left;margin-left:417.55pt;margin-top:7.9pt;width:30.8pt;height:.2pt;z-index:25247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5296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64770</wp:posOffset>
                </wp:positionV>
                <wp:extent cx="459105" cy="9525"/>
                <wp:effectExtent l="13970" t="52705" r="22225" b="61595"/>
                <wp:wrapNone/>
                <wp:docPr id="223" name="直接连接符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7E4B66" id="直接连接符 223" o:spid="_x0000_s1026" style="position:absolute;left:0;text-align:left;z-index:25221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5.1pt" to="233.2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79488" behindDoc="0" locked="0" layoutInCell="1" allowOverlap="1">
                <wp:simplePos x="0" y="0"/>
                <wp:positionH relativeFrom="column">
                  <wp:posOffset>5293360</wp:posOffset>
                </wp:positionH>
                <wp:positionV relativeFrom="paragraph">
                  <wp:posOffset>176530</wp:posOffset>
                </wp:positionV>
                <wp:extent cx="391160" cy="2540"/>
                <wp:effectExtent l="13970" t="12065" r="13970" b="13970"/>
                <wp:wrapNone/>
                <wp:docPr id="222" name="连接符: 肘形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90BFC6" id="连接符: 肘形 222" o:spid="_x0000_s1026" type="#_x0000_t34" style="position:absolute;left:0;text-align:left;margin-left:416.8pt;margin-top:13.9pt;width:30.8pt;height:.2pt;z-index:25247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7344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160020</wp:posOffset>
                </wp:positionV>
                <wp:extent cx="459105" cy="9525"/>
                <wp:effectExtent l="13970" t="52705" r="22225" b="61595"/>
                <wp:wrapNone/>
                <wp:docPr id="221" name="直接连接符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5EC16D" id="直接连接符 221" o:spid="_x0000_s1026" style="position:absolute;left:0;text-align:left;z-index:25221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8pt,12.6pt" to="233.9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>
                <wp:simplePos x="0" y="0"/>
                <wp:positionH relativeFrom="column">
                  <wp:posOffset>2971165</wp:posOffset>
                </wp:positionH>
                <wp:positionV relativeFrom="paragraph">
                  <wp:posOffset>53975</wp:posOffset>
                </wp:positionV>
                <wp:extent cx="2341245" cy="245745"/>
                <wp:effectExtent l="6350" t="13335" r="14605" b="7620"/>
                <wp:wrapNone/>
                <wp:docPr id="220" name="文本框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市住建局：消防验收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0" o:spid="_x0000_s1245" type="#_x0000_t202" style="position:absolute;left:0;text-align:left;margin-left:233.95pt;margin-top:4.25pt;width:184.35pt;height:19.35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市住建局：消防验收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>
                <wp:simplePos x="0" y="0"/>
                <wp:positionH relativeFrom="column">
                  <wp:posOffset>5739130</wp:posOffset>
                </wp:positionH>
                <wp:positionV relativeFrom="paragraph">
                  <wp:posOffset>213360</wp:posOffset>
                </wp:positionV>
                <wp:extent cx="1143000" cy="734695"/>
                <wp:effectExtent l="12065" t="20320" r="16510" b="16510"/>
                <wp:wrapNone/>
                <wp:docPr id="219" name="文本框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734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组织市住建局等单位勘察现场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9" o:spid="_x0000_s1246" type="#_x0000_t202" style="position:absolute;left:0;text-align:left;margin-left:451.9pt;margin-top:16.8pt;width:90pt;height:57.85pt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组织市住建局等单位勘察现场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4032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238125</wp:posOffset>
                </wp:positionV>
                <wp:extent cx="2359025" cy="825500"/>
                <wp:effectExtent l="6985" t="6985" r="15240" b="15240"/>
                <wp:wrapNone/>
                <wp:docPr id="218" name="文本框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82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城镇排水与污水处理设施建设工程竣工验收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园林绿化工程（建设项目附属绿化工程）竣工验收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;3.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城市生活垃圾收集、处置竣工验收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8" o:spid="_x0000_s1247" type="#_x0000_t202" style="position:absolute;left:0;text-align:left;margin-left:233.25pt;margin-top:18.75pt;width:185.75pt;height:65pt;z-index:25220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</w:t>
                      </w:r>
                      <w:r>
                        <w:rPr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城镇排水与污水处理设施建设工程竣工验收</w:t>
                      </w:r>
                      <w:r>
                        <w:rPr>
                          <w:sz w:val="18"/>
                          <w:szCs w:val="18"/>
                        </w:rPr>
                        <w:t>;2.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园林绿化工程（建设项目附属绿化工程）竣工验收</w:t>
                      </w:r>
                      <w:r>
                        <w:rPr>
                          <w:sz w:val="18"/>
                          <w:szCs w:val="18"/>
                        </w:rPr>
                        <w:t>;3.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城市生活垃圾收集、处置竣工验收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207010</wp:posOffset>
                </wp:positionV>
                <wp:extent cx="948690" cy="1276350"/>
                <wp:effectExtent l="16510" t="13970" r="15875" b="14605"/>
                <wp:wrapNone/>
                <wp:docPr id="217" name="文本框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7" o:spid="_x0000_s1248" type="#_x0000_t202" style="position:absolute;left:0;text-align:left;margin-left:66.75pt;margin-top:16.3pt;width:74.7pt;height:100.5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>
                <wp:simplePos x="0" y="0"/>
                <wp:positionH relativeFrom="column">
                  <wp:posOffset>6960870</wp:posOffset>
                </wp:positionH>
                <wp:positionV relativeFrom="paragraph">
                  <wp:posOffset>294005</wp:posOffset>
                </wp:positionV>
                <wp:extent cx="896620" cy="1198880"/>
                <wp:effectExtent l="14605" t="15240" r="12700" b="14605"/>
                <wp:wrapNone/>
                <wp:docPr id="216" name="文本框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11988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市行政审批局：办理验收登记备案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6" o:spid="_x0000_s1249" type="#_x0000_t202" style="position:absolute;left:0;text-align:left;margin-left:548.1pt;margin-top:23.15pt;width:70.6pt;height:94.4pt;z-index:25219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市行政审批局：办理验收登记备案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80512" behindDoc="0" locked="0" layoutInCell="1" allowOverlap="1">
                <wp:simplePos x="0" y="0"/>
                <wp:positionH relativeFrom="column">
                  <wp:posOffset>5302885</wp:posOffset>
                </wp:positionH>
                <wp:positionV relativeFrom="paragraph">
                  <wp:posOffset>309880</wp:posOffset>
                </wp:positionV>
                <wp:extent cx="391160" cy="2540"/>
                <wp:effectExtent l="13970" t="12065" r="13970" b="13970"/>
                <wp:wrapNone/>
                <wp:docPr id="215" name="连接符: 肘形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C7D405" id="连接符: 肘形 215" o:spid="_x0000_s1026" type="#_x0000_t34" style="position:absolute;left:0;text-align:left;margin-left:417.55pt;margin-top:24.4pt;width:30.8pt;height:.2pt;z-index:25248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302895</wp:posOffset>
                </wp:positionV>
                <wp:extent cx="451485" cy="0"/>
                <wp:effectExtent l="12065" t="62230" r="22225" b="61595"/>
                <wp:wrapNone/>
                <wp:docPr id="214" name="直接连接符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A81C21" id="直接连接符 214" o:spid="_x0000_s1026" style="position:absolute;left:0;text-align:left;z-index:25221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3.85pt" to="232.4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>
                <wp:simplePos x="0" y="0"/>
                <wp:positionH relativeFrom="column">
                  <wp:posOffset>1812925</wp:posOffset>
                </wp:positionH>
                <wp:positionV relativeFrom="paragraph">
                  <wp:posOffset>159385</wp:posOffset>
                </wp:positionV>
                <wp:extent cx="677545" cy="293370"/>
                <wp:effectExtent l="19685" t="13970" r="17145" b="16510"/>
                <wp:wrapNone/>
                <wp:docPr id="213" name="文本框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3" o:spid="_x0000_s1250" type="#_x0000_t202" style="position:absolute;left:0;text-align:left;margin-left:142.75pt;margin-top:12.55pt;width:53.35pt;height:23.1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0176" behindDoc="0" locked="0" layoutInCell="1" allowOverlap="1">
                <wp:simplePos x="0" y="0"/>
                <wp:positionH relativeFrom="column">
                  <wp:posOffset>1864360</wp:posOffset>
                </wp:positionH>
                <wp:positionV relativeFrom="paragraph">
                  <wp:posOffset>130175</wp:posOffset>
                </wp:positionV>
                <wp:extent cx="666750" cy="0"/>
                <wp:effectExtent l="13970" t="60960" r="24130" b="62865"/>
                <wp:wrapNone/>
                <wp:docPr id="212" name="直接连接符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2A8B6D" id="直接连接符 212" o:spid="_x0000_s1026" style="position:absolute;left:0;text-align:left;z-index:25221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8pt,10.25pt" to="199.3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138430</wp:posOffset>
                </wp:positionV>
                <wp:extent cx="590550" cy="1270"/>
                <wp:effectExtent l="9525" t="59690" r="19050" b="62865"/>
                <wp:wrapNone/>
                <wp:docPr id="211" name="直接连接符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AF3B6C" id="直接连接符 211" o:spid="_x0000_s1026" style="position:absolute;left:0;text-align:left;z-index:25220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10.9pt" to="66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>
                <wp:simplePos x="0" y="0"/>
                <wp:positionH relativeFrom="column">
                  <wp:posOffset>2961005</wp:posOffset>
                </wp:positionH>
                <wp:positionV relativeFrom="paragraph">
                  <wp:posOffset>187325</wp:posOffset>
                </wp:positionV>
                <wp:extent cx="2341245" cy="427990"/>
                <wp:effectExtent l="15240" t="13335" r="15240" b="6350"/>
                <wp:wrapNone/>
                <wp:docPr id="210" name="文本框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市气象局：防雷装置设计审核和竣工验收</w:t>
                            </w:r>
                          </w:p>
                          <w:p w:rsidR="003646AC" w:rsidRDefault="003646AC" w:rsidP="003646AC"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0" o:spid="_x0000_s1251" type="#_x0000_t202" style="position:absolute;left:0;text-align:left;margin-left:233.15pt;margin-top:14.75pt;width:184.35pt;height:33.7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市气象局：防雷装置设计审核和竣工验收</w:t>
                      </w:r>
                    </w:p>
                    <w:p w:rsidR="003646AC" w:rsidRDefault="003646AC" w:rsidP="003646AC"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2224" behindDoc="0" locked="0" layoutInCell="1" allowOverlap="1">
                <wp:simplePos x="0" y="0"/>
                <wp:positionH relativeFrom="column">
                  <wp:posOffset>5746115</wp:posOffset>
                </wp:positionH>
                <wp:positionV relativeFrom="paragraph">
                  <wp:posOffset>12065</wp:posOffset>
                </wp:positionV>
                <wp:extent cx="1181100" cy="2540"/>
                <wp:effectExtent l="9525" t="57150" r="19050" b="54610"/>
                <wp:wrapNone/>
                <wp:docPr id="209" name="直接连接符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D4F527" id="直接连接符 209" o:spid="_x0000_s1026" style="position:absolute;left:0;text-align:left;flip:y;z-index:25221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45pt,.95pt" to="545.4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81536" behindDoc="0" locked="0" layoutInCell="1" allowOverlap="1">
                <wp:simplePos x="0" y="0"/>
                <wp:positionH relativeFrom="column">
                  <wp:posOffset>5302885</wp:posOffset>
                </wp:positionH>
                <wp:positionV relativeFrom="paragraph">
                  <wp:posOffset>81280</wp:posOffset>
                </wp:positionV>
                <wp:extent cx="391160" cy="2540"/>
                <wp:effectExtent l="13970" t="12065" r="13970" b="13970"/>
                <wp:wrapNone/>
                <wp:docPr id="208" name="连接符: 肘形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3E2C27" id="连接符: 肘形 208" o:spid="_x0000_s1026" type="#_x0000_t34" style="position:absolute;left:0;text-align:left;margin-left:417.55pt;margin-top:6.4pt;width:30.8pt;height:.2pt;z-index:25248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64135</wp:posOffset>
                </wp:positionV>
                <wp:extent cx="470535" cy="635"/>
                <wp:effectExtent l="12065" t="61595" r="22225" b="61595"/>
                <wp:wrapNone/>
                <wp:docPr id="207" name="直接连接符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C791F0" id="直接连接符 207" o:spid="_x0000_s1026" style="position:absolute;left:0;text-align:lef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5.05pt" to="233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8256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255270</wp:posOffset>
                </wp:positionV>
                <wp:extent cx="391160" cy="2540"/>
                <wp:effectExtent l="6985" t="5080" r="11430" b="11430"/>
                <wp:wrapNone/>
                <wp:docPr id="206" name="连接符: 肘形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3A489C" id="连接符: 肘形 206" o:spid="_x0000_s1026" type="#_x0000_t34" style="position:absolute;left:0;text-align:left;margin-left:414pt;margin-top:20.1pt;width:30.8pt;height:.2pt;z-index:25248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26035</wp:posOffset>
                </wp:positionV>
                <wp:extent cx="2300605" cy="428625"/>
                <wp:effectExtent l="6985" t="13970" r="6985" b="14605"/>
                <wp:wrapNone/>
                <wp:docPr id="205" name="文本框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市人防办：防空地下室工程竣工验收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05" o:spid="_x0000_s1252" type="#_x0000_t202" style="position:absolute;left:0;text-align:left;margin-left:234pt;margin-top:2.05pt;width:181.15pt;height:33.75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市人防办：防空地下室工程竣工验收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4272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273685</wp:posOffset>
                </wp:positionV>
                <wp:extent cx="470535" cy="635"/>
                <wp:effectExtent l="12065" t="61595" r="22225" b="61595"/>
                <wp:wrapNone/>
                <wp:docPr id="204" name="直接连接符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ED84CF" id="直接连接符 204" o:spid="_x0000_s1026" style="position:absolute;left:0;text-align:left;z-index:25221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1.55pt" to="233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322580</wp:posOffset>
                </wp:positionV>
                <wp:extent cx="2300605" cy="246380"/>
                <wp:effectExtent l="6985" t="15240" r="6985" b="14605"/>
                <wp:wrapNone/>
                <wp:docPr id="203" name="文本框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档案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局：备案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03" o:spid="_x0000_s1253" type="#_x0000_t202" style="position:absolute;left:0;text-align:left;margin-left:235.5pt;margin-top:25.4pt;width:181.15pt;height:19.4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档案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局：备案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83584" behindDoc="0" locked="0" layoutInCell="1" allowOverlap="1">
                <wp:simplePos x="0" y="0"/>
                <wp:positionH relativeFrom="column">
                  <wp:posOffset>5282565</wp:posOffset>
                </wp:positionH>
                <wp:positionV relativeFrom="paragraph">
                  <wp:posOffset>143510</wp:posOffset>
                </wp:positionV>
                <wp:extent cx="379730" cy="635"/>
                <wp:effectExtent l="12700" t="7620" r="7620" b="10795"/>
                <wp:wrapNone/>
                <wp:docPr id="202" name="连接符: 肘形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73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CF3BB" id="连接符: 肘形 202" o:spid="_x0000_s1026" type="#_x0000_t34" style="position:absolute;left:0;text-align:left;margin-left:415.95pt;margin-top:11.3pt;width:29.9pt;height:.05pt;z-index:25248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6320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121285</wp:posOffset>
                </wp:positionV>
                <wp:extent cx="470535" cy="635"/>
                <wp:effectExtent l="12065" t="61595" r="22225" b="61595"/>
                <wp:wrapNone/>
                <wp:docPr id="201" name="直接连接符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813631" id="直接连接符 201" o:spid="_x0000_s1026" style="position:absolute;left:0;text-align:left;z-index:25221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9.55pt" to="233.9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>
                <wp:simplePos x="0" y="0"/>
                <wp:positionH relativeFrom="column">
                  <wp:posOffset>828675</wp:posOffset>
                </wp:positionH>
                <wp:positionV relativeFrom="paragraph">
                  <wp:posOffset>247650</wp:posOffset>
                </wp:positionV>
                <wp:extent cx="6400800" cy="487680"/>
                <wp:effectExtent l="6985" t="6985" r="12065" b="10160"/>
                <wp:wrapNone/>
                <wp:docPr id="200" name="文本框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“竣工测验”合一需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500" w:firstLine="90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本阶段涉及中介事项“联合测绘”办理时间为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办事时间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00" o:spid="_x0000_s1254" type="#_x0000_t202" style="position:absolute;left:0;text-align:left;margin-left:65.25pt;margin-top:19.5pt;width:7in;height:38.4pt;z-index:25219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“竣工测验”合一需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500" w:firstLine="90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本阶段涉及中介事项“联合测绘”办理时间为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办事时间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widowControl/>
        <w:spacing w:line="540" w:lineRule="exact"/>
        <w:jc w:val="left"/>
        <w:rPr>
          <w:rStyle w:val="a4"/>
        </w:rPr>
      </w:pPr>
    </w:p>
    <w:p w:rsidR="003646AC" w:rsidRPr="00396101" w:rsidRDefault="003646AC" w:rsidP="003646AC">
      <w:pPr>
        <w:widowControl/>
        <w:spacing w:line="48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396101">
        <w:rPr>
          <w:rFonts w:ascii="方正小标宋简体" w:eastAsia="方正小标宋简体" w:hAnsi="宋体" w:cs="宋体" w:hint="eastAsia"/>
          <w:kern w:val="0"/>
          <w:sz w:val="44"/>
          <w:szCs w:val="44"/>
        </w:rPr>
        <w:lastRenderedPageBreak/>
        <w:t>标准地出让工业项目审批流程图（六）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widowControl/>
        <w:spacing w:line="33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一、报建审批许可阶段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1426210</wp:posOffset>
                </wp:positionV>
                <wp:extent cx="685800" cy="1326515"/>
                <wp:effectExtent l="6985" t="10160" r="12065" b="6350"/>
                <wp:wrapNone/>
                <wp:docPr id="199" name="文本框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26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：企业投资项目核准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批复和初步设计批复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9" o:spid="_x0000_s1255" type="#_x0000_t202" style="position:absolute;left:0;text-align:left;margin-left:313.5pt;margin-top:112.3pt;width:54pt;height:104.4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" strokeweight="1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：企业投资项目核准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批复和初步设计批复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Pr="00396101" w:rsidRDefault="003646AC" w:rsidP="003646AC">
      <w:pPr>
        <w:jc w:val="center"/>
        <w:rPr>
          <w:kern w:val="0"/>
          <w:sz w:val="28"/>
          <w:szCs w:val="28"/>
        </w:rPr>
      </w:pPr>
      <w:r w:rsidRPr="00396101">
        <w:rPr>
          <w:noProof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column">
                  <wp:posOffset>125095</wp:posOffset>
                </wp:positionH>
                <wp:positionV relativeFrom="paragraph">
                  <wp:posOffset>304165</wp:posOffset>
                </wp:positionV>
                <wp:extent cx="7828280" cy="2891790"/>
                <wp:effectExtent l="8255" t="8255" r="12065" b="5080"/>
                <wp:wrapNone/>
                <wp:docPr id="198" name="矩形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28280" cy="2891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BCD741" id="矩形 198" o:spid="_x0000_s1026" style="position:absolute;left:0;text-align:left;margin-left:9.85pt;margin-top:23.95pt;width:616.4pt;height:227.7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" strokeweight=".25pt">
                <v:stroke dashstyle="dash"/>
              </v:rect>
            </w:pict>
          </mc:Fallback>
        </mc:AlternateContent>
      </w:r>
      <w:r w:rsidRPr="00396101">
        <w:rPr>
          <w:rFonts w:eastAsia="楷体_GB2312"/>
          <w:sz w:val="28"/>
          <w:szCs w:val="28"/>
        </w:rPr>
        <w:t>牵头单位：市行政审批局（</w:t>
      </w:r>
      <w:r w:rsidRPr="00396101">
        <w:rPr>
          <w:rFonts w:eastAsia="楷体_GB2312"/>
          <w:sz w:val="28"/>
          <w:szCs w:val="28"/>
        </w:rPr>
        <w:t>9</w:t>
      </w:r>
      <w:r w:rsidRPr="00396101">
        <w:rPr>
          <w:rFonts w:eastAsia="楷体_GB2312"/>
          <w:sz w:val="28"/>
          <w:szCs w:val="28"/>
        </w:rPr>
        <w:t>个工作日）</w:t>
      </w:r>
      <w:r w:rsidRPr="00396101">
        <w:rPr>
          <w:noProof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column">
                  <wp:posOffset>3829050</wp:posOffset>
                </wp:positionH>
                <wp:positionV relativeFrom="paragraph">
                  <wp:posOffset>877570</wp:posOffset>
                </wp:positionV>
                <wp:extent cx="685800" cy="1326515"/>
                <wp:effectExtent l="6985" t="10160" r="12065" b="6350"/>
                <wp:wrapNone/>
                <wp:docPr id="197" name="文本框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26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：企业投资项目核准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批复和初步设计批复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7" o:spid="_x0000_s1256" type="#_x0000_t202" style="position:absolute;left:0;text-align:left;margin-left:301.5pt;margin-top:69.1pt;width:54pt;height:104.45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" strokeweight="1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：企业投资项目核准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批复和初步设计批复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54560" behindDoc="0" locked="0" layoutInCell="1" allowOverlap="1">
                <wp:simplePos x="0" y="0"/>
                <wp:positionH relativeFrom="column">
                  <wp:posOffset>510540</wp:posOffset>
                </wp:positionH>
                <wp:positionV relativeFrom="paragraph">
                  <wp:posOffset>48895</wp:posOffset>
                </wp:positionV>
                <wp:extent cx="1102995" cy="662940"/>
                <wp:effectExtent l="12700" t="13970" r="17780" b="18415"/>
                <wp:wrapNone/>
                <wp:docPr id="196" name="文本框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995" cy="662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项目所在地：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完成土地区域评估手续（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6" o:spid="_x0000_s1257" type="#_x0000_t202" style="position:absolute;left:0;text-align:left;margin-left:40.2pt;margin-top:3.85pt;width:86.85pt;height:52.2pt;z-index:25235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项目所在地：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完成土地区域评估手续（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column">
                  <wp:posOffset>2691130</wp:posOffset>
                </wp:positionH>
                <wp:positionV relativeFrom="paragraph">
                  <wp:posOffset>35560</wp:posOffset>
                </wp:positionV>
                <wp:extent cx="807085" cy="1259205"/>
                <wp:effectExtent l="12065" t="10160" r="9525" b="6985"/>
                <wp:wrapNone/>
                <wp:docPr id="195" name="文本框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085" cy="1259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受理窗口：抄告相关单位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5" o:spid="_x0000_s1258" type="#_x0000_t202" style="position:absolute;left:0;text-align:left;margin-left:211.9pt;margin-top:2.8pt;width:63.55pt;height:99.15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" strokeweight="1pt">
                <v:textbox>
                  <w:txbxContent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投资审批处一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受理窗口：抄告相关单位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column">
                  <wp:posOffset>2672080</wp:posOffset>
                </wp:positionH>
                <wp:positionV relativeFrom="paragraph">
                  <wp:posOffset>130810</wp:posOffset>
                </wp:positionV>
                <wp:extent cx="807085" cy="1259205"/>
                <wp:effectExtent l="12065" t="10160" r="9525" b="6985"/>
                <wp:wrapNone/>
                <wp:docPr id="194" name="文本框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085" cy="1259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受理窗口：抄告相关单位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4" o:spid="_x0000_s1259" type="#_x0000_t202" style="position:absolute;left:0;text-align:left;margin-left:210.4pt;margin-top:10.3pt;width:63.55pt;height:99.15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" strokeweight="1pt">
                <v:textbox>
                  <w:txbxContent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投资审批处一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受理窗口：抄告相关单位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column">
                  <wp:posOffset>3676650</wp:posOffset>
                </wp:positionH>
                <wp:positionV relativeFrom="paragraph">
                  <wp:posOffset>121285</wp:posOffset>
                </wp:positionV>
                <wp:extent cx="685800" cy="1326515"/>
                <wp:effectExtent l="6985" t="10160" r="12065" b="6350"/>
                <wp:wrapNone/>
                <wp:docPr id="193" name="文本框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26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：企业投资项目核准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批复和初步设计批复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3" o:spid="_x0000_s1260" type="#_x0000_t202" style="position:absolute;left:0;text-align:left;margin-left:289.5pt;margin-top:9.55pt;width:54pt;height:104.45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" strokeweight="1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：企业投资项目核准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批复和初步设计批复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856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190500</wp:posOffset>
                </wp:positionV>
                <wp:extent cx="228600" cy="2540"/>
                <wp:effectExtent l="6985" t="10795" r="12065" b="5715"/>
                <wp:wrapNone/>
                <wp:docPr id="192" name="连接符: 肘形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B1112C" id="连接符: 肘形 192" o:spid="_x0000_s1026" type="#_x0000_t34" style="position:absolute;left:0;text-align:left;margin-left:126pt;margin-top:15pt;width:18pt;height:.2pt;z-index:25248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59680" behindDoc="0" locked="0" layoutInCell="1" allowOverlap="1">
                <wp:simplePos x="0" y="0"/>
                <wp:positionH relativeFrom="column">
                  <wp:posOffset>1819275</wp:posOffset>
                </wp:positionH>
                <wp:positionV relativeFrom="paragraph">
                  <wp:posOffset>180340</wp:posOffset>
                </wp:positionV>
                <wp:extent cx="9525" cy="901700"/>
                <wp:effectExtent l="6985" t="10160" r="12065" b="12065"/>
                <wp:wrapNone/>
                <wp:docPr id="191" name="直接连接符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017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3801E7" id="直接连接符 191" o:spid="_x0000_s1026" style="position:absolute;left:0;text-align:left;z-index:25235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3.25pt,14.2pt" to="2in,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" strokeweight="1pt">
                <v:fill o:detectmouseclick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63776" behindDoc="0" locked="0" layoutInCell="1" allowOverlap="1">
                <wp:simplePos x="0" y="0"/>
                <wp:positionH relativeFrom="column">
                  <wp:posOffset>5884545</wp:posOffset>
                </wp:positionH>
                <wp:positionV relativeFrom="paragraph">
                  <wp:posOffset>1270</wp:posOffset>
                </wp:positionV>
                <wp:extent cx="960755" cy="1154430"/>
                <wp:effectExtent l="14605" t="12065" r="15240" b="14605"/>
                <wp:wrapNone/>
                <wp:docPr id="190" name="文本框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755" cy="1154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办理工程质量监督手续和建设工程施工许可（2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0" o:spid="_x0000_s1261" type="#_x0000_t202" style="position:absolute;left:0;text-align:left;margin-left:463.35pt;margin-top:.1pt;width:75.65pt;height:90.9pt;z-index:2523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rFonts w:ascii="宋体" w:hAnsi="宋体" w:hint="eastAsia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办理工程质量监督手续和建设工程施工许可（2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column">
                  <wp:posOffset>3853180</wp:posOffset>
                </wp:positionH>
                <wp:positionV relativeFrom="paragraph">
                  <wp:posOffset>8890</wp:posOffset>
                </wp:positionV>
                <wp:extent cx="969010" cy="1078230"/>
                <wp:effectExtent l="12065" t="10160" r="9525" b="6985"/>
                <wp:wrapNone/>
                <wp:docPr id="189" name="文本框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010" cy="1078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20" w:lineRule="atLeast"/>
                              <w:jc w:val="left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办理建设工程规划许可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89" o:spid="_x0000_s1262" type="#_x0000_t202" style="position:absolute;left:0;text-align:left;margin-left:303.4pt;margin-top:.7pt;width:76.3pt;height:84.9pt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20" w:lineRule="atLeast"/>
                        <w:jc w:val="left"/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办理建设工程规划许可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column">
                  <wp:posOffset>2176780</wp:posOffset>
                </wp:positionH>
                <wp:positionV relativeFrom="paragraph">
                  <wp:posOffset>8890</wp:posOffset>
                </wp:positionV>
                <wp:extent cx="969010" cy="1078230"/>
                <wp:effectExtent l="12065" t="10160" r="9525" b="6985"/>
                <wp:wrapNone/>
                <wp:docPr id="188" name="文本框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010" cy="1078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建设单位到行政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审批局一窗综合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受理窗口：办理立项目手续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88" o:spid="_x0000_s1263" type="#_x0000_t202" style="position:absolute;left:0;text-align:left;margin-left:171.4pt;margin-top:.7pt;width:76.3pt;height:84.9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" strokeweight="1pt">
                <v:textbox>
                  <w:txbxContent>
                    <w:p w:rsidR="003646AC" w:rsidRDefault="003646AC" w:rsidP="003646AC">
                      <w:pPr>
                        <w:spacing w:line="260" w:lineRule="exact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建设单位到行政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审批局一窗综合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受理窗口：办理立项目手续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142240</wp:posOffset>
                </wp:positionV>
                <wp:extent cx="2540" cy="842645"/>
                <wp:effectExtent l="6985" t="10160" r="9525" b="13970"/>
                <wp:wrapNone/>
                <wp:docPr id="187" name="直接连接符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8426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B17DBB" id="直接连接符 187" o:spid="_x0000_s1026" style="position:absolute;left:0;text-align:lef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pt,11.2pt" to="75.2pt,7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column">
                  <wp:posOffset>1850390</wp:posOffset>
                </wp:positionH>
                <wp:positionV relativeFrom="paragraph">
                  <wp:posOffset>140970</wp:posOffset>
                </wp:positionV>
                <wp:extent cx="0" cy="863600"/>
                <wp:effectExtent l="9525" t="8890" r="9525" b="13335"/>
                <wp:wrapNone/>
                <wp:docPr id="186" name="直接连接符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36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A56DD9" id="直接连接符 186" o:spid="_x0000_s1026" style="position:absolute;left:0;text-align:lef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7pt,11.1pt" to="145.7pt,7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column">
                  <wp:posOffset>3422015</wp:posOffset>
                </wp:positionH>
                <wp:positionV relativeFrom="paragraph">
                  <wp:posOffset>42545</wp:posOffset>
                </wp:positionV>
                <wp:extent cx="0" cy="1019175"/>
                <wp:effectExtent l="9525" t="15240" r="9525" b="13335"/>
                <wp:wrapNone/>
                <wp:docPr id="185" name="直接连接符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AF0B5D" id="直接连接符 185" o:spid="_x0000_s1026" style="position:absolute;left:0;text-align:lef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45pt,3.35pt" to="269.45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" strokeweight="1pt"/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28960" behindDoc="0" locked="0" layoutInCell="1" allowOverlap="1">
                <wp:simplePos x="0" y="0"/>
                <wp:positionH relativeFrom="column">
                  <wp:posOffset>7001510</wp:posOffset>
                </wp:positionH>
                <wp:positionV relativeFrom="paragraph">
                  <wp:posOffset>81280</wp:posOffset>
                </wp:positionV>
                <wp:extent cx="1068705" cy="418465"/>
                <wp:effectExtent l="17145" t="13970" r="19050" b="15240"/>
                <wp:wrapNone/>
                <wp:docPr id="184" name="文本框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8705" cy="418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exact"/>
                              <w:jc w:val="left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市行政审批局：核发施工证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84" o:spid="_x0000_s1264" type="#_x0000_t202" style="position:absolute;left:0;text-align:left;margin-left:551.3pt;margin-top:6.4pt;width:84.15pt;height:32.95pt;z-index:2523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exact"/>
                        <w:jc w:val="left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市行政审批局：核发施工证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column">
                  <wp:posOffset>7393940</wp:posOffset>
                </wp:positionH>
                <wp:positionV relativeFrom="paragraph">
                  <wp:posOffset>37465</wp:posOffset>
                </wp:positionV>
                <wp:extent cx="194310" cy="635"/>
                <wp:effectExtent l="9525" t="55880" r="24765" b="57785"/>
                <wp:wrapNone/>
                <wp:docPr id="183" name="直接连接符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431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2FA7F7" id="直接连接符 183" o:spid="_x0000_s1026" style="position:absolute;left:0;text-align:left;flip:y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2.2pt,2.95pt" to="597.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column">
                  <wp:posOffset>7417435</wp:posOffset>
                </wp:positionH>
                <wp:positionV relativeFrom="paragraph">
                  <wp:posOffset>10795</wp:posOffset>
                </wp:positionV>
                <wp:extent cx="0" cy="866775"/>
                <wp:effectExtent l="13970" t="10160" r="14605" b="8890"/>
                <wp:wrapNone/>
                <wp:docPr id="182" name="直接连接符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67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7D6939" id="直接连接符 182" o:spid="_x0000_s1026" style="position:absolute;left:0;text-align:lef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4.05pt,.85pt" to="584.05pt,6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" strokeweight="1pt"/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64800" behindDoc="0" locked="0" layoutInCell="1" allowOverlap="1">
                <wp:simplePos x="0" y="0"/>
                <wp:positionH relativeFrom="column">
                  <wp:posOffset>4838065</wp:posOffset>
                </wp:positionH>
                <wp:positionV relativeFrom="paragraph">
                  <wp:posOffset>175260</wp:posOffset>
                </wp:positionV>
                <wp:extent cx="1017270" cy="14605"/>
                <wp:effectExtent l="6350" t="58420" r="24130" b="41275"/>
                <wp:wrapNone/>
                <wp:docPr id="181" name="直接连接符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17270" cy="146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9D976" id="直接连接符 181" o:spid="_x0000_s1026" style="position:absolute;left:0;text-align:left;flip:y;z-index:25236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0.95pt,13.8pt" to="461.0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60704" behindDoc="0" locked="0" layoutInCell="1" allowOverlap="1">
                <wp:simplePos x="0" y="0"/>
                <wp:positionH relativeFrom="column">
                  <wp:posOffset>1064260</wp:posOffset>
                </wp:positionH>
                <wp:positionV relativeFrom="paragraph">
                  <wp:posOffset>107950</wp:posOffset>
                </wp:positionV>
                <wp:extent cx="635" cy="276225"/>
                <wp:effectExtent l="13970" t="10160" r="13970" b="8890"/>
                <wp:wrapNone/>
                <wp:docPr id="180" name="直接连接符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2762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AF0C0E" id="直接连接符 180" o:spid="_x0000_s1026" style="position:absolute;left:0;text-align:left;flip:x;z-index:25236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8pt,8.5pt" to="83.85pt,3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" strokeweight="1pt">
                <v:fill o:detectmouseclick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column">
                  <wp:posOffset>3485515</wp:posOffset>
                </wp:positionH>
                <wp:positionV relativeFrom="paragraph">
                  <wp:posOffset>132080</wp:posOffset>
                </wp:positionV>
                <wp:extent cx="208280" cy="635"/>
                <wp:effectExtent l="6350" t="53340" r="23495" b="60325"/>
                <wp:wrapNone/>
                <wp:docPr id="179" name="直接连接符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28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135530" id="直接连接符 179" o:spid="_x0000_s1026" style="position:absolute;left:0;text-align:lef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4.45pt,10.4pt" to="290.8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column">
                  <wp:posOffset>3488055</wp:posOffset>
                </wp:positionH>
                <wp:positionV relativeFrom="paragraph">
                  <wp:posOffset>122555</wp:posOffset>
                </wp:positionV>
                <wp:extent cx="215265" cy="1905"/>
                <wp:effectExtent l="8890" t="62865" r="23495" b="59055"/>
                <wp:wrapNone/>
                <wp:docPr id="178" name="直接连接符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5265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0E3C3A" id="直接连接符 178" o:spid="_x0000_s1026" style="position:absolute;left:0;text-align:left;flip:y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4.65pt,9.65pt" to="291.6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column">
                  <wp:posOffset>4383405</wp:posOffset>
                </wp:positionH>
                <wp:positionV relativeFrom="paragraph">
                  <wp:posOffset>132080</wp:posOffset>
                </wp:positionV>
                <wp:extent cx="215265" cy="1905"/>
                <wp:effectExtent l="8890" t="62865" r="23495" b="59055"/>
                <wp:wrapNone/>
                <wp:docPr id="177" name="直接连接符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5265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56D057" id="直接连接符 177" o:spid="_x0000_s1026" style="position:absolute;left:0;text-align:left;flip:y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15pt,10.4pt" to="362.1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61728" behindDoc="0" locked="0" layoutInCell="1" allowOverlap="1">
                <wp:simplePos x="0" y="0"/>
                <wp:positionH relativeFrom="column">
                  <wp:posOffset>6885940</wp:posOffset>
                </wp:positionH>
                <wp:positionV relativeFrom="paragraph">
                  <wp:posOffset>111125</wp:posOffset>
                </wp:positionV>
                <wp:extent cx="1217295" cy="4445"/>
                <wp:effectExtent l="6350" t="59055" r="14605" b="50800"/>
                <wp:wrapNone/>
                <wp:docPr id="176" name="直接连接符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17295" cy="44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EF8F6B" id="直接连接符 176" o:spid="_x0000_s1026" style="position:absolute;left:0;text-align:left;flip:y;z-index:25236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2.2pt,8.75pt" to="638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58656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169545</wp:posOffset>
                </wp:positionV>
                <wp:extent cx="1122045" cy="722630"/>
                <wp:effectExtent l="12700" t="12700" r="17780" b="17145"/>
                <wp:wrapNone/>
                <wp:docPr id="175" name="文本框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2045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项目所在地：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和环境影响评价报告（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75" o:spid="_x0000_s1265" type="#_x0000_t202" style="position:absolute;margin-left:38.7pt;margin-top:13.35pt;width:88.35pt;height:56.9pt;z-index:25235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项目所在地：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和环境影响评价报告（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62752" behindDoc="0" locked="0" layoutInCell="1" allowOverlap="1">
                <wp:simplePos x="0" y="0"/>
                <wp:positionH relativeFrom="column">
                  <wp:posOffset>3161665</wp:posOffset>
                </wp:positionH>
                <wp:positionV relativeFrom="paragraph">
                  <wp:posOffset>635</wp:posOffset>
                </wp:positionV>
                <wp:extent cx="693420" cy="10160"/>
                <wp:effectExtent l="6350" t="53340" r="24130" b="50800"/>
                <wp:wrapNone/>
                <wp:docPr id="174" name="直接连接符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3420" cy="10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ECDB5" id="直接连接符 174" o:spid="_x0000_s1026" style="position:absolute;left:0;text-align:left;flip:y;z-index:25236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8.95pt,.05pt" to="303.5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56608" behindDoc="0" locked="0" layoutInCell="1" allowOverlap="1">
                <wp:simplePos x="0" y="0"/>
                <wp:positionH relativeFrom="column">
                  <wp:posOffset>1847215</wp:posOffset>
                </wp:positionH>
                <wp:positionV relativeFrom="paragraph">
                  <wp:posOffset>635</wp:posOffset>
                </wp:positionV>
                <wp:extent cx="303530" cy="635"/>
                <wp:effectExtent l="6350" t="53340" r="23495" b="60325"/>
                <wp:wrapNone/>
                <wp:docPr id="173" name="直接连接符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53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196FC6" id="直接连接符 173" o:spid="_x0000_s1026" style="position:absolute;left:0;text-align:left;z-index:25235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45pt,.05pt" to="169.3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">
                <v:fill o:detectmouseclick="t"/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123825</wp:posOffset>
                </wp:positionV>
                <wp:extent cx="1302385" cy="567690"/>
                <wp:effectExtent l="12700" t="14605" r="18415" b="17780"/>
                <wp:wrapNone/>
                <wp:docPr id="172" name="文本框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2385" cy="567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72" o:spid="_x0000_s1266" type="#_x0000_t202" style="position:absolute;margin-left:182.7pt;margin-top:9.75pt;width:102.55pt;height:44.7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8460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88900</wp:posOffset>
                </wp:positionV>
                <wp:extent cx="228600" cy="2540"/>
                <wp:effectExtent l="6985" t="13970" r="12065" b="12065"/>
                <wp:wrapNone/>
                <wp:docPr id="171" name="连接符: 肘形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A02264" id="连接符: 肘形 171" o:spid="_x0000_s1026" type="#_x0000_t34" style="position:absolute;left:0;text-align:left;margin-left:126pt;margin-top:7pt;width:18pt;height:.2pt;z-index:25248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column">
                  <wp:posOffset>1859915</wp:posOffset>
                </wp:positionH>
                <wp:positionV relativeFrom="paragraph">
                  <wp:posOffset>7620</wp:posOffset>
                </wp:positionV>
                <wp:extent cx="460375" cy="3810"/>
                <wp:effectExtent l="9525" t="56515" r="25400" b="63500"/>
                <wp:wrapNone/>
                <wp:docPr id="170" name="直接连接符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0375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FD6BE6" id="直接连接符 170" o:spid="_x0000_s1026" style="position:absolute;left:0;text-align:lef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45pt,.6pt" to="182.7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column">
                  <wp:posOffset>7422515</wp:posOffset>
                </wp:positionH>
                <wp:positionV relativeFrom="paragraph">
                  <wp:posOffset>92710</wp:posOffset>
                </wp:positionV>
                <wp:extent cx="185420" cy="635"/>
                <wp:effectExtent l="9525" t="55880" r="24130" b="57785"/>
                <wp:wrapNone/>
                <wp:docPr id="169" name="直接连接符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542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35F98" id="直接连接符 169" o:spid="_x0000_s1026" style="position:absolute;left:0;text-align:left;flip:y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4.45pt,7.3pt" to="599.0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57632" behindDoc="0" locked="0" layoutInCell="1" allowOverlap="1">
                <wp:simplePos x="0" y="0"/>
                <wp:positionH relativeFrom="column">
                  <wp:posOffset>313690</wp:posOffset>
                </wp:positionH>
                <wp:positionV relativeFrom="paragraph">
                  <wp:posOffset>27940</wp:posOffset>
                </wp:positionV>
                <wp:extent cx="7343775" cy="670560"/>
                <wp:effectExtent l="6350" t="13970" r="12700" b="10795"/>
                <wp:wrapNone/>
                <wp:docPr id="168" name="文本框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3775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rFonts w:ascii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中介事项：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①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节能报告的编制及评估评审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②市政管网测量、环境影响登记表各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本阶段到政府部门办事9个工作日，到中介办事实行同步办理，需要7个工作日，共需16个工作日。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68" o:spid="_x0000_s1267" type="#_x0000_t202" style="position:absolute;margin-left:24.7pt;margin-top:2.2pt;width:578.25pt;height:52.8pt;z-index:25235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rFonts w:ascii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中介事项：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①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节能报告的编制及评估评审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rFonts w:ascii="宋体" w:hAnsi="宋体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②市政管网测量、环境影响登记表各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本阶段到政府部门办事9个工作日，到中介办事实行同步办理，需要7个工作日，共需16个工作日。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55584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186055</wp:posOffset>
                </wp:positionV>
                <wp:extent cx="8101965" cy="725170"/>
                <wp:effectExtent l="8890" t="12065" r="13970" b="15240"/>
                <wp:wrapNone/>
                <wp:docPr id="167" name="文本框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1965" cy="725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21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注：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本流程图为标准地出让工业项目审批流程图。按照法律法规和政策要求不须办理的项目无需办理。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18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2.流程图中的办理时间指项目单位在资料齐全、符合法定形式的情况下，政府部门正式受理后的审批时间（不含组织专家评审、公示等特殊程序时间）。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68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pacing w:val="-6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各部门和中介机构要在规定的时间限时办结。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67" o:spid="_x0000_s1268" type="#_x0000_t202" style="position:absolute;margin-left:1.65pt;margin-top:14.65pt;width:637.95pt;height:57.1pt;z-index:25235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21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注：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本流程图为标准地出让工业项目审批流程图。按照法律法规和政策要求不须办理的项目无需办理。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18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2.流程图中的办理时间指项目单位在资料齐全、符合法定形式的情况下，政府部门正式受理后的审批时间（不含组织专家评审、公示等特殊程序时间）。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68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 w:hint="eastAsia"/>
                          <w:spacing w:val="-6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各部门和中介机构要在规定的时间限时办结。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ind w:firstLineChars="400" w:firstLine="1280"/>
        <w:jc w:val="center"/>
        <w:rPr>
          <w:rFonts w:ascii="黑体" w:eastAsia="黑体" w:hint="eastAsia"/>
          <w:sz w:val="32"/>
          <w:szCs w:val="32"/>
        </w:rPr>
      </w:pPr>
    </w:p>
    <w:p w:rsidR="003646AC" w:rsidRDefault="003646AC" w:rsidP="003646AC">
      <w:pPr>
        <w:ind w:firstLineChars="400" w:firstLine="1280"/>
        <w:jc w:val="center"/>
        <w:rPr>
          <w:rFonts w:ascii="黑体" w:eastAsia="黑体" w:hint="eastAsia"/>
          <w:sz w:val="32"/>
          <w:szCs w:val="32"/>
        </w:rPr>
      </w:pPr>
    </w:p>
    <w:p w:rsidR="003646AC" w:rsidRDefault="003646AC" w:rsidP="003646AC">
      <w:pPr>
        <w:ind w:firstLineChars="1800" w:firstLine="5760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32"/>
          <w:szCs w:val="32"/>
        </w:rPr>
        <w:lastRenderedPageBreak/>
        <w:t>二、竣工验收阶段</w:t>
      </w:r>
    </w:p>
    <w:p w:rsidR="003646AC" w:rsidRPr="00396101" w:rsidRDefault="003646AC" w:rsidP="003646AC">
      <w:pPr>
        <w:jc w:val="center"/>
        <w:rPr>
          <w:rFonts w:eastAsia="楷体_GB2312"/>
          <w:sz w:val="32"/>
          <w:szCs w:val="32"/>
        </w:rPr>
      </w:pPr>
      <w:r w:rsidRPr="00396101">
        <w:rPr>
          <w:noProof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383540</wp:posOffset>
                </wp:positionV>
                <wp:extent cx="7593965" cy="4074160"/>
                <wp:effectExtent l="6985" t="13335" r="9525" b="8255"/>
                <wp:wrapNone/>
                <wp:docPr id="166" name="矩形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407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506314" id="矩形 166" o:spid="_x0000_s1026" style="position:absolute;left:0;text-align:left;margin-left:36pt;margin-top:30.2pt;width:597.95pt;height:320.8pt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">
                <v:stroke dashstyle="dash"/>
              </v:rect>
            </w:pict>
          </mc:Fallback>
        </mc:AlternateContent>
      </w:r>
      <w:r w:rsidRPr="00396101">
        <w:rPr>
          <w:rFonts w:eastAsia="楷体_GB2312"/>
          <w:sz w:val="28"/>
          <w:szCs w:val="28"/>
        </w:rPr>
        <w:t>牵头单位：市行政审批局（</w:t>
      </w:r>
      <w:r w:rsidRPr="00396101">
        <w:rPr>
          <w:rFonts w:eastAsia="楷体_GB2312"/>
          <w:sz w:val="28"/>
          <w:szCs w:val="28"/>
        </w:rPr>
        <w:t>3</w:t>
      </w:r>
      <w:r w:rsidRPr="00396101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52512" behindDoc="0" locked="0" layoutInCell="1" allowOverlap="1">
                <wp:simplePos x="0" y="0"/>
                <wp:positionH relativeFrom="column">
                  <wp:posOffset>2978785</wp:posOffset>
                </wp:positionH>
                <wp:positionV relativeFrom="paragraph">
                  <wp:posOffset>78740</wp:posOffset>
                </wp:positionV>
                <wp:extent cx="2306320" cy="462280"/>
                <wp:effectExtent l="13970" t="9525" r="13335" b="13970"/>
                <wp:wrapNone/>
                <wp:docPr id="165" name="文本框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46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市行政审批局：建设工程抗震设防要求竣工验收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65" o:spid="_x0000_s1269" type="#_x0000_t202" style="position:absolute;left:0;text-align:left;margin-left:234.55pt;margin-top:6.2pt;width:181.6pt;height:36.4pt;z-index:25235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" strokeweight="1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市行政审批局：建设工程抗震设防要求竣工验收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45344" behindDoc="0" locked="0" layoutInCell="1" allowOverlap="1">
                <wp:simplePos x="0" y="0"/>
                <wp:positionH relativeFrom="column">
                  <wp:posOffset>5673090</wp:posOffset>
                </wp:positionH>
                <wp:positionV relativeFrom="paragraph">
                  <wp:posOffset>75565</wp:posOffset>
                </wp:positionV>
                <wp:extent cx="1270" cy="3462020"/>
                <wp:effectExtent l="12700" t="6350" r="14605" b="8255"/>
                <wp:wrapNone/>
                <wp:docPr id="164" name="直接连接符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70" cy="34620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BA34E4" id="直接连接符 164" o:spid="_x0000_s1026" style="position:absolute;left:0;text-align:left;flip:x;z-index:25234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6.7pt,5.95pt" to="446.8pt,2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87680" behindDoc="0" locked="0" layoutInCell="1" allowOverlap="1">
                <wp:simplePos x="0" y="0"/>
                <wp:positionH relativeFrom="column">
                  <wp:posOffset>5290185</wp:posOffset>
                </wp:positionH>
                <wp:positionV relativeFrom="paragraph">
                  <wp:posOffset>53340</wp:posOffset>
                </wp:positionV>
                <wp:extent cx="403860" cy="2540"/>
                <wp:effectExtent l="10795" t="12700" r="13970" b="13335"/>
                <wp:wrapNone/>
                <wp:docPr id="163" name="连接符: 肘形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386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11FB1D" id="连接符: 肘形 163" o:spid="_x0000_s1026" type="#_x0000_t34" style="position:absolute;left:0;text-align:left;margin-left:416.55pt;margin-top:4.2pt;width:31.8pt;height:.2pt;flip:y;z-index:25248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6128" behindDoc="0" locked="0" layoutInCell="1" allowOverlap="1">
                <wp:simplePos x="0" y="0"/>
                <wp:positionH relativeFrom="column">
                  <wp:posOffset>2981325</wp:posOffset>
                </wp:positionH>
                <wp:positionV relativeFrom="paragraph">
                  <wp:posOffset>306070</wp:posOffset>
                </wp:positionV>
                <wp:extent cx="2312035" cy="344170"/>
                <wp:effectExtent l="6985" t="8255" r="14605" b="9525"/>
                <wp:wrapNone/>
                <wp:docPr id="162" name="文本框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03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市自然资源局：房屋建筑和市政基础设施工程竣工验收备案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62" o:spid="_x0000_s1270" type="#_x0000_t202" style="position:absolute;left:0;text-align:left;margin-left:234.75pt;margin-top:24.1pt;width:182.05pt;height:27.1pt;z-index:25233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市自然资源局：房屋建筑和市政基础设施工程竣工验收备案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53536" behindDoc="0" locked="0" layoutInCell="1" allowOverlap="1">
                <wp:simplePos x="0" y="0"/>
                <wp:positionH relativeFrom="column">
                  <wp:posOffset>2483485</wp:posOffset>
                </wp:positionH>
                <wp:positionV relativeFrom="paragraph">
                  <wp:posOffset>83820</wp:posOffset>
                </wp:positionV>
                <wp:extent cx="506730" cy="635"/>
                <wp:effectExtent l="13970" t="62230" r="22225" b="60960"/>
                <wp:wrapNone/>
                <wp:docPr id="161" name="直接连接符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4157A7" id="直接连接符 161" o:spid="_x0000_s1026" style="position:absolute;left:0;text-align:left;z-index:25235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5pt,6.6pt" to="235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1248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46990</wp:posOffset>
                </wp:positionV>
                <wp:extent cx="635" cy="3532505"/>
                <wp:effectExtent l="13970" t="6350" r="13970" b="13970"/>
                <wp:wrapNone/>
                <wp:docPr id="160" name="直接连接符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25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24A70" id="直接连接符 160" o:spid="_x0000_s1026" style="position:absolute;left:0;text-align:left;z-index:25234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3.7pt" to="197.1pt,2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" strokeweight="1pt"/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88704" behindDoc="0" locked="0" layoutInCell="1" allowOverlap="1">
                <wp:simplePos x="0" y="0"/>
                <wp:positionH relativeFrom="column">
                  <wp:posOffset>5282565</wp:posOffset>
                </wp:positionH>
                <wp:positionV relativeFrom="paragraph">
                  <wp:posOffset>116840</wp:posOffset>
                </wp:positionV>
                <wp:extent cx="403860" cy="2540"/>
                <wp:effectExtent l="12700" t="9525" r="12065" b="6985"/>
                <wp:wrapNone/>
                <wp:docPr id="159" name="连接符: 肘形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386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AC0C3" id="连接符: 肘形 159" o:spid="_x0000_s1026" type="#_x0000_t34" style="position:absolute;left:0;text-align:left;margin-left:415.95pt;margin-top:9.2pt;width:31.8pt;height:.2pt;flip:y;z-index:25248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9440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64770</wp:posOffset>
                </wp:positionV>
                <wp:extent cx="459105" cy="9525"/>
                <wp:effectExtent l="13970" t="52705" r="22225" b="61595"/>
                <wp:wrapNone/>
                <wp:docPr id="158" name="直接连接符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CD2940" id="直接连接符 158" o:spid="_x0000_s1026" style="position:absolute;left:0;text-align:left;z-index:25234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5.1pt" to="233.2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89728" behindDoc="0" locked="0" layoutInCell="1" allowOverlap="1">
                <wp:simplePos x="0" y="0"/>
                <wp:positionH relativeFrom="column">
                  <wp:posOffset>5354955</wp:posOffset>
                </wp:positionH>
                <wp:positionV relativeFrom="paragraph">
                  <wp:posOffset>222885</wp:posOffset>
                </wp:positionV>
                <wp:extent cx="327660" cy="635"/>
                <wp:effectExtent l="8890" t="10795" r="6350" b="7620"/>
                <wp:wrapNone/>
                <wp:docPr id="157" name="连接符: 肘形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766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6FCFC" id="连接符: 肘形 157" o:spid="_x0000_s1026" type="#_x0000_t34" style="position:absolute;left:0;text-align:left;margin-left:421.65pt;margin-top:17.55pt;width:25.8pt;height:.05pt;flip:y;z-index:25248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51488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184785</wp:posOffset>
                </wp:positionV>
                <wp:extent cx="459105" cy="9525"/>
                <wp:effectExtent l="13970" t="48895" r="22225" b="55880"/>
                <wp:wrapNone/>
                <wp:docPr id="156" name="直接连接符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B4AFB6" id="直接连接符 156" o:spid="_x0000_s1026" style="position:absolute;left:0;text-align:left;z-index:25235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8pt,14.55pt" to="233.9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3056" behindDoc="0" locked="0" layoutInCell="1" allowOverlap="1">
                <wp:simplePos x="0" y="0"/>
                <wp:positionH relativeFrom="column">
                  <wp:posOffset>2996565</wp:posOffset>
                </wp:positionH>
                <wp:positionV relativeFrom="paragraph">
                  <wp:posOffset>80010</wp:posOffset>
                </wp:positionV>
                <wp:extent cx="2341245" cy="288925"/>
                <wp:effectExtent l="12700" t="10795" r="8255" b="14605"/>
                <wp:wrapNone/>
                <wp:docPr id="155" name="文本框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市住建局：消防验收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55" o:spid="_x0000_s1271" type="#_x0000_t202" style="position:absolute;left:0;text-align:left;margin-left:235.95pt;margin-top:6.3pt;width:184.35pt;height:22.75pt;z-index:25233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市住建局：消防验收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37152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114300</wp:posOffset>
                </wp:positionV>
                <wp:extent cx="1143000" cy="748030"/>
                <wp:effectExtent l="16510" t="16510" r="12065" b="16510"/>
                <wp:wrapNone/>
                <wp:docPr id="154" name="文本框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748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组织市住建局等单位勘察现场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54" o:spid="_x0000_s1272" type="#_x0000_t202" style="position:absolute;left:0;text-align:left;margin-left:450pt;margin-top:9pt;width:90pt;height:58.9pt;z-index:25233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组织市住建局等单位勘察现场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8176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238125</wp:posOffset>
                </wp:positionV>
                <wp:extent cx="2359025" cy="825500"/>
                <wp:effectExtent l="6985" t="6985" r="15240" b="15240"/>
                <wp:wrapNone/>
                <wp:docPr id="153" name="文本框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82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城镇排水与污水处理设施建设工程竣工验收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园林绿化工程（建设项目附属绿化工程）竣工验收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;3.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城市生活垃圾收集、处置竣工验收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53" o:spid="_x0000_s1273" type="#_x0000_t202" style="position:absolute;left:0;text-align:left;margin-left:233.25pt;margin-top:18.75pt;width:185.75pt;height:65pt;z-index:25233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</w:t>
                      </w:r>
                      <w:r>
                        <w:rPr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城镇排水与污水处理设施建设工程竣工验收</w:t>
                      </w:r>
                      <w:r>
                        <w:rPr>
                          <w:sz w:val="18"/>
                          <w:szCs w:val="18"/>
                        </w:rPr>
                        <w:t>;2.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园林绿化工程（建设项目附属绿化工程）竣工验收</w:t>
                      </w:r>
                      <w:r>
                        <w:rPr>
                          <w:sz w:val="18"/>
                          <w:szCs w:val="18"/>
                        </w:rPr>
                        <w:t>;3.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城市生活垃圾收集、处置竣工验收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9984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207010</wp:posOffset>
                </wp:positionV>
                <wp:extent cx="948690" cy="1276350"/>
                <wp:effectExtent l="16510" t="13970" r="15875" b="14605"/>
                <wp:wrapNone/>
                <wp:docPr id="152" name="文本框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52" o:spid="_x0000_s1274" type="#_x0000_t202" style="position:absolute;left:0;text-align:left;margin-left:66.75pt;margin-top:16.3pt;width:74.7pt;height:100.5pt;z-index:25232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1008" behindDoc="0" locked="0" layoutInCell="1" allowOverlap="1">
                <wp:simplePos x="0" y="0"/>
                <wp:positionH relativeFrom="column">
                  <wp:posOffset>6960870</wp:posOffset>
                </wp:positionH>
                <wp:positionV relativeFrom="paragraph">
                  <wp:posOffset>294005</wp:posOffset>
                </wp:positionV>
                <wp:extent cx="896620" cy="1198880"/>
                <wp:effectExtent l="14605" t="15240" r="12700" b="14605"/>
                <wp:wrapNone/>
                <wp:docPr id="151" name="文本框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11988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市行政审批局：办理验收登记备案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51" o:spid="_x0000_s1275" type="#_x0000_t202" style="position:absolute;left:0;text-align:left;margin-left:548.1pt;margin-top:23.15pt;width:70.6pt;height:94.4pt;z-index:2523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市行政审批局：办理验收登记备案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86656" behindDoc="0" locked="0" layoutInCell="1" allowOverlap="1">
                <wp:simplePos x="0" y="0"/>
                <wp:positionH relativeFrom="column">
                  <wp:posOffset>5349240</wp:posOffset>
                </wp:positionH>
                <wp:positionV relativeFrom="paragraph">
                  <wp:posOffset>264160</wp:posOffset>
                </wp:positionV>
                <wp:extent cx="310515" cy="2540"/>
                <wp:effectExtent l="12700" t="13970" r="10160" b="12065"/>
                <wp:wrapNone/>
                <wp:docPr id="150" name="连接符: 肘形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10515" cy="2540"/>
                        </a:xfrm>
                        <a:prstGeom prst="bentConnector3">
                          <a:avLst>
                            <a:gd name="adj1" fmla="val 49898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F1B76A" id="连接符: 肘形 150" o:spid="_x0000_s1026" type="#_x0000_t34" style="position:absolute;left:0;text-align:left;margin-left:421.2pt;margin-top:20.8pt;width:24.45pt;height:.2pt;flip:y;z-index:25248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" adj="10778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7392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302895</wp:posOffset>
                </wp:positionV>
                <wp:extent cx="451485" cy="0"/>
                <wp:effectExtent l="12065" t="62230" r="22225" b="61595"/>
                <wp:wrapNone/>
                <wp:docPr id="149" name="直接连接符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25AA77" id="直接连接符 149" o:spid="_x0000_s1026" style="position:absolute;left:0;text-align:left;z-index:25234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3.85pt" to="232.4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5104" behindDoc="0" locked="0" layoutInCell="1" allowOverlap="1">
                <wp:simplePos x="0" y="0"/>
                <wp:positionH relativeFrom="column">
                  <wp:posOffset>1812925</wp:posOffset>
                </wp:positionH>
                <wp:positionV relativeFrom="paragraph">
                  <wp:posOffset>159385</wp:posOffset>
                </wp:positionV>
                <wp:extent cx="677545" cy="293370"/>
                <wp:effectExtent l="19685" t="13970" r="17145" b="16510"/>
                <wp:wrapNone/>
                <wp:docPr id="148" name="文本框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48" o:spid="_x0000_s1276" type="#_x0000_t202" style="position:absolute;left:0;text-align:left;margin-left:142.75pt;margin-top:12.55pt;width:53.35pt;height:23.1pt;z-index:25233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44320" behindDoc="0" locked="0" layoutInCell="1" allowOverlap="1">
                <wp:simplePos x="0" y="0"/>
                <wp:positionH relativeFrom="column">
                  <wp:posOffset>1864360</wp:posOffset>
                </wp:positionH>
                <wp:positionV relativeFrom="paragraph">
                  <wp:posOffset>130175</wp:posOffset>
                </wp:positionV>
                <wp:extent cx="666750" cy="0"/>
                <wp:effectExtent l="13970" t="60960" r="24130" b="62865"/>
                <wp:wrapNone/>
                <wp:docPr id="147" name="直接连接符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ED462F" id="直接连接符 147" o:spid="_x0000_s1026" style="position:absolute;left:0;text-align:left;z-index:25234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8pt,10.25pt" to="199.3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3296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138430</wp:posOffset>
                </wp:positionV>
                <wp:extent cx="590550" cy="1270"/>
                <wp:effectExtent l="9525" t="59690" r="19050" b="62865"/>
                <wp:wrapNone/>
                <wp:docPr id="146" name="直接连接符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08D4FC" id="直接连接符 146" o:spid="_x0000_s1026" style="position:absolute;left:0;text-align:left;z-index:25234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10.9pt" to="66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32032" behindDoc="0" locked="0" layoutInCell="1" allowOverlap="1">
                <wp:simplePos x="0" y="0"/>
                <wp:positionH relativeFrom="column">
                  <wp:posOffset>2961005</wp:posOffset>
                </wp:positionH>
                <wp:positionV relativeFrom="paragraph">
                  <wp:posOffset>187325</wp:posOffset>
                </wp:positionV>
                <wp:extent cx="2341245" cy="427990"/>
                <wp:effectExtent l="15240" t="13335" r="15240" b="6350"/>
                <wp:wrapNone/>
                <wp:docPr id="145" name="文本框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市气象局：防雷装置设计审核和竣工验收</w:t>
                            </w:r>
                          </w:p>
                          <w:p w:rsidR="003646AC" w:rsidRDefault="003646AC" w:rsidP="003646AC"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45" o:spid="_x0000_s1277" type="#_x0000_t202" style="position:absolute;left:0;text-align:left;margin-left:233.15pt;margin-top:14.75pt;width:184.35pt;height:33.7pt;z-index:25233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市气象局：防雷装置设计审核和竣工验收</w:t>
                      </w:r>
                    </w:p>
                    <w:p w:rsidR="003646AC" w:rsidRDefault="003646AC" w:rsidP="003646AC"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>
                <wp:simplePos x="0" y="0"/>
                <wp:positionH relativeFrom="column">
                  <wp:posOffset>5746115</wp:posOffset>
                </wp:positionH>
                <wp:positionV relativeFrom="paragraph">
                  <wp:posOffset>12065</wp:posOffset>
                </wp:positionV>
                <wp:extent cx="1181100" cy="2540"/>
                <wp:effectExtent l="9525" t="57150" r="19050" b="54610"/>
                <wp:wrapNone/>
                <wp:docPr id="144" name="直接连接符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0CA416" id="直接连接符 144" o:spid="_x0000_s1026" style="position:absolute;left:0;text-align:left;flip:y;z-index:25234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45pt,.95pt" to="545.4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90752" behindDoc="0" locked="0" layoutInCell="1" allowOverlap="1">
                <wp:simplePos x="0" y="0"/>
                <wp:positionH relativeFrom="column">
                  <wp:posOffset>5297805</wp:posOffset>
                </wp:positionH>
                <wp:positionV relativeFrom="paragraph">
                  <wp:posOffset>31750</wp:posOffset>
                </wp:positionV>
                <wp:extent cx="379095" cy="8255"/>
                <wp:effectExtent l="8890" t="10160" r="12065" b="10160"/>
                <wp:wrapNone/>
                <wp:docPr id="143" name="连接符: 肘形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" cy="8255"/>
                        </a:xfrm>
                        <a:prstGeom prst="bentConnector3">
                          <a:avLst>
                            <a:gd name="adj1" fmla="val 499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B816E" id="连接符: 肘形 143" o:spid="_x0000_s1026" type="#_x0000_t34" style="position:absolute;left:0;text-align:left;margin-left:417.15pt;margin-top:2.5pt;width:29.85pt;height:.65pt;z-index:25249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" adj="10782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2272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64135</wp:posOffset>
                </wp:positionV>
                <wp:extent cx="470535" cy="635"/>
                <wp:effectExtent l="12065" t="61595" r="22225" b="61595"/>
                <wp:wrapNone/>
                <wp:docPr id="142" name="直接连接符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DC12A" id="直接连接符 142" o:spid="_x0000_s1026" style="position:absolute;left:0;text-align:left;z-index:25234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5.05pt" to="233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91776" behindDoc="0" locked="0" layoutInCell="1" allowOverlap="1">
                <wp:simplePos x="0" y="0"/>
                <wp:positionH relativeFrom="column">
                  <wp:posOffset>5288280</wp:posOffset>
                </wp:positionH>
                <wp:positionV relativeFrom="paragraph">
                  <wp:posOffset>241300</wp:posOffset>
                </wp:positionV>
                <wp:extent cx="379095" cy="8255"/>
                <wp:effectExtent l="8890" t="10160" r="12065" b="10160"/>
                <wp:wrapNone/>
                <wp:docPr id="141" name="连接符: 肘形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" cy="8255"/>
                        </a:xfrm>
                        <a:prstGeom prst="bentConnector3">
                          <a:avLst>
                            <a:gd name="adj1" fmla="val 499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D9F1F7" id="连接符: 肘形 141" o:spid="_x0000_s1026" type="#_x0000_t34" style="position:absolute;left:0;text-align:left;margin-left:416.4pt;margin-top:19pt;width:29.85pt;height:.65pt;z-index:25249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" adj="10782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920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26035</wp:posOffset>
                </wp:positionV>
                <wp:extent cx="2300605" cy="428625"/>
                <wp:effectExtent l="6985" t="13970" r="6985" b="14605"/>
                <wp:wrapNone/>
                <wp:docPr id="140" name="文本框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市人防办：防空地下室工程竣工验收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40" o:spid="_x0000_s1278" type="#_x0000_t202" style="position:absolute;left:0;text-align:left;margin-left:234pt;margin-top:2.05pt;width:181.15pt;height:33.75pt;z-index:25233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市人防办：防空地下室工程竣工验收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8416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273685</wp:posOffset>
                </wp:positionV>
                <wp:extent cx="470535" cy="635"/>
                <wp:effectExtent l="12065" t="61595" r="22225" b="61595"/>
                <wp:wrapNone/>
                <wp:docPr id="139" name="直接连接符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32AAD2" id="直接连接符 139" o:spid="_x0000_s1026" style="position:absolute;left:0;text-align:left;z-index:25234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1.55pt" to="233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40224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322580</wp:posOffset>
                </wp:positionV>
                <wp:extent cx="2300605" cy="246380"/>
                <wp:effectExtent l="6985" t="15240" r="6985" b="14605"/>
                <wp:wrapNone/>
                <wp:docPr id="138" name="文本框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档案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局：备案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8" o:spid="_x0000_s1279" type="#_x0000_t202" style="position:absolute;left:0;text-align:left;margin-left:235.5pt;margin-top:25.4pt;width:181.15pt;height:19.4pt;z-index:25234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档案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局：备案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92800" behindDoc="0" locked="0" layoutInCell="1" allowOverlap="1">
                <wp:simplePos x="0" y="0"/>
                <wp:positionH relativeFrom="column">
                  <wp:posOffset>5282565</wp:posOffset>
                </wp:positionH>
                <wp:positionV relativeFrom="paragraph">
                  <wp:posOffset>90805</wp:posOffset>
                </wp:positionV>
                <wp:extent cx="405765" cy="4445"/>
                <wp:effectExtent l="12700" t="12065" r="10160" b="12065"/>
                <wp:wrapNone/>
                <wp:docPr id="137" name="连接符: 肘形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5765" cy="4445"/>
                        </a:xfrm>
                        <a:prstGeom prst="bentConnector3">
                          <a:avLst>
                            <a:gd name="adj1" fmla="val 4992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AE224" id="连接符: 肘形 137" o:spid="_x0000_s1026" type="#_x0000_t34" style="position:absolute;left:0;text-align:left;margin-left:415.95pt;margin-top:7.15pt;width:31.95pt;height:.35pt;flip:y;z-index:25249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" adj="10783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50464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121285</wp:posOffset>
                </wp:positionV>
                <wp:extent cx="470535" cy="635"/>
                <wp:effectExtent l="12065" t="61595" r="22225" b="61595"/>
                <wp:wrapNone/>
                <wp:docPr id="136" name="直接连接符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2CCA30" id="直接连接符 136" o:spid="_x0000_s1026" style="position:absolute;left:0;text-align:left;z-index:25235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9.55pt" to="233.9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34080" behindDoc="0" locked="0" layoutInCell="1" allowOverlap="1">
                <wp:simplePos x="0" y="0"/>
                <wp:positionH relativeFrom="column">
                  <wp:posOffset>809625</wp:posOffset>
                </wp:positionH>
                <wp:positionV relativeFrom="paragraph">
                  <wp:posOffset>47625</wp:posOffset>
                </wp:positionV>
                <wp:extent cx="6400800" cy="487680"/>
                <wp:effectExtent l="6985" t="6985" r="12065" b="10160"/>
                <wp:wrapNone/>
                <wp:docPr id="135" name="文本框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“竣工测验”合一需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500" w:firstLine="90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本阶段涉及中介事项“联合测绘”办理时间为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办事时间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5" o:spid="_x0000_s1280" type="#_x0000_t202" style="position:absolute;left:0;text-align:left;margin-left:63.75pt;margin-top:3.75pt;width:7in;height:38.4pt;z-index:25233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“竣工测验”合一需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500" w:firstLine="90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本阶段涉及中介事项“联合测绘”办理时间为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办事时间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widowControl/>
        <w:spacing w:line="540" w:lineRule="exact"/>
        <w:jc w:val="left"/>
        <w:rPr>
          <w:rStyle w:val="a4"/>
        </w:rPr>
      </w:pPr>
    </w:p>
    <w:p w:rsidR="003646AC" w:rsidRPr="00680874" w:rsidRDefault="003646AC" w:rsidP="003646AC">
      <w:pPr>
        <w:widowControl/>
        <w:spacing w:line="48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680874">
        <w:rPr>
          <w:rFonts w:ascii="方正小标宋简体" w:eastAsia="方正小标宋简体" w:hAnsi="宋体" w:cs="宋体" w:hint="eastAsia"/>
          <w:kern w:val="0"/>
          <w:sz w:val="44"/>
          <w:szCs w:val="44"/>
        </w:rPr>
        <w:lastRenderedPageBreak/>
        <w:t>农村住房建设项目审批流程图（七）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widowControl/>
        <w:spacing w:line="33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一、立项用地规划许可阶段</w:t>
      </w:r>
    </w:p>
    <w:p w:rsidR="003646AC" w:rsidRPr="00680874" w:rsidRDefault="003646AC" w:rsidP="003646AC">
      <w:pPr>
        <w:jc w:val="center"/>
        <w:rPr>
          <w:kern w:val="0"/>
          <w:sz w:val="28"/>
          <w:szCs w:val="28"/>
        </w:rPr>
      </w:pPr>
      <w:r w:rsidRPr="00680874">
        <w:rPr>
          <w:noProof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388620</wp:posOffset>
                </wp:positionV>
                <wp:extent cx="7933055" cy="2872740"/>
                <wp:effectExtent l="6985" t="6985" r="13335" b="6350"/>
                <wp:wrapNone/>
                <wp:docPr id="134" name="矩形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33055" cy="2872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B037C8" id="矩形 134" o:spid="_x0000_s1026" style="position:absolute;left:0;text-align:left;margin-left:18pt;margin-top:30.6pt;width:624.65pt;height:226.2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" strokeweight=".25pt">
                <v:stroke dashstyle="dash"/>
              </v:rect>
            </w:pict>
          </mc:Fallback>
        </mc:AlternateContent>
      </w:r>
      <w:r w:rsidRPr="00680874">
        <w:rPr>
          <w:rFonts w:eastAsia="楷体_GB2312"/>
          <w:sz w:val="28"/>
          <w:szCs w:val="28"/>
        </w:rPr>
        <w:t>牵头单位：市行政审批局（</w:t>
      </w:r>
      <w:r w:rsidRPr="00680874">
        <w:rPr>
          <w:rFonts w:eastAsia="楷体_GB2312"/>
          <w:sz w:val="28"/>
          <w:szCs w:val="28"/>
        </w:rPr>
        <w:t>22</w:t>
      </w:r>
      <w:r w:rsidRPr="00680874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189230</wp:posOffset>
                </wp:positionV>
                <wp:extent cx="1273810" cy="711835"/>
                <wp:effectExtent l="12700" t="13335" r="18415" b="17780"/>
                <wp:wrapNone/>
                <wp:docPr id="133" name="文本框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3810" cy="711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完成土地划拨或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招拍挂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手续，办理用地预审手续（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3" o:spid="_x0000_s1281" type="#_x0000_t202" style="position:absolute;left:0;text-align:left;margin-left:182.7pt;margin-top:14.9pt;width:100.3pt;height:56.05pt;z-index:25222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完成土地划拨或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招拍挂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手续，办理用地预审手续（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70592" behindDoc="0" locked="0" layoutInCell="1" allowOverlap="1">
                <wp:simplePos x="0" y="0"/>
                <wp:positionH relativeFrom="column">
                  <wp:posOffset>6657975</wp:posOffset>
                </wp:positionH>
                <wp:positionV relativeFrom="paragraph">
                  <wp:posOffset>131445</wp:posOffset>
                </wp:positionV>
                <wp:extent cx="951230" cy="1202055"/>
                <wp:effectExtent l="6985" t="10795" r="13335" b="6350"/>
                <wp:wrapNone/>
                <wp:docPr id="132" name="文本框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1230" cy="1202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局：收取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的建设项目批准文件及国土部门使用权出让合同及附件、附图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2" o:spid="_x0000_s1282" type="#_x0000_t202" style="position:absolute;left:0;text-align:left;margin-left:524.25pt;margin-top:10.35pt;width:74.9pt;height:94.65pt;z-index:25227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" strokeweight="1pt">
                <v:textbox inset="1mm,0,1mm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局：收取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的建设项目批准文件及国土部门使用权出让合同及附件、附图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>
                <wp:simplePos x="0" y="0"/>
                <wp:positionH relativeFrom="column">
                  <wp:posOffset>286385</wp:posOffset>
                </wp:positionH>
                <wp:positionV relativeFrom="paragraph">
                  <wp:posOffset>130810</wp:posOffset>
                </wp:positionV>
                <wp:extent cx="1247775" cy="1190625"/>
                <wp:effectExtent l="17145" t="19685" r="11430" b="18415"/>
                <wp:wrapNone/>
                <wp:docPr id="131" name="文本框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局：根据市城乡规划委员会抄告单，划拨用地出具选址意见书及用地红线，出让用地下达出让规划条件及用地红线（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1" o:spid="_x0000_s1283" type="#_x0000_t202" style="position:absolute;left:0;text-align:left;margin-left:22.55pt;margin-top:10.3pt;width:98.25pt;height:93.75pt;z-index:25222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局：根据市城乡规划委员会抄告单，划拨用地出具选址意见书及用地红线，出让用地下达出让规划条件及用地红线（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8608" behindDoc="0" locked="0" layoutInCell="1" allowOverlap="1">
                <wp:simplePos x="0" y="0"/>
                <wp:positionH relativeFrom="column">
                  <wp:posOffset>5495925</wp:posOffset>
                </wp:positionH>
                <wp:positionV relativeFrom="paragraph">
                  <wp:posOffset>121285</wp:posOffset>
                </wp:positionV>
                <wp:extent cx="685800" cy="1326515"/>
                <wp:effectExtent l="6985" t="10160" r="12065" b="6350"/>
                <wp:wrapNone/>
                <wp:docPr id="130" name="文本框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26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：企业投资项目核准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批复和初步设计批复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0" o:spid="_x0000_s1284" type="#_x0000_t202" style="position:absolute;left:0;text-align:left;margin-left:432.75pt;margin-top:9.55pt;width:54pt;height:104.45pt;z-index:25222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" strokeweight="1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：企业投资项目核准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批复和初步设计批复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>
                <wp:simplePos x="0" y="0"/>
                <wp:positionH relativeFrom="column">
                  <wp:posOffset>4396105</wp:posOffset>
                </wp:positionH>
                <wp:positionV relativeFrom="paragraph">
                  <wp:posOffset>130810</wp:posOffset>
                </wp:positionV>
                <wp:extent cx="807085" cy="1259205"/>
                <wp:effectExtent l="12065" t="10160" r="9525" b="6985"/>
                <wp:wrapNone/>
                <wp:docPr id="129" name="文本框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085" cy="1259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受理窗口：抄告相关单位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29" o:spid="_x0000_s1285" type="#_x0000_t202" style="position:absolute;left:0;text-align:left;margin-left:346.15pt;margin-top:10.3pt;width:63.55pt;height:99.15pt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" strokeweight="1pt">
                <v:textbox>
                  <w:txbxContent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投资审批处一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受理窗口：抄告相关单位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96192" behindDoc="0" locked="0" layoutInCell="1" allowOverlap="1">
                <wp:simplePos x="0" y="0"/>
                <wp:positionH relativeFrom="column">
                  <wp:posOffset>3829685</wp:posOffset>
                </wp:positionH>
                <wp:positionV relativeFrom="paragraph">
                  <wp:posOffset>109855</wp:posOffset>
                </wp:positionV>
                <wp:extent cx="5080" cy="873125"/>
                <wp:effectExtent l="7620" t="6350" r="6350" b="6350"/>
                <wp:wrapNone/>
                <wp:docPr id="128" name="直接连接符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80" cy="8731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318107" id="直接连接符 128" o:spid="_x0000_s1026" style="position:absolute;left:0;text-align:left;flip:x;z-index:25229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1.55pt,8.65pt" to="301.95pt,7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" strokeweight="1pt"/>
            </w:pict>
          </mc:Fallback>
        </mc:AlternateContent>
      </w:r>
      <w:r>
        <w:rPr>
          <w:rFonts w:ascii="黑体" w:eastAsia="黑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494848" behindDoc="0" locked="0" layoutInCell="1" allowOverlap="1">
                <wp:simplePos x="0" y="0"/>
                <wp:positionH relativeFrom="column">
                  <wp:posOffset>3598545</wp:posOffset>
                </wp:positionH>
                <wp:positionV relativeFrom="paragraph">
                  <wp:posOffset>122555</wp:posOffset>
                </wp:positionV>
                <wp:extent cx="222885" cy="2540"/>
                <wp:effectExtent l="5080" t="9525" r="10160" b="6985"/>
                <wp:wrapNone/>
                <wp:docPr id="127" name="连接符: 肘形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2885" cy="2540"/>
                        </a:xfrm>
                        <a:prstGeom prst="bentConnector3">
                          <a:avLst>
                            <a:gd name="adj1" fmla="val 4985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C65006" id="连接符: 肘形 127" o:spid="_x0000_s1026" type="#_x0000_t34" style="position:absolute;left:0;text-align:left;margin-left:283.35pt;margin-top:9.65pt;width:17.55pt;height:.2pt;flip:y;z-index:25249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" adj="10769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3904" behindDoc="0" locked="0" layoutInCell="1" allowOverlap="1">
                <wp:simplePos x="0" y="0"/>
                <wp:positionH relativeFrom="column">
                  <wp:posOffset>7677785</wp:posOffset>
                </wp:positionH>
                <wp:positionV relativeFrom="paragraph">
                  <wp:posOffset>12700</wp:posOffset>
                </wp:positionV>
                <wp:extent cx="908050" cy="562610"/>
                <wp:effectExtent l="17145" t="13970" r="17780" b="13970"/>
                <wp:wrapNone/>
                <wp:docPr id="126" name="文本框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050" cy="562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：核发用地规划许可证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26" o:spid="_x0000_s1286" type="#_x0000_t202" style="position:absolute;left:0;text-align:left;margin-left:604.55pt;margin-top:1pt;width:71.5pt;height:44.3pt;z-index:25228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：核发用地规划许可证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7216" behindDoc="0" locked="0" layoutInCell="1" allowOverlap="1">
                <wp:simplePos x="0" y="0"/>
                <wp:positionH relativeFrom="column">
                  <wp:posOffset>1845310</wp:posOffset>
                </wp:positionH>
                <wp:positionV relativeFrom="paragraph">
                  <wp:posOffset>123190</wp:posOffset>
                </wp:positionV>
                <wp:extent cx="0" cy="866775"/>
                <wp:effectExtent l="13970" t="10160" r="14605" b="8890"/>
                <wp:wrapNone/>
                <wp:docPr id="125" name="直接连接符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67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8A157C" id="直接连接符 125" o:spid="_x0000_s1026" style="position:absolute;left:0;text-align:left;z-index:25229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3pt,9.7pt" to="145.3pt,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column">
                  <wp:posOffset>1850390</wp:posOffset>
                </wp:positionH>
                <wp:positionV relativeFrom="paragraph">
                  <wp:posOffset>150495</wp:posOffset>
                </wp:positionV>
                <wp:extent cx="0" cy="863600"/>
                <wp:effectExtent l="9525" t="8890" r="9525" b="13335"/>
                <wp:wrapNone/>
                <wp:docPr id="124" name="直接连接符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636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7822E7" id="直接连接符 124" o:spid="_x0000_s1026" style="position:absolute;left:0;text-align:lef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7pt,11.85pt" to="145.7pt,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5168" behindDoc="0" locked="0" layoutInCell="1" allowOverlap="1">
                <wp:simplePos x="0" y="0"/>
                <wp:positionH relativeFrom="column">
                  <wp:posOffset>1831340</wp:posOffset>
                </wp:positionH>
                <wp:positionV relativeFrom="paragraph">
                  <wp:posOffset>149225</wp:posOffset>
                </wp:positionV>
                <wp:extent cx="488950" cy="1270"/>
                <wp:effectExtent l="9525" t="55245" r="25400" b="57785"/>
                <wp:wrapNone/>
                <wp:docPr id="123" name="直接连接符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889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1B74D" id="直接连接符 123" o:spid="_x0000_s1026" style="position:absolute;left:0;text-align:left;flip:y;z-index:25229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2pt,11.75pt" to="182.7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column">
                  <wp:posOffset>3422015</wp:posOffset>
                </wp:positionH>
                <wp:positionV relativeFrom="paragraph">
                  <wp:posOffset>52070</wp:posOffset>
                </wp:positionV>
                <wp:extent cx="0" cy="1019175"/>
                <wp:effectExtent l="9525" t="15240" r="9525" b="13335"/>
                <wp:wrapNone/>
                <wp:docPr id="122" name="直接连接符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C1155B" id="直接连接符 122" o:spid="_x0000_s1026" style="position:absolute;left:0;text-align:lef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45pt,4.1pt" to="269.45pt,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" strokeweight="1pt"/>
            </w:pict>
          </mc:Fallback>
        </mc:AlternateContent>
      </w:r>
    </w:p>
    <w:p w:rsidR="003646AC" w:rsidRDefault="003646AC" w:rsidP="003646AC">
      <w:pPr>
        <w:jc w:val="center"/>
        <w:rPr>
          <w:rFonts w:ascii="宋体" w:cs="宋体"/>
          <w:kern w:val="0"/>
          <w:szCs w:val="21"/>
        </w:rPr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99264" behindDoc="0" locked="0" layoutInCell="1" allowOverlap="1">
                <wp:simplePos x="0" y="0"/>
                <wp:positionH relativeFrom="column">
                  <wp:posOffset>6208395</wp:posOffset>
                </wp:positionH>
                <wp:positionV relativeFrom="paragraph">
                  <wp:posOffset>123825</wp:posOffset>
                </wp:positionV>
                <wp:extent cx="430530" cy="8255"/>
                <wp:effectExtent l="14605" t="54610" r="21590" b="51435"/>
                <wp:wrapNone/>
                <wp:docPr id="121" name="直接连接符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30530" cy="825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0E26F6" id="直接连接符 121" o:spid="_x0000_s1026" style="position:absolute;left:0;text-align:left;flip:y;z-index:25229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8.85pt,9.75pt" to="522.7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0352" behindDoc="0" locked="0" layoutInCell="1" allowOverlap="1">
                <wp:simplePos x="0" y="0"/>
                <wp:positionH relativeFrom="column">
                  <wp:posOffset>5193665</wp:posOffset>
                </wp:positionH>
                <wp:positionV relativeFrom="paragraph">
                  <wp:posOffset>122555</wp:posOffset>
                </wp:positionV>
                <wp:extent cx="300355" cy="2540"/>
                <wp:effectExtent l="9525" t="62865" r="23495" b="58420"/>
                <wp:wrapNone/>
                <wp:docPr id="120" name="直接连接符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00355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5AE6B5" id="直接连接符 120" o:spid="_x0000_s1026" style="position:absolute;left:0;text-align:left;flip:y;z-index:25226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8.95pt,9.65pt" to="432.6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7280" behindDoc="0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132080</wp:posOffset>
                </wp:positionV>
                <wp:extent cx="512445" cy="0"/>
                <wp:effectExtent l="6985" t="53340" r="23495" b="60960"/>
                <wp:wrapNone/>
                <wp:docPr id="119" name="直接连接符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24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8F2FA7" id="直接连接符 119" o:spid="_x0000_s1026" style="position:absolute;left:0;text-align:left;z-index:25225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4.5pt,10.4pt" to="344.8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8304" behindDoc="0" locked="0" layoutInCell="1" allowOverlap="1">
                <wp:simplePos x="0" y="0"/>
                <wp:positionH relativeFrom="column">
                  <wp:posOffset>1545590</wp:posOffset>
                </wp:positionH>
                <wp:positionV relativeFrom="paragraph">
                  <wp:posOffset>165735</wp:posOffset>
                </wp:positionV>
                <wp:extent cx="304800" cy="4445"/>
                <wp:effectExtent l="9525" t="58420" r="19050" b="60960"/>
                <wp:wrapNone/>
                <wp:docPr id="118" name="直接连接符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444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0D504" id="直接连接符 118" o:spid="_x0000_s1026" style="position:absolute;left:0;text-align:left;z-index:25225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7pt,13.05pt" to="145.7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61376" behindDoc="0" locked="0" layoutInCell="1" allowOverlap="1">
                <wp:simplePos x="0" y="0"/>
                <wp:positionH relativeFrom="column">
                  <wp:posOffset>7646670</wp:posOffset>
                </wp:positionH>
                <wp:positionV relativeFrom="paragraph">
                  <wp:posOffset>10160</wp:posOffset>
                </wp:positionV>
                <wp:extent cx="742950" cy="5715"/>
                <wp:effectExtent l="14605" t="53340" r="23495" b="55245"/>
                <wp:wrapNone/>
                <wp:docPr id="117" name="直接连接符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950" cy="571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6ED929" id="直接连接符 117" o:spid="_x0000_s1026" style="position:absolute;left:0;text-align:left;z-index:25226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2.1pt,.8pt" to="660.6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2400" behindDoc="0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169545</wp:posOffset>
                </wp:positionV>
                <wp:extent cx="1302385" cy="446405"/>
                <wp:effectExtent l="12700" t="12700" r="18415" b="17145"/>
                <wp:wrapNone/>
                <wp:docPr id="116" name="文本框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2385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16" o:spid="_x0000_s1287" type="#_x0000_t202" style="position:absolute;margin-left:182.7pt;margin-top:13.35pt;width:102.55pt;height:35.15pt;z-index:25226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市发改委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133350</wp:posOffset>
                </wp:positionV>
                <wp:extent cx="1302385" cy="567690"/>
                <wp:effectExtent l="12700" t="14605" r="18415" b="17780"/>
                <wp:wrapNone/>
                <wp:docPr id="115" name="文本框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2385" cy="567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发改委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节能审查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15" o:spid="_x0000_s1288" type="#_x0000_t202" style="position:absolute;margin-left:182.7pt;margin-top:10.5pt;width:102.55pt;height:44.7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发改委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节能审查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rFonts w:ascii="黑体" w:eastAsia="黑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493824" behindDoc="0" locked="0" layoutInCell="1" allowOverlap="1">
                <wp:simplePos x="0" y="0"/>
                <wp:positionH relativeFrom="column">
                  <wp:posOffset>3630930</wp:posOffset>
                </wp:positionH>
                <wp:positionV relativeFrom="paragraph">
                  <wp:posOffset>187325</wp:posOffset>
                </wp:positionV>
                <wp:extent cx="222885" cy="2540"/>
                <wp:effectExtent l="8890" t="9525" r="6350" b="6985"/>
                <wp:wrapNone/>
                <wp:docPr id="114" name="连接符: 肘形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2885" cy="2540"/>
                        </a:xfrm>
                        <a:prstGeom prst="bentConnector3">
                          <a:avLst>
                            <a:gd name="adj1" fmla="val 4985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9B92C" id="连接符: 肘形 114" o:spid="_x0000_s1026" type="#_x0000_t34" style="position:absolute;left:0;text-align:left;margin-left:285.9pt;margin-top:14.75pt;width:17.55pt;height:.2pt;flip:y;z-index:25249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" adj="10769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8240" behindDoc="0" locked="0" layoutInCell="1" allowOverlap="1">
                <wp:simplePos x="0" y="0"/>
                <wp:positionH relativeFrom="column">
                  <wp:posOffset>1831340</wp:posOffset>
                </wp:positionH>
                <wp:positionV relativeFrom="paragraph">
                  <wp:posOffset>-643255</wp:posOffset>
                </wp:positionV>
                <wp:extent cx="488950" cy="1270"/>
                <wp:effectExtent l="9525" t="55245" r="25400" b="57785"/>
                <wp:wrapNone/>
                <wp:docPr id="113" name="直接连接符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889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5708D7" id="直接连接符 113" o:spid="_x0000_s1026" style="position:absolute;left:0;text-align:left;flip:y;z-index:25229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2pt,-50.65pt" to="182.7pt,-5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0288" behindDoc="0" locked="0" layoutInCell="1" allowOverlap="1">
                <wp:simplePos x="0" y="0"/>
                <wp:positionH relativeFrom="column">
                  <wp:posOffset>1821815</wp:posOffset>
                </wp:positionH>
                <wp:positionV relativeFrom="paragraph">
                  <wp:posOffset>6350</wp:posOffset>
                </wp:positionV>
                <wp:extent cx="488950" cy="1270"/>
                <wp:effectExtent l="9525" t="55245" r="25400" b="57785"/>
                <wp:wrapNone/>
                <wp:docPr id="112" name="直接连接符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889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A4F30" id="直接连接符 112" o:spid="_x0000_s1026" style="position:absolute;left:0;text-align:left;flip:y;z-index:25230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3.45pt,.5pt" to="181.9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column">
                  <wp:posOffset>1859915</wp:posOffset>
                </wp:positionH>
                <wp:positionV relativeFrom="paragraph">
                  <wp:posOffset>17145</wp:posOffset>
                </wp:positionV>
                <wp:extent cx="460375" cy="3810"/>
                <wp:effectExtent l="9525" t="56515" r="25400" b="63500"/>
                <wp:wrapNone/>
                <wp:docPr id="111" name="直接连接符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0375" cy="38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6A44C3" id="直接连接符 111" o:spid="_x0000_s1026" style="position:absolute;left:0;text-align:lef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45pt,1.35pt" to="182.7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59328" behindDoc="0" locked="0" layoutInCell="1" allowOverlap="1">
                <wp:simplePos x="0" y="0"/>
                <wp:positionH relativeFrom="column">
                  <wp:posOffset>313690</wp:posOffset>
                </wp:positionH>
                <wp:positionV relativeFrom="paragraph">
                  <wp:posOffset>35560</wp:posOffset>
                </wp:positionV>
                <wp:extent cx="7343775" cy="897890"/>
                <wp:effectExtent l="6350" t="13970" r="12700" b="12065"/>
                <wp:wrapNone/>
                <wp:docPr id="110" name="文本框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3775" cy="897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rFonts w:ascii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中介事项：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①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节能报告的编制及评估评审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②涉及征地拆迁的重大项目需办理社会稳定风险评估报告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项目申请报告的评估评审（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④水土保持方案书（表）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20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个工作日同步进行。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本阶段到政府部门办事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22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个工作日，到中介办事实行同步办理，需要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15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  <w:p w:rsidR="003646AC" w:rsidRDefault="003646AC" w:rsidP="003646AC">
                            <w:pPr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10" o:spid="_x0000_s1289" type="#_x0000_t202" style="position:absolute;margin-left:24.7pt;margin-top:2.8pt;width:578.25pt;height:70.7pt;z-index:25225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" strokeweight="1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rFonts w:ascii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中介事项：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①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节能报告的编制及评估评审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②涉及征地拆迁的重大项目需办理社会稳定风险评估报告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③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项目申请报告的评估评审（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④水土保持方案书（表）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20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个工作日同步进行。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本阶段到政府部门办事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22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个工作日，到中介办事实行同步办理，需要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15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  <w:p w:rsidR="003646AC" w:rsidRDefault="003646AC" w:rsidP="003646AC">
                      <w:pPr>
                        <w:spacing w:line="26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>
                <wp:simplePos x="0" y="0"/>
                <wp:positionH relativeFrom="column">
                  <wp:posOffset>191770</wp:posOffset>
                </wp:positionH>
                <wp:positionV relativeFrom="paragraph">
                  <wp:posOffset>178435</wp:posOffset>
                </wp:positionV>
                <wp:extent cx="7941945" cy="1095375"/>
                <wp:effectExtent l="8255" t="13970" r="12700" b="14605"/>
                <wp:wrapNone/>
                <wp:docPr id="109" name="文本框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4194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21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注：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本流程图为农村住房建设项目通用审批流程图。图中标</w:t>
                            </w:r>
                            <w:r>
                              <w:rPr>
                                <w:rFonts w:ascii="宋体" w:hAnsi="宋体" w:cs="宋体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180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2.流程图中的办理时间指项目单位在资料齐全、符合法定形式的情况下，政府部门正式受理后的审批时间（不含组织专家评审、公示等特殊程序时间）。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100" w:firstLine="168"/>
                              <w:jc w:val="left"/>
                              <w:rPr>
                                <w:rFonts w:asci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pacing w:val="-6"/>
                                <w:sz w:val="18"/>
                                <w:szCs w:val="18"/>
                              </w:rPr>
                              <w:t>3.上述划拨或出让用地的，组织开展划拨或出让活动（包括征地测量、征地协议书签订、土地出让评估、划拨供地方案或土地出让方案上报及审批、公示等环节）。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各部门和中介机构要在规定的时间限时办结。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09" o:spid="_x0000_s1290" type="#_x0000_t202" style="position:absolute;margin-left:15.1pt;margin-top:14.05pt;width:625.35pt;height:86.25pt;z-index:25222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21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注：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本流程图为农村住房建设项目通用审批流程图。图中标</w:t>
                      </w:r>
                      <w:r>
                        <w:rPr>
                          <w:rFonts w:ascii="宋体" w:hAnsi="宋体" w:cs="宋体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事项，按照法律法规和政策要求不须办理的项目无需办理。法定需要办理的其它事项，如工业类建设工程项目审批，根据需要纳入相关环节办理或与相关环节并行推进。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180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2.流程图中的办理时间指项目单位在资料齐全、符合法定形式的情况下，政府部门正式受理后的审批时间（不含组织专家评审、公示等特殊程序时间）。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ind w:firstLineChars="100" w:firstLine="168"/>
                        <w:jc w:val="left"/>
                        <w:rPr>
                          <w:rFonts w:asci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cs="宋体" w:hint="eastAsia"/>
                          <w:spacing w:val="-6"/>
                          <w:sz w:val="18"/>
                          <w:szCs w:val="18"/>
                        </w:rPr>
                        <w:t>3.上述划拨或出让用地的，组织开展划拨或出让活动（包括征地测量、征地协议书签订、土地出让评估、划拨供地方案或土地出让方案上报及审批、公示等环节）。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各部门和中介机构要在规定的时间限时办结。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</w:p>
    <w:p w:rsidR="003646AC" w:rsidRDefault="003646AC" w:rsidP="003646A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二、工程建设许可阶段</w:t>
      </w:r>
    </w:p>
    <w:p w:rsidR="003646AC" w:rsidRDefault="003646AC" w:rsidP="003646AC">
      <w:pPr>
        <w:ind w:firstLineChars="400" w:firstLine="1280"/>
        <w:jc w:val="center"/>
        <w:rPr>
          <w:rFonts w:ascii="黑体" w:eastAsia="黑体" w:hint="eastAsia"/>
          <w:sz w:val="32"/>
          <w:szCs w:val="32"/>
        </w:rPr>
      </w:pPr>
    </w:p>
    <w:p w:rsidR="003646AC" w:rsidRDefault="003646AC" w:rsidP="003646A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二、工程建设许可阶段</w:t>
      </w:r>
    </w:p>
    <w:p w:rsidR="003646AC" w:rsidRPr="00680874" w:rsidRDefault="003646AC" w:rsidP="003646AC">
      <w:pPr>
        <w:ind w:firstLineChars="2300" w:firstLine="4830"/>
        <w:rPr>
          <w:rFonts w:eastAsia="楷体_GB2312" w:hint="eastAsia"/>
          <w:sz w:val="28"/>
          <w:szCs w:val="28"/>
        </w:rPr>
      </w:pPr>
      <w:r w:rsidRPr="00680874">
        <w:rPr>
          <w:noProof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>
                <wp:simplePos x="0" y="0"/>
                <wp:positionH relativeFrom="column">
                  <wp:posOffset>10503535</wp:posOffset>
                </wp:positionH>
                <wp:positionV relativeFrom="paragraph">
                  <wp:posOffset>3049270</wp:posOffset>
                </wp:positionV>
                <wp:extent cx="838200" cy="753745"/>
                <wp:effectExtent l="13970" t="12065" r="14605" b="15240"/>
                <wp:wrapNone/>
                <wp:docPr id="108" name="文本框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75374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城乡规划建设局：建设工程规划许可证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08" o:spid="_x0000_s1291" type="#_x0000_t202" style="position:absolute;left:0;text-align:left;margin-left:827.05pt;margin-top:240.1pt;width:66pt;height:59.35pt;z-index:2522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城乡规划建设局：建设工程规划许可证</w:t>
                      </w:r>
                    </w:p>
                  </w:txbxContent>
                </v:textbox>
              </v:shape>
            </w:pict>
          </mc:Fallback>
        </mc:AlternateContent>
      </w:r>
      <w:r w:rsidRPr="00680874">
        <w:rPr>
          <w:noProof/>
        </w:rPr>
        <mc:AlternateContent>
          <mc:Choice Requires="wps">
            <w:drawing>
              <wp:anchor distT="0" distB="0" distL="114300" distR="114300" simplePos="0" relativeHeight="252286976" behindDoc="0" locked="0" layoutInCell="1" allowOverlap="1">
                <wp:simplePos x="0" y="0"/>
                <wp:positionH relativeFrom="column">
                  <wp:posOffset>10313035</wp:posOffset>
                </wp:positionH>
                <wp:positionV relativeFrom="paragraph">
                  <wp:posOffset>3455035</wp:posOffset>
                </wp:positionV>
                <wp:extent cx="190500" cy="0"/>
                <wp:effectExtent l="13970" t="55880" r="24130" b="58420"/>
                <wp:wrapNone/>
                <wp:docPr id="107" name="直接连接符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6BE938" id="直接连接符 107" o:spid="_x0000_s1026" style="position:absolute;left:0;text-align:left;flip:x;z-index:25228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2.05pt,272.05pt" to="827.05pt,27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" strokeweight="1pt">
                <v:stroke startarrow="block"/>
              </v:line>
            </w:pict>
          </mc:Fallback>
        </mc:AlternateContent>
      </w:r>
      <w:r w:rsidRPr="00680874">
        <w:rPr>
          <w:rFonts w:eastAsia="楷体_GB2312"/>
          <w:sz w:val="28"/>
          <w:szCs w:val="28"/>
        </w:rPr>
        <w:t>牵头单位：市行政审批局（</w:t>
      </w:r>
      <w:r w:rsidRPr="00680874">
        <w:rPr>
          <w:rFonts w:eastAsia="楷体_GB2312"/>
          <w:sz w:val="28"/>
          <w:szCs w:val="28"/>
        </w:rPr>
        <w:t>6</w:t>
      </w:r>
      <w:r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99060</wp:posOffset>
                </wp:positionV>
                <wp:extent cx="8365490" cy="4474210"/>
                <wp:effectExtent l="6985" t="10795" r="9525" b="10795"/>
                <wp:wrapNone/>
                <wp:docPr id="106" name="矩形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65490" cy="447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463AC5" id="矩形 106" o:spid="_x0000_s1026" style="position:absolute;left:0;text-align:left;margin-left:9pt;margin-top:7.8pt;width:658.7pt;height:352.3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8064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161925</wp:posOffset>
                </wp:positionV>
                <wp:extent cx="1311275" cy="287020"/>
                <wp:effectExtent l="0" t="0" r="0" b="1270"/>
                <wp:wrapNone/>
                <wp:docPr id="105" name="矩形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127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咨询告知阶段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05" o:spid="_x0000_s1292" style="position:absolute;margin-left:154.5pt;margin-top:12.75pt;width:103.25pt;height:22.6pt;z-index:2522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咨询告知阶段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7040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133350</wp:posOffset>
                </wp:positionV>
                <wp:extent cx="990600" cy="287020"/>
                <wp:effectExtent l="0" t="0" r="2540" b="1270"/>
                <wp:wrapNone/>
                <wp:docPr id="104" name="矩形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审批阶段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04" o:spid="_x0000_s1293" style="position:absolute;margin-left:395.25pt;margin-top:10.5pt;width:78pt;height:22.6pt;z-index:25224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" stroked="f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审批阶段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 xml:space="preserve">　　　　</w:t>
      </w:r>
    </w:p>
    <w:p w:rsidR="003646AC" w:rsidRDefault="003646AC" w:rsidP="003646AC">
      <w:pPr>
        <w:jc w:val="left"/>
      </w:pP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56256" behindDoc="0" locked="0" layoutInCell="1" allowOverlap="1">
                <wp:simplePos x="0" y="0"/>
                <wp:positionH relativeFrom="column">
                  <wp:posOffset>1852295</wp:posOffset>
                </wp:positionH>
                <wp:positionV relativeFrom="paragraph">
                  <wp:posOffset>158750</wp:posOffset>
                </wp:positionV>
                <wp:extent cx="1670685" cy="321945"/>
                <wp:effectExtent l="11430" t="9525" r="13335" b="11430"/>
                <wp:wrapNone/>
                <wp:docPr id="103" name="文本框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3219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市综合行政执法局：绿化工程设计方案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03" o:spid="_x0000_s1294" type="#_x0000_t202" style="position:absolute;margin-left:145.85pt;margin-top:12.5pt;width:131.55pt;height:25.35pt;z-index:25225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市综合行政执法局：绿化工程设计方案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3184" behindDoc="0" locked="0" layoutInCell="1" allowOverlap="1">
                <wp:simplePos x="0" y="0"/>
                <wp:positionH relativeFrom="column">
                  <wp:posOffset>4999355</wp:posOffset>
                </wp:positionH>
                <wp:positionV relativeFrom="paragraph">
                  <wp:posOffset>96520</wp:posOffset>
                </wp:positionV>
                <wp:extent cx="1247140" cy="1008380"/>
                <wp:effectExtent l="15240" t="13970" r="13970" b="6350"/>
                <wp:wrapNone/>
                <wp:docPr id="102" name="文本框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140" cy="1008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图审合一：绿化工程设计方案审批、防雷装置设计图审查、消防及人防设计图审查；施工图设计文件审查。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02" o:spid="_x0000_s1295" type="#_x0000_t202" style="position:absolute;margin-left:393.65pt;margin-top:7.6pt;width:98.2pt;height:79.4pt;z-index:25225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图审合一：绿化工程设计方案审批、防雷装置设计图审查、消防及人防设计图审查；施工图设计文件审查。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03040" behindDoc="0" locked="0" layoutInCell="1" allowOverlap="1">
                <wp:simplePos x="0" y="0"/>
                <wp:positionH relativeFrom="column">
                  <wp:posOffset>3497580</wp:posOffset>
                </wp:positionH>
                <wp:positionV relativeFrom="paragraph">
                  <wp:posOffset>104140</wp:posOffset>
                </wp:positionV>
                <wp:extent cx="342900" cy="0"/>
                <wp:effectExtent l="8890" t="10160" r="10160" b="8890"/>
                <wp:wrapNone/>
                <wp:docPr id="101" name="直接箭头连接符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F1C56" id="直接箭头连接符 101" o:spid="_x0000_s1026" type="#_x0000_t32" style="position:absolute;left:0;text-align:left;margin-left:275.4pt;margin-top:8.2pt;width:27pt;height:0;z-index:25250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9808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81915</wp:posOffset>
                </wp:positionV>
                <wp:extent cx="342900" cy="0"/>
                <wp:effectExtent l="6985" t="54610" r="21590" b="59690"/>
                <wp:wrapNone/>
                <wp:docPr id="100" name="直接连接符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ACC8DD" id="直接连接符 100" o:spid="_x0000_s1026" style="position:absolute;left:0;text-align:left;flip:x;z-index:25227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6.45pt" to="143.2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9587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99060</wp:posOffset>
                </wp:positionV>
                <wp:extent cx="0" cy="2179320"/>
                <wp:effectExtent l="6985" t="12700" r="12065" b="8255"/>
                <wp:wrapNone/>
                <wp:docPr id="99" name="直接连接符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1BD316" id="直接连接符 99" o:spid="_x0000_s1026" style="position:absolute;left:0;text-align:left;flip:x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7.8pt" to="369pt,1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5232" behindDoc="0" locked="0" layoutInCell="1" allowOverlap="1">
                <wp:simplePos x="0" y="0"/>
                <wp:positionH relativeFrom="column">
                  <wp:posOffset>1842770</wp:posOffset>
                </wp:positionH>
                <wp:positionV relativeFrom="paragraph">
                  <wp:posOffset>142875</wp:posOffset>
                </wp:positionV>
                <wp:extent cx="1670685" cy="179705"/>
                <wp:effectExtent l="11430" t="8890" r="13335" b="11430"/>
                <wp:wrapNone/>
                <wp:docPr id="98" name="文本框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1797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98" o:spid="_x0000_s1296" type="#_x0000_t202" style="position:absolute;margin-left:145.1pt;margin-top:11.25pt;width:131.55pt;height:14.15pt;z-index:25225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6736" behindDoc="0" locked="0" layoutInCell="1" allowOverlap="1">
                <wp:simplePos x="0" y="0"/>
                <wp:positionH relativeFrom="column">
                  <wp:posOffset>3831590</wp:posOffset>
                </wp:positionH>
                <wp:positionV relativeFrom="paragraph">
                  <wp:posOffset>-93980</wp:posOffset>
                </wp:positionV>
                <wp:extent cx="4445" cy="2398395"/>
                <wp:effectExtent l="9525" t="10160" r="14605" b="10795"/>
                <wp:wrapNone/>
                <wp:docPr id="97" name="直接连接符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45" cy="23983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D65096" id="直接连接符 97" o:spid="_x0000_s1026" style="position:absolute;left:0;text-align:left;flip:x;z-index:25227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1.7pt,-7.4pt" to="302.05pt,1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4928" behindDoc="0" locked="0" layoutInCell="1" allowOverlap="1">
                <wp:simplePos x="0" y="0"/>
                <wp:positionH relativeFrom="column">
                  <wp:posOffset>4686935</wp:posOffset>
                </wp:positionH>
                <wp:positionV relativeFrom="paragraph">
                  <wp:posOffset>124460</wp:posOffset>
                </wp:positionV>
                <wp:extent cx="342900" cy="0"/>
                <wp:effectExtent l="7620" t="57150" r="20955" b="57150"/>
                <wp:wrapNone/>
                <wp:docPr id="96" name="直接连接符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1AD874" id="直接连接符 96" o:spid="_x0000_s1026" style="position:absolute;left:0;text-align:left;flip:x;z-index:25228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.05pt,9.8pt" to="396.0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504064" behindDoc="0" locked="0" layoutInCell="1" allowOverlap="1">
                <wp:simplePos x="0" y="0"/>
                <wp:positionH relativeFrom="column">
                  <wp:posOffset>6256020</wp:posOffset>
                </wp:positionH>
                <wp:positionV relativeFrom="paragraph">
                  <wp:posOffset>5715</wp:posOffset>
                </wp:positionV>
                <wp:extent cx="230505" cy="3810"/>
                <wp:effectExtent l="5080" t="12700" r="12065" b="12065"/>
                <wp:wrapNone/>
                <wp:docPr id="95" name="连接符: 肘形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0505" cy="3810"/>
                        </a:xfrm>
                        <a:prstGeom prst="bentConnector3">
                          <a:avLst>
                            <a:gd name="adj1" fmla="val 4986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4BB9F" id="连接符: 肘形 95" o:spid="_x0000_s1026" type="#_x0000_t34" style="position:absolute;left:0;text-align:left;margin-left:492.6pt;margin-top:.45pt;width:18.15pt;height:.3pt;flip:y;z-index:25250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" adj="10770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02016" behindDoc="0" locked="0" layoutInCell="1" allowOverlap="1">
                <wp:simplePos x="0" y="0"/>
                <wp:positionH relativeFrom="column">
                  <wp:posOffset>3516630</wp:posOffset>
                </wp:positionH>
                <wp:positionV relativeFrom="paragraph">
                  <wp:posOffset>31750</wp:posOffset>
                </wp:positionV>
                <wp:extent cx="342900" cy="0"/>
                <wp:effectExtent l="8890" t="10160" r="10160" b="8890"/>
                <wp:wrapNone/>
                <wp:docPr id="94" name="直接箭头连接符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31E09" id="直接箭头连接符 94" o:spid="_x0000_s1026" type="#_x0000_t32" style="position:absolute;left:0;text-align:left;margin-left:276.9pt;margin-top:2.5pt;width:27pt;height:0;z-index:25250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6896" behindDoc="0" locked="0" layoutInCell="1" allowOverlap="1">
                <wp:simplePos x="0" y="0"/>
                <wp:positionH relativeFrom="column">
                  <wp:posOffset>6515100</wp:posOffset>
                </wp:positionH>
                <wp:positionV relativeFrom="paragraph">
                  <wp:posOffset>0</wp:posOffset>
                </wp:positionV>
                <wp:extent cx="0" cy="2179320"/>
                <wp:effectExtent l="6985" t="6985" r="12065" b="13970"/>
                <wp:wrapNone/>
                <wp:docPr id="93" name="直接连接符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9101FC" id="直接连接符 93" o:spid="_x0000_s1026" style="position:absolute;left:0;text-align:left;flip:x;z-index:25249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3pt,0" to="513pt,17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0832" behindDoc="0" locked="0" layoutInCell="1" allowOverlap="1">
                <wp:simplePos x="0" y="0"/>
                <wp:positionH relativeFrom="column">
                  <wp:posOffset>1466215</wp:posOffset>
                </wp:positionH>
                <wp:positionV relativeFrom="paragraph">
                  <wp:posOffset>38100</wp:posOffset>
                </wp:positionV>
                <wp:extent cx="333375" cy="0"/>
                <wp:effectExtent l="15875" t="54610" r="22225" b="59690"/>
                <wp:wrapNone/>
                <wp:docPr id="92" name="直接连接符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995355" id="直接连接符 92" o:spid="_x0000_s1026" style="position:absolute;left:0;text-align:left;flip:x;z-index:25228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45pt,3pt" to="141.7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9088" behindDoc="0" locked="0" layoutInCell="1" allowOverlap="1">
                <wp:simplePos x="0" y="0"/>
                <wp:positionH relativeFrom="column">
                  <wp:posOffset>7648575</wp:posOffset>
                </wp:positionH>
                <wp:positionV relativeFrom="paragraph">
                  <wp:posOffset>111760</wp:posOffset>
                </wp:positionV>
                <wp:extent cx="798195" cy="1444625"/>
                <wp:effectExtent l="16510" t="13970" r="13970" b="17780"/>
                <wp:wrapNone/>
                <wp:docPr id="91" name="文本框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195" cy="144462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由市行政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受理窗口统一收取“一单清”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规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费，并核发建设工程规划许可证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91" o:spid="_x0000_s1297" type="#_x0000_t202" style="position:absolute;left:0;text-align:left;margin-left:602.25pt;margin-top:8.8pt;width:62.85pt;height:113.75pt;z-index:25224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" filled="f" strokeweight="1.75pt">
                <v:textbox inset="1mm,0,1mm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由市行政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受理窗口统一收取“一单清”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规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费，并核发建设工程规划许可证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5712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-320675</wp:posOffset>
                </wp:positionV>
                <wp:extent cx="4445" cy="2350770"/>
                <wp:effectExtent l="9525" t="10160" r="14605" b="10795"/>
                <wp:wrapNone/>
                <wp:docPr id="90" name="直接连接符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45" cy="23507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E7BFAD" id="直接连接符 90" o:spid="_x0000_s1026" style="position:absolute;left:0;text-align:left;flip:x;z-index:25227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-25.25pt" to="116.8pt,15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" strokeweight="1pt"/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254208" behindDoc="0" locked="0" layoutInCell="1" allowOverlap="1">
                <wp:simplePos x="0" y="0"/>
                <wp:positionH relativeFrom="column">
                  <wp:posOffset>1833245</wp:posOffset>
                </wp:positionH>
                <wp:positionV relativeFrom="paragraph">
                  <wp:posOffset>41910</wp:posOffset>
                </wp:positionV>
                <wp:extent cx="1670685" cy="408305"/>
                <wp:effectExtent l="11430" t="8890" r="13335" b="11430"/>
                <wp:wrapNone/>
                <wp:docPr id="89" name="文本框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685" cy="4083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市住建局：施工图设计文件和消防设计审查；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9" o:spid="_x0000_s1298" type="#_x0000_t202" style="position:absolute;left:0;text-align:left;margin-left:144.35pt;margin-top:3.3pt;width:131.55pt;height:32.15pt;z-index:25225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市住建局：施工图设计文件和消防设计审查；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2160" behindDoc="0" locked="0" layoutInCell="1" allowOverlap="1">
                <wp:simplePos x="0" y="0"/>
                <wp:positionH relativeFrom="column">
                  <wp:posOffset>6752590</wp:posOffset>
                </wp:positionH>
                <wp:positionV relativeFrom="paragraph">
                  <wp:posOffset>165100</wp:posOffset>
                </wp:positionV>
                <wp:extent cx="676275" cy="1010285"/>
                <wp:effectExtent l="15875" t="17780" r="12700" b="19685"/>
                <wp:wrapNone/>
                <wp:docPr id="88" name="文本框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101028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组织现场勘查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8" o:spid="_x0000_s1299" type="#_x0000_t202" style="position:absolute;left:0;text-align:left;margin-left:531.7pt;margin-top:13pt;width:53.25pt;height:79.55pt;z-index:25225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组织现场勘查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1920" behindDoc="0" locked="0" layoutInCell="1" allowOverlap="1">
                <wp:simplePos x="0" y="0"/>
                <wp:positionH relativeFrom="column">
                  <wp:posOffset>490220</wp:posOffset>
                </wp:positionH>
                <wp:positionV relativeFrom="paragraph">
                  <wp:posOffset>74930</wp:posOffset>
                </wp:positionV>
                <wp:extent cx="763905" cy="1303020"/>
                <wp:effectExtent l="11430" t="13335" r="15240" b="17145"/>
                <wp:wrapNone/>
                <wp:docPr id="87" name="文本框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905" cy="130302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受理窗口收件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7" o:spid="_x0000_s1300" type="#_x0000_t202" style="position:absolute;left:0;text-align:left;margin-left:38.6pt;margin-top:5.9pt;width:60.15pt;height:102.6pt;z-index:25224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" filled="f" strokeweight="1.75pt">
                <v:textbox>
                  <w:txbxContent>
                    <w:p w:rsidR="003646AC" w:rsidRDefault="003646AC" w:rsidP="003646AC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受理窗口收件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500992" behindDoc="0" locked="0" layoutInCell="1" allowOverlap="1">
                <wp:simplePos x="0" y="0"/>
                <wp:positionH relativeFrom="column">
                  <wp:posOffset>3516630</wp:posOffset>
                </wp:positionH>
                <wp:positionV relativeFrom="paragraph">
                  <wp:posOffset>64135</wp:posOffset>
                </wp:positionV>
                <wp:extent cx="342900" cy="0"/>
                <wp:effectExtent l="8890" t="10160" r="10160" b="8890"/>
                <wp:wrapNone/>
                <wp:docPr id="86" name="直接箭头连接符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2FD542" id="直接箭头连接符 86" o:spid="_x0000_s1026" type="#_x0000_t32" style="position:absolute;left:0;text-align:left;margin-left:276.9pt;margin-top:5.05pt;width:27pt;height:0;z-index:25250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3120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41910</wp:posOffset>
                </wp:positionV>
                <wp:extent cx="342900" cy="0"/>
                <wp:effectExtent l="6985" t="54610" r="21590" b="59690"/>
                <wp:wrapNone/>
                <wp:docPr id="85" name="直接连接符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2DD3D3" id="直接连接符 85" o:spid="_x0000_s1026" style="position:absolute;left:0;text-align:left;flip:x;z-index:25229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75pt,3.3pt" to="144.7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1136" behindDoc="0" locked="0" layoutInCell="1" allowOverlap="1">
                <wp:simplePos x="0" y="0"/>
                <wp:positionH relativeFrom="column">
                  <wp:posOffset>3895725</wp:posOffset>
                </wp:positionH>
                <wp:positionV relativeFrom="paragraph">
                  <wp:posOffset>59055</wp:posOffset>
                </wp:positionV>
                <wp:extent cx="706120" cy="247015"/>
                <wp:effectExtent l="16510" t="14605" r="20320" b="14605"/>
                <wp:wrapNone/>
                <wp:docPr id="84" name="文本框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120" cy="24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6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4" o:spid="_x0000_s1301" type="#_x0000_t202" style="position:absolute;left:0;text-align:left;margin-left:306.75pt;margin-top:4.65pt;width:55.6pt;height:19.45pt;z-index:25225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6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172085</wp:posOffset>
                </wp:positionV>
                <wp:extent cx="1243330" cy="480060"/>
                <wp:effectExtent l="10795" t="13335" r="12700" b="11430"/>
                <wp:wrapNone/>
                <wp:docPr id="83" name="文本框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3330" cy="4800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3" o:spid="_x0000_s1302" type="#_x0000_t202" style="position:absolute;left:0;text-align:left;margin-left:394.05pt;margin-top:13.55pt;width:97.9pt;height:37.8pt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277760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192405</wp:posOffset>
                </wp:positionV>
                <wp:extent cx="812800" cy="635"/>
                <wp:effectExtent l="8890" t="60325" r="16510" b="62865"/>
                <wp:wrapNone/>
                <wp:docPr id="82" name="直接连接符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1280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CFFB12" id="直接连接符 82" o:spid="_x0000_s1026" style="position:absolute;left:0;text-align:left;flip:x y;z-index:25227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15.15pt" to="366.4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8848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150495</wp:posOffset>
                </wp:positionV>
                <wp:extent cx="1689100" cy="314325"/>
                <wp:effectExtent l="12065" t="8890" r="13335" b="10160"/>
                <wp:wrapNone/>
                <wp:docPr id="81" name="文本框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0" cy="314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市生态环境局：建设工程环境影响评价文件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1" o:spid="_x0000_s1303" type="#_x0000_t202" style="position:absolute;left:0;text-align:left;margin-left:142.9pt;margin-top:11.85pt;width:133pt;height:24.75pt;z-index:25223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市生态环境局：建设工程环境影响评价文件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505088" behindDoc="0" locked="0" layoutInCell="1" allowOverlap="1">
                <wp:simplePos x="0" y="0"/>
                <wp:positionH relativeFrom="column">
                  <wp:posOffset>6248400</wp:posOffset>
                </wp:positionH>
                <wp:positionV relativeFrom="paragraph">
                  <wp:posOffset>50800</wp:posOffset>
                </wp:positionV>
                <wp:extent cx="236220" cy="6350"/>
                <wp:effectExtent l="6985" t="12065" r="13970" b="10160"/>
                <wp:wrapNone/>
                <wp:docPr id="80" name="连接符: 肘形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220" cy="63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1A360" id="连接符: 肘形 80" o:spid="_x0000_s1026" type="#_x0000_t34" style="position:absolute;left:0;text-align:left;margin-left:492pt;margin-top:4pt;width:18.6pt;height:.5pt;z-index:25250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9968" behindDoc="0" locked="0" layoutInCell="1" allowOverlap="1">
                <wp:simplePos x="0" y="0"/>
                <wp:positionH relativeFrom="column">
                  <wp:posOffset>3507105</wp:posOffset>
                </wp:positionH>
                <wp:positionV relativeFrom="paragraph">
                  <wp:posOffset>106045</wp:posOffset>
                </wp:positionV>
                <wp:extent cx="342900" cy="0"/>
                <wp:effectExtent l="8890" t="10160" r="10160" b="8890"/>
                <wp:wrapNone/>
                <wp:docPr id="79" name="直接箭头连接符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C2D8A2" id="直接箭头连接符 79" o:spid="_x0000_s1026" type="#_x0000_t32" style="position:absolute;left:0;text-align:left;margin-left:276.15pt;margin-top:8.35pt;width:27pt;height:0;z-index:25249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5952" behindDoc="0" locked="0" layoutInCell="1" allowOverlap="1">
                <wp:simplePos x="0" y="0"/>
                <wp:positionH relativeFrom="column">
                  <wp:posOffset>4690110</wp:posOffset>
                </wp:positionH>
                <wp:positionV relativeFrom="paragraph">
                  <wp:posOffset>15240</wp:posOffset>
                </wp:positionV>
                <wp:extent cx="304800" cy="635"/>
                <wp:effectExtent l="10795" t="62230" r="17780" b="60960"/>
                <wp:wrapNone/>
                <wp:docPr id="78" name="直接连接符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480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6E58DE" id="直接连接符 78" o:spid="_x0000_s1026" style="position:absolute;left:0;text-align:left;flip:x;z-index:25228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.3pt,1.2pt" to="393.3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2096" behindDoc="0" locked="0" layoutInCell="1" allowOverlap="1">
                <wp:simplePos x="0" y="0"/>
                <wp:positionH relativeFrom="column">
                  <wp:posOffset>7428865</wp:posOffset>
                </wp:positionH>
                <wp:positionV relativeFrom="paragraph">
                  <wp:posOffset>60325</wp:posOffset>
                </wp:positionV>
                <wp:extent cx="227965" cy="0"/>
                <wp:effectExtent l="6350" t="59690" r="22860" b="54610"/>
                <wp:wrapNone/>
                <wp:docPr id="77" name="直接连接符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79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1E4302" id="直接连接符 77" o:spid="_x0000_s1026" style="position:absolute;left:0;text-align:left;flip:y;z-index:25229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4.95pt,4.75pt" to="602.9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8000" behindDoc="0" locked="0" layoutInCell="1" allowOverlap="1">
                <wp:simplePos x="0" y="0"/>
                <wp:positionH relativeFrom="column">
                  <wp:posOffset>6553835</wp:posOffset>
                </wp:positionH>
                <wp:positionV relativeFrom="paragraph">
                  <wp:posOffset>60325</wp:posOffset>
                </wp:positionV>
                <wp:extent cx="198755" cy="1270"/>
                <wp:effectExtent l="7620" t="59690" r="22225" b="53340"/>
                <wp:wrapNone/>
                <wp:docPr id="76" name="直接连接符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875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F16EDF" id="直接连接符 76" o:spid="_x0000_s1026" style="position:absolute;left:0;text-align:left;flip:x;z-index:25228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6.05pt,4.75pt" to="531.7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9024" behindDoc="0" locked="0" layoutInCell="1" allowOverlap="1">
                <wp:simplePos x="0" y="0"/>
                <wp:positionH relativeFrom="column">
                  <wp:posOffset>8427720</wp:posOffset>
                </wp:positionH>
                <wp:positionV relativeFrom="paragraph">
                  <wp:posOffset>79375</wp:posOffset>
                </wp:positionV>
                <wp:extent cx="299720" cy="635"/>
                <wp:effectExtent l="14605" t="59690" r="19050" b="53975"/>
                <wp:wrapNone/>
                <wp:docPr id="75" name="直接连接符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972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DE967A" id="直接连接符 75" o:spid="_x0000_s1026" style="position:absolute;left:0;text-align:left;flip:x;z-index:25228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3.6pt,6.25pt" to="687.2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>
                <wp:simplePos x="0" y="0"/>
                <wp:positionH relativeFrom="column">
                  <wp:posOffset>1254125</wp:posOffset>
                </wp:positionH>
                <wp:positionV relativeFrom="paragraph">
                  <wp:posOffset>84455</wp:posOffset>
                </wp:positionV>
                <wp:extent cx="236220" cy="8890"/>
                <wp:effectExtent l="13335" t="7620" r="7620" b="12065"/>
                <wp:wrapNone/>
                <wp:docPr id="74" name="直接连接符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622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BBDF7D" id="直接连接符 74" o:spid="_x0000_s1026" style="position:absolute;left:0;text-align:left;flip:y;z-index:25227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75pt,6.65pt" to="117.3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3664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93980</wp:posOffset>
                </wp:positionV>
                <wp:extent cx="519430" cy="8255"/>
                <wp:effectExtent l="12065" t="55245" r="20955" b="50800"/>
                <wp:wrapNone/>
                <wp:docPr id="73" name="直接连接符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19430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A977D4" id="直接连接符 73" o:spid="_x0000_s1026" style="position:absolute;left:0;text-align:left;flip:y;z-index:25227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6pt,7.4pt" to="38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4144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121920</wp:posOffset>
                </wp:positionV>
                <wp:extent cx="342900" cy="0"/>
                <wp:effectExtent l="6985" t="54610" r="21590" b="59690"/>
                <wp:wrapNone/>
                <wp:docPr id="72" name="直接连接符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B92D19" id="直接连接符 72" o:spid="_x0000_s1026" style="position:absolute;left:0;text-align:left;flip:x;z-index:25229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25pt,9.6pt" to="143.2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" strokeweight="1pt">
                <v:stroke startarrow="block"/>
              </v:line>
            </w:pict>
          </mc:Fallback>
        </mc:AlternateContent>
      </w:r>
    </w:p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175260</wp:posOffset>
                </wp:positionV>
                <wp:extent cx="1663065" cy="654685"/>
                <wp:effectExtent l="12065" t="10795" r="10795" b="10795"/>
                <wp:wrapNone/>
                <wp:docPr id="71" name="文本框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065" cy="654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市行政审批局：人防设计图建筑施工图、重点项目地震安全性评价报告、抗震设防要求审查、水土保持方案报告书（表）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1" o:spid="_x0000_s1304" type="#_x0000_t202" style="position:absolute;left:0;text-align:left;margin-left:142.9pt;margin-top:13.8pt;width:130.95pt;height:51.55pt;z-index:25223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市行政审批局：人防设计图建筑施工图、重点项目地震安全性评价报告、抗震设防要求审查、水土保持方案报告书（表）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4992" behindDoc="0" locked="0" layoutInCell="1" allowOverlap="1">
                <wp:simplePos x="0" y="0"/>
                <wp:positionH relativeFrom="column">
                  <wp:posOffset>5010785</wp:posOffset>
                </wp:positionH>
                <wp:positionV relativeFrom="paragraph">
                  <wp:posOffset>158750</wp:posOffset>
                </wp:positionV>
                <wp:extent cx="1224280" cy="633095"/>
                <wp:effectExtent l="7620" t="13335" r="6350" b="10795"/>
                <wp:wrapNone/>
                <wp:docPr id="70" name="文本框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4280" cy="6330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市行政审批局：防震减灾建筑工程、抗震设防要求审查、水土保持方案审查（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0" o:spid="_x0000_s1305" type="#_x0000_t202" style="position:absolute;left:0;text-align:left;margin-left:394.55pt;margin-top:12.5pt;width:96.4pt;height:49.85pt;z-index:25224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市行政审批局：防震减灾建筑工程、抗震设防要求审查、水土保持方案审查（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/>
    <w:p w:rsidR="003646AC" w:rsidRDefault="003646AC" w:rsidP="003646AC">
      <w:r>
        <w:rPr>
          <w:noProof/>
        </w:rPr>
        <mc:AlternateContent>
          <mc:Choice Requires="wps">
            <w:drawing>
              <wp:anchor distT="0" distB="0" distL="114300" distR="114300" simplePos="0" relativeHeight="252506112" behindDoc="0" locked="0" layoutInCell="1" allowOverlap="1">
                <wp:simplePos x="0" y="0"/>
                <wp:positionH relativeFrom="column">
                  <wp:posOffset>6263640</wp:posOffset>
                </wp:positionH>
                <wp:positionV relativeFrom="paragraph">
                  <wp:posOffset>78105</wp:posOffset>
                </wp:positionV>
                <wp:extent cx="236220" cy="6350"/>
                <wp:effectExtent l="12700" t="5080" r="8255" b="7620"/>
                <wp:wrapNone/>
                <wp:docPr id="69" name="连接符: 肘形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220" cy="63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532E23" id="连接符: 肘形 69" o:spid="_x0000_s1026" type="#_x0000_t34" style="position:absolute;left:0;text-align:left;margin-left:493.2pt;margin-top:6.15pt;width:18.6pt;height:.5pt;z-index:25250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8944" behindDoc="0" locked="0" layoutInCell="1" allowOverlap="1">
                <wp:simplePos x="0" y="0"/>
                <wp:positionH relativeFrom="column">
                  <wp:posOffset>3497580</wp:posOffset>
                </wp:positionH>
                <wp:positionV relativeFrom="paragraph">
                  <wp:posOffset>111760</wp:posOffset>
                </wp:positionV>
                <wp:extent cx="342900" cy="0"/>
                <wp:effectExtent l="8890" t="10160" r="10160" b="8890"/>
                <wp:wrapNone/>
                <wp:docPr id="68" name="直接箭头连接符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EB61D" id="直接箭头连接符 68" o:spid="_x0000_s1026" type="#_x0000_t32" style="position:absolute;left:0;text-align:left;margin-left:275.4pt;margin-top:8.8pt;width:27pt;height:0;z-index:25249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2880" behindDoc="0" locked="0" layoutInCell="1" allowOverlap="1">
                <wp:simplePos x="0" y="0"/>
                <wp:positionH relativeFrom="column">
                  <wp:posOffset>4681855</wp:posOffset>
                </wp:positionH>
                <wp:positionV relativeFrom="paragraph">
                  <wp:posOffset>99695</wp:posOffset>
                </wp:positionV>
                <wp:extent cx="325755" cy="1270"/>
                <wp:effectExtent l="12065" t="55245" r="24130" b="57785"/>
                <wp:wrapNone/>
                <wp:docPr id="67" name="直接连接符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575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3817D7" id="直接连接符 67" o:spid="_x0000_s1026" style="position:absolute;left:0;text-align:left;flip:x;z-index:25228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8.65pt,7.85pt" to="394.3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4688" behindDoc="0" locked="0" layoutInCell="1" allowOverlap="1">
                <wp:simplePos x="0" y="0"/>
                <wp:positionH relativeFrom="column">
                  <wp:posOffset>1463675</wp:posOffset>
                </wp:positionH>
                <wp:positionV relativeFrom="paragraph">
                  <wp:posOffset>136525</wp:posOffset>
                </wp:positionV>
                <wp:extent cx="342900" cy="0"/>
                <wp:effectExtent l="13335" t="53975" r="24765" b="60325"/>
                <wp:wrapNone/>
                <wp:docPr id="66" name="直接连接符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4F39E6" id="直接连接符 66" o:spid="_x0000_s1026" style="position:absolute;left:0;text-align:left;flip:x;z-index:25227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25pt,10.75pt" to="142.2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" strokeweight="1pt">
                <v:stroke startarrow="block"/>
              </v:line>
            </w:pict>
          </mc:Fallback>
        </mc:AlternateContent>
      </w:r>
    </w:p>
    <w:p w:rsidR="003646AC" w:rsidRDefault="003646AC" w:rsidP="003646AC"/>
    <w:p w:rsidR="003646AC" w:rsidRDefault="003646AC" w:rsidP="003646A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43968" behindDoc="0" locked="0" layoutInCell="1" allowOverlap="1">
                <wp:simplePos x="0" y="0"/>
                <wp:positionH relativeFrom="column">
                  <wp:posOffset>1823085</wp:posOffset>
                </wp:positionH>
                <wp:positionV relativeFrom="paragraph">
                  <wp:posOffset>114935</wp:posOffset>
                </wp:positionV>
                <wp:extent cx="1675765" cy="356235"/>
                <wp:effectExtent l="10795" t="9525" r="8890" b="15240"/>
                <wp:wrapNone/>
                <wp:docPr id="65" name="文本框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3562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：规划建筑方案、建筑施工图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5" o:spid="_x0000_s1306" type="#_x0000_t202" style="position:absolute;left:0;text-align:left;margin-left:143.55pt;margin-top:9.05pt;width:131.95pt;height:28.05pt;z-index:25224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：规划建筑方案、建筑施工图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0112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74295</wp:posOffset>
                </wp:positionV>
                <wp:extent cx="1250315" cy="463550"/>
                <wp:effectExtent l="10795" t="6985" r="15240" b="15240"/>
                <wp:wrapNone/>
                <wp:docPr id="64" name="文本框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315" cy="463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自然资源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：规划建筑方案审查、建筑施工图核查（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4" o:spid="_x0000_s1307" type="#_x0000_t202" style="position:absolute;left:0;text-align:left;margin-left:394.05pt;margin-top:5.85pt;width:98.45pt;height:36.5pt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" filled="f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自然资源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：规划建筑方案审查、建筑施工图核查（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ind w:firstLineChars="400" w:firstLine="840"/>
        <w:jc w:val="center"/>
        <w:rPr>
          <w:rFonts w:ascii="黑体" w:eastAsia="黑体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07136" behindDoc="0" locked="0" layoutInCell="1" allowOverlap="1">
                <wp:simplePos x="0" y="0"/>
                <wp:positionH relativeFrom="column">
                  <wp:posOffset>6273165</wp:posOffset>
                </wp:positionH>
                <wp:positionV relativeFrom="paragraph">
                  <wp:posOffset>193040</wp:posOffset>
                </wp:positionV>
                <wp:extent cx="236220" cy="6350"/>
                <wp:effectExtent l="12700" t="9525" r="8255" b="12700"/>
                <wp:wrapNone/>
                <wp:docPr id="63" name="连接符: 肘形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220" cy="63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A9C36" id="连接符: 肘形 63" o:spid="_x0000_s1026" type="#_x0000_t34" style="position:absolute;left:0;text-align:left;margin-left:493.95pt;margin-top:15.2pt;width:18.6pt;height:.5pt;z-index:25250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7920" behindDoc="0" locked="0" layoutInCell="1" allowOverlap="1">
                <wp:simplePos x="0" y="0"/>
                <wp:positionH relativeFrom="column">
                  <wp:posOffset>3491865</wp:posOffset>
                </wp:positionH>
                <wp:positionV relativeFrom="paragraph">
                  <wp:posOffset>97790</wp:posOffset>
                </wp:positionV>
                <wp:extent cx="342900" cy="0"/>
                <wp:effectExtent l="12700" t="9525" r="6350" b="9525"/>
                <wp:wrapNone/>
                <wp:docPr id="62" name="直接箭头连接符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D87B7" id="直接箭头连接符 62" o:spid="_x0000_s1026" type="#_x0000_t32" style="position:absolute;left:0;text-align:left;margin-left:274.95pt;margin-top:7.7pt;width:27pt;height:0;z-index:25249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2944" behindDoc="0" locked="0" layoutInCell="1" allowOverlap="1">
                <wp:simplePos x="0" y="0"/>
                <wp:positionH relativeFrom="column">
                  <wp:posOffset>295910</wp:posOffset>
                </wp:positionH>
                <wp:positionV relativeFrom="paragraph">
                  <wp:posOffset>434975</wp:posOffset>
                </wp:positionV>
                <wp:extent cx="8115300" cy="1105535"/>
                <wp:effectExtent l="7620" t="13335" r="11430" b="14605"/>
                <wp:wrapNone/>
                <wp:docPr id="61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15300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ind w:firstLineChars="100" w:firstLine="180"/>
                              <w:jc w:val="left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:1.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绿化工程设计方案审批、防雷装置设计图审查、消防及人防设计图审查及施工图设计文件审查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并为图审合一，推行以政府购买服务方式开展施工图设计文件审查。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60" w:lineRule="exact"/>
                              <w:jc w:val="left"/>
                              <w:rPr>
                                <w:rFonts w:ascii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本阶段到政府办事时间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个工作日，涉及的中介事项及所需时间：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市政管网测量、环境影响登记表各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</w:t>
                            </w:r>
                            <w:r>
                              <w:rPr>
                                <w:rFonts w:ascii="宋体" w:hAnsi="宋体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1" o:spid="_x0000_s1308" type="#_x0000_t202" style="position:absolute;left:0;text-align:left;margin-left:23.3pt;margin-top:34.25pt;width:639pt;height:87.05pt;z-index:25224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ind w:firstLineChars="100" w:firstLine="180"/>
                        <w:jc w:val="left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:1.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国家安全、卫生、环卫、教育、文物、铁路、航空控高、水利、交通、民族、宗教、供水、非煤矿山建设项目和危险化学品建设项目安全设立条件评价等事项，确需审批的，由牵头部门窗口依法组织相关部门窗口实行并联审批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本阶段将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绿化工程设计方案审批、防雷装置设计图审查、消防及人防设计图审查及施工图设计文件审查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并为图审合一，推行以政府购买服务方式开展施工图设计文件审查。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260" w:lineRule="exact"/>
                        <w:jc w:val="left"/>
                        <w:rPr>
                          <w:rFonts w:ascii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本阶段到政府办事时间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个工作日，涉及的中介事项及所需时间：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市政管网测量、环境影响登记表各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</w:t>
                      </w:r>
                      <w:r>
                        <w:rPr>
                          <w:rFonts w:ascii="宋体" w:hAnsi="宋体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1856" behindDoc="0" locked="0" layoutInCell="1" allowOverlap="1">
                <wp:simplePos x="0" y="0"/>
                <wp:positionH relativeFrom="column">
                  <wp:posOffset>1478915</wp:posOffset>
                </wp:positionH>
                <wp:positionV relativeFrom="paragraph">
                  <wp:posOffset>60960</wp:posOffset>
                </wp:positionV>
                <wp:extent cx="377825" cy="1270"/>
                <wp:effectExtent l="9525" t="58420" r="22225" b="54610"/>
                <wp:wrapNone/>
                <wp:docPr id="60" name="直接连接符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782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8E0D3D" id="直接连接符 60" o:spid="_x0000_s1026" style="position:absolute;left:0;text-align:left;flip:x;z-index:25228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4.8pt" to="146.2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" strokeweight="1pt">
                <v:stroke start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0048" behindDoc="0" locked="0" layoutInCell="1" allowOverlap="1">
                <wp:simplePos x="0" y="0"/>
                <wp:positionH relativeFrom="column">
                  <wp:posOffset>4679315</wp:posOffset>
                </wp:positionH>
                <wp:positionV relativeFrom="paragraph">
                  <wp:posOffset>107950</wp:posOffset>
                </wp:positionV>
                <wp:extent cx="325120" cy="1905"/>
                <wp:effectExtent l="9525" t="57785" r="17780" b="54610"/>
                <wp:wrapNone/>
                <wp:docPr id="59" name="直接连接符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5120" cy="19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B29852" id="直接连接符 59" o:spid="_x0000_s1026" style="position:absolute;left:0;text-align:left;flip:x;z-index:25229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8.45pt,8.5pt" to="394.0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" strokeweight="1pt">
                <v:stroke startarrow="block"/>
              </v:line>
            </w:pict>
          </mc:Fallback>
        </mc:AlternateContent>
      </w:r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291072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58" name="直接连接符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868790" id="直接连接符 58" o:spid="_x0000_s1026" style="position:absolute;left:0;text-align:left;flip:y;z-index:25229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2640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57" name="直接连接符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ED9706" id="直接连接符 57" o:spid="_x0000_s1026" style="position:absolute;left:0;text-align:left;flip:y;z-index:25227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三、施工许可阶段</w:t>
      </w:r>
    </w:p>
    <w:p w:rsidR="003646AC" w:rsidRPr="00680874" w:rsidRDefault="003646AC" w:rsidP="003646AC">
      <w:pPr>
        <w:jc w:val="center"/>
        <w:rPr>
          <w:rFonts w:eastAsia="楷体_GB2312"/>
          <w:sz w:val="32"/>
          <w:szCs w:val="32"/>
        </w:rPr>
      </w:pPr>
      <w:r w:rsidRPr="00680874">
        <w:rPr>
          <w:rFonts w:eastAsia="楷体_GB2312"/>
          <w:sz w:val="28"/>
          <w:szCs w:val="28"/>
        </w:rPr>
        <w:t>牵头单位：市行政审批局（</w:t>
      </w:r>
      <w:r w:rsidRPr="00680874">
        <w:rPr>
          <w:rFonts w:eastAsia="楷体_GB2312"/>
          <w:sz w:val="28"/>
          <w:szCs w:val="28"/>
        </w:rPr>
        <w:t>2</w:t>
      </w:r>
      <w:r w:rsidRPr="00680874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0</wp:posOffset>
                </wp:positionV>
                <wp:extent cx="7593965" cy="2773680"/>
                <wp:effectExtent l="6985" t="6985" r="9525" b="10160"/>
                <wp:wrapNone/>
                <wp:docPr id="56" name="矩形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2773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964D9" id="矩形 56" o:spid="_x0000_s1026" style="position:absolute;left:0;text-align:left;margin-left:27pt;margin-top:0;width:597.95pt;height:218.4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0656" behindDoc="0" locked="0" layoutInCell="1" allowOverlap="1">
                <wp:simplePos x="0" y="0"/>
                <wp:positionH relativeFrom="column">
                  <wp:posOffset>6743700</wp:posOffset>
                </wp:positionH>
                <wp:positionV relativeFrom="paragraph">
                  <wp:posOffset>83185</wp:posOffset>
                </wp:positionV>
                <wp:extent cx="1409700" cy="283845"/>
                <wp:effectExtent l="6985" t="4445" r="2540" b="6985"/>
                <wp:wrapNone/>
                <wp:docPr id="55" name="文本框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283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5" o:spid="_x0000_s1309" type="#_x0000_t202" style="position:absolute;left:0;text-align:left;margin-left:531pt;margin-top:6.55pt;width:111pt;height:22.35pt;z-index:25223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" stroked="f">
                <v:fill opacity="0"/>
                <v:textbox>
                  <w:txbxContent>
                    <w:p w:rsidR="003646AC" w:rsidRDefault="003646AC" w:rsidP="003646AC"/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>
                <wp:simplePos x="0" y="0"/>
                <wp:positionH relativeFrom="column">
                  <wp:posOffset>3712845</wp:posOffset>
                </wp:positionH>
                <wp:positionV relativeFrom="paragraph">
                  <wp:posOffset>207010</wp:posOffset>
                </wp:positionV>
                <wp:extent cx="1275080" cy="506730"/>
                <wp:effectExtent l="14605" t="13970" r="15240" b="12700"/>
                <wp:wrapNone/>
                <wp:docPr id="54" name="文本框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506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市住建局：工程安全监督注册手续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4" o:spid="_x0000_s1310" type="#_x0000_t202" style="position:absolute;left:0;text-align:left;margin-left:292.35pt;margin-top:16.3pt;width:100.4pt;height:39.9pt;z-index:25223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市住建局：工程安全监督注册手续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67520" behindDoc="0" locked="0" layoutInCell="1" allowOverlap="1">
                <wp:simplePos x="0" y="0"/>
                <wp:positionH relativeFrom="column">
                  <wp:posOffset>5380990</wp:posOffset>
                </wp:positionH>
                <wp:positionV relativeFrom="paragraph">
                  <wp:posOffset>130175</wp:posOffset>
                </wp:positionV>
                <wp:extent cx="3175" cy="1530985"/>
                <wp:effectExtent l="6350" t="13335" r="9525" b="8255"/>
                <wp:wrapNone/>
                <wp:docPr id="53" name="直接连接符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75" cy="153098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AEC29C" id="直接连接符 53" o:spid="_x0000_s1026" style="position:absolute;left:0;text-align:left;flip:x;z-index:25226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.7pt,10.25pt" to="423.95pt,1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" strokeweight="1pt"/>
            </w:pict>
          </mc:Fallback>
        </mc:AlternateContent>
      </w: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510208" behindDoc="0" locked="0" layoutInCell="1" allowOverlap="1">
                <wp:simplePos x="0" y="0"/>
                <wp:positionH relativeFrom="column">
                  <wp:posOffset>5025390</wp:posOffset>
                </wp:positionH>
                <wp:positionV relativeFrom="paragraph">
                  <wp:posOffset>118745</wp:posOffset>
                </wp:positionV>
                <wp:extent cx="342900" cy="0"/>
                <wp:effectExtent l="12700" t="11430" r="6350" b="7620"/>
                <wp:wrapNone/>
                <wp:docPr id="52" name="直接箭头连接符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1FFDE2" id="直接箭头连接符 52" o:spid="_x0000_s1026" type="#_x0000_t32" style="position:absolute;left:0;text-align:left;margin-left:395.7pt;margin-top:9.35pt;width:27pt;height:0;z-index:25251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3424" behindDoc="0" locked="0" layoutInCell="1" allowOverlap="1">
                <wp:simplePos x="0" y="0"/>
                <wp:positionH relativeFrom="column">
                  <wp:posOffset>3315335</wp:posOffset>
                </wp:positionH>
                <wp:positionV relativeFrom="paragraph">
                  <wp:posOffset>177800</wp:posOffset>
                </wp:positionV>
                <wp:extent cx="1905" cy="1435100"/>
                <wp:effectExtent l="7620" t="13335" r="9525" b="8890"/>
                <wp:wrapNone/>
                <wp:docPr id="51" name="直接连接符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" cy="14351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E6410" id="直接连接符 51" o:spid="_x0000_s1026" style="position:absolute;left:0;text-align:left;flip:x;z-index:25226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05pt,14pt" to="261.2pt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9568" behindDoc="0" locked="0" layoutInCell="1" allowOverlap="1">
                <wp:simplePos x="0" y="0"/>
                <wp:positionH relativeFrom="column">
                  <wp:posOffset>3319780</wp:posOffset>
                </wp:positionH>
                <wp:positionV relativeFrom="paragraph">
                  <wp:posOffset>175895</wp:posOffset>
                </wp:positionV>
                <wp:extent cx="434340" cy="8890"/>
                <wp:effectExtent l="12065" t="59055" r="20320" b="46355"/>
                <wp:wrapNone/>
                <wp:docPr id="50" name="直接连接符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34340" cy="889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5A79FE" id="直接连接符 50" o:spid="_x0000_s1026" style="position:absolute;left:0;text-align:left;flip:y;z-index:25226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4pt,13.85pt" to="295.6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5776" behindDoc="0" locked="0" layoutInCell="1" allowOverlap="1">
                <wp:simplePos x="0" y="0"/>
                <wp:positionH relativeFrom="column">
                  <wp:posOffset>2204720</wp:posOffset>
                </wp:positionH>
                <wp:positionV relativeFrom="paragraph">
                  <wp:posOffset>339725</wp:posOffset>
                </wp:positionV>
                <wp:extent cx="924560" cy="285115"/>
                <wp:effectExtent l="11430" t="13335" r="16510" b="15875"/>
                <wp:wrapNone/>
                <wp:docPr id="49" name="文本框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4560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9" o:spid="_x0000_s1311" type="#_x0000_t202" style="position:absolute;left:0;text-align:left;margin-left:173.6pt;margin-top:26.75pt;width:72.8pt;height:22.45pt;z-index:25223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1680" behindDoc="0" locked="0" layoutInCell="1" allowOverlap="1">
                <wp:simplePos x="0" y="0"/>
                <wp:positionH relativeFrom="column">
                  <wp:posOffset>6628130</wp:posOffset>
                </wp:positionH>
                <wp:positionV relativeFrom="paragraph">
                  <wp:posOffset>245745</wp:posOffset>
                </wp:positionV>
                <wp:extent cx="1200785" cy="703580"/>
                <wp:effectExtent l="15240" t="14605" r="12700" b="15240"/>
                <wp:wrapNone/>
                <wp:docPr id="48" name="文本框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785" cy="7035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市行政审批局：核发施工证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8" o:spid="_x0000_s1312" type="#_x0000_t202" style="position:absolute;left:0;text-align:left;margin-left:521.9pt;margin-top:19.35pt;width:94.55pt;height:55.4pt;z-index:25223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市行政审批局：核发施工证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>
                <wp:simplePos x="0" y="0"/>
                <wp:positionH relativeFrom="column">
                  <wp:posOffset>5453380</wp:posOffset>
                </wp:positionH>
                <wp:positionV relativeFrom="paragraph">
                  <wp:posOffset>7620</wp:posOffset>
                </wp:positionV>
                <wp:extent cx="1143000" cy="549910"/>
                <wp:effectExtent l="12065" t="14605" r="16510" b="16510"/>
                <wp:wrapNone/>
                <wp:docPr id="47" name="文本框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549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7" o:spid="_x0000_s1313" type="#_x0000_t202" style="position:absolute;left:0;text-align:left;margin-left:429.4pt;margin-top:.6pt;width:90pt;height:43.3pt;z-index:25223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312420</wp:posOffset>
                </wp:positionV>
                <wp:extent cx="1271905" cy="714375"/>
                <wp:effectExtent l="16510" t="14605" r="16510" b="13970"/>
                <wp:wrapNone/>
                <wp:docPr id="46" name="文本框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190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6" o:spid="_x0000_s1314" type="#_x0000_t202" style="position:absolute;left:0;text-align:left;margin-left:69pt;margin-top:24.6pt;width:100.15pt;height:56.25pt;z-index:25222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509184" behindDoc="0" locked="0" layoutInCell="1" allowOverlap="1">
                <wp:simplePos x="0" y="0"/>
                <wp:positionH relativeFrom="column">
                  <wp:posOffset>5044440</wp:posOffset>
                </wp:positionH>
                <wp:positionV relativeFrom="paragraph">
                  <wp:posOffset>271145</wp:posOffset>
                </wp:positionV>
                <wp:extent cx="342900" cy="0"/>
                <wp:effectExtent l="12700" t="11430" r="6350" b="7620"/>
                <wp:wrapNone/>
                <wp:docPr id="45" name="直接箭头连接符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03BBEB" id="直接箭头连接符 45" o:spid="_x0000_s1026" type="#_x0000_t32" style="position:absolute;left:0;text-align:left;margin-left:397.2pt;margin-top:21.35pt;width:27pt;height:0;z-index:25250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7936" behindDoc="0" locked="0" layoutInCell="1" allowOverlap="1">
                <wp:simplePos x="0" y="0"/>
                <wp:positionH relativeFrom="column">
                  <wp:posOffset>7851140</wp:posOffset>
                </wp:positionH>
                <wp:positionV relativeFrom="paragraph">
                  <wp:posOffset>269240</wp:posOffset>
                </wp:positionV>
                <wp:extent cx="438785" cy="2540"/>
                <wp:effectExtent l="9525" t="57150" r="18415" b="54610"/>
                <wp:wrapNone/>
                <wp:docPr id="44" name="直接连接符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38785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46C559" id="直接连接符 44" o:spid="_x0000_s1026" style="position:absolute;left:0;text-align:left;flip:y;z-index:25232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8.2pt,21.2pt" to="652.7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8544" behindDoc="0" locked="0" layoutInCell="1" allowOverlap="1">
                <wp:simplePos x="0" y="0"/>
                <wp:positionH relativeFrom="column">
                  <wp:posOffset>5403215</wp:posOffset>
                </wp:positionH>
                <wp:positionV relativeFrom="paragraph">
                  <wp:posOffset>316865</wp:posOffset>
                </wp:positionV>
                <wp:extent cx="1181100" cy="2540"/>
                <wp:effectExtent l="9525" t="57150" r="19050" b="54610"/>
                <wp:wrapNone/>
                <wp:docPr id="43" name="直接连接符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F72F41" id="直接连接符 43" o:spid="_x0000_s1026" style="position:absolute;left:0;text-align:left;flip:y;z-index:25226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5.45pt,24.95pt" to="518.4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1616" behindDoc="0" locked="0" layoutInCell="1" allowOverlap="1">
                <wp:simplePos x="0" y="0"/>
                <wp:positionH relativeFrom="column">
                  <wp:posOffset>3281680</wp:posOffset>
                </wp:positionH>
                <wp:positionV relativeFrom="paragraph">
                  <wp:posOffset>292735</wp:posOffset>
                </wp:positionV>
                <wp:extent cx="470535" cy="635"/>
                <wp:effectExtent l="12065" t="61595" r="22225" b="61595"/>
                <wp:wrapNone/>
                <wp:docPr id="42" name="直接连接符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FA53D4" id="直接连接符 42" o:spid="_x0000_s1026" style="position:absolute;left:0;text-align:left;z-index:25227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4pt,23.05pt" to="295.45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6800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34925</wp:posOffset>
                </wp:positionV>
                <wp:extent cx="1275080" cy="447040"/>
                <wp:effectExtent l="15240" t="13335" r="14605" b="6350"/>
                <wp:wrapNone/>
                <wp:docPr id="41" name="文本框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08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市住建局：工程质量监督手续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1" o:spid="_x0000_s1315" type="#_x0000_t202" style="position:absolute;left:0;text-align:left;margin-left:294.65pt;margin-top:2.75pt;width:100.4pt;height:35.2pt;z-index:25223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市住建局：工程质量监督手续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6496" behindDoc="0" locked="0" layoutInCell="1" allowOverlap="1">
                <wp:simplePos x="0" y="0"/>
                <wp:positionH relativeFrom="column">
                  <wp:posOffset>2148205</wp:posOffset>
                </wp:positionH>
                <wp:positionV relativeFrom="paragraph">
                  <wp:posOffset>321945</wp:posOffset>
                </wp:positionV>
                <wp:extent cx="1167130" cy="5080"/>
                <wp:effectExtent l="12065" t="62230" r="20955" b="56515"/>
                <wp:wrapNone/>
                <wp:docPr id="40" name="直接连接符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67130" cy="508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CEDE92" id="直接连接符 40" o:spid="_x0000_s1026" style="position:absolute;left:0;text-align:left;flip:y;z-index:25226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15pt,25.35pt" to="261.05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5472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320675</wp:posOffset>
                </wp:positionV>
                <wp:extent cx="590550" cy="9525"/>
                <wp:effectExtent l="9525" t="60960" r="19050" b="53340"/>
                <wp:wrapNone/>
                <wp:docPr id="39" name="直接连接符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752B35" id="直接连接符 39" o:spid="_x0000_s1026" style="position:absolute;left:0;text-align:left;flip:y;z-index:25226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25.25pt" to="66.2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560"/>
        <w:rPr>
          <w:rFonts w:eastAsia="仿宋_GB2312"/>
          <w:sz w:val="32"/>
          <w:szCs w:val="32"/>
        </w:rPr>
      </w:pPr>
      <w:r>
        <w:rPr>
          <w:rFonts w:eastAsia="楷体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508160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320040</wp:posOffset>
                </wp:positionV>
                <wp:extent cx="342900" cy="635"/>
                <wp:effectExtent l="6985" t="12700" r="12065" b="5715"/>
                <wp:wrapNone/>
                <wp:docPr id="38" name="连接符: 肘形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AE435" id="连接符: 肘形 38" o:spid="_x0000_s1026" type="#_x0000_t34" style="position:absolute;left:0;text-align:left;margin-left:396pt;margin-top:25.2pt;width:27pt;height:.05pt;z-index:25250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2704" behindDoc="0" locked="0" layoutInCell="1" allowOverlap="1">
                <wp:simplePos x="0" y="0"/>
                <wp:positionH relativeFrom="column">
                  <wp:posOffset>3761105</wp:posOffset>
                </wp:positionH>
                <wp:positionV relativeFrom="paragraph">
                  <wp:posOffset>16510</wp:posOffset>
                </wp:positionV>
                <wp:extent cx="1255395" cy="608330"/>
                <wp:effectExtent l="15240" t="13970" r="15240" b="6350"/>
                <wp:wrapNone/>
                <wp:docPr id="37" name="文本框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608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市行政审批局：建设工程施工许可证的核准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7" o:spid="_x0000_s1316" type="#_x0000_t202" style="position:absolute;left:0;text-align:left;margin-left:296.15pt;margin-top:1.3pt;width:98.85pt;height:47.9pt;z-index:25223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市行政审批局：建设工程施工许可证的核准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4448" behindDoc="0" locked="0" layoutInCell="1" allowOverlap="1">
                <wp:simplePos x="0" y="0"/>
                <wp:positionH relativeFrom="column">
                  <wp:posOffset>3300730</wp:posOffset>
                </wp:positionH>
                <wp:positionV relativeFrom="paragraph">
                  <wp:posOffset>235585</wp:posOffset>
                </wp:positionV>
                <wp:extent cx="470535" cy="635"/>
                <wp:effectExtent l="12065" t="61595" r="22225" b="61595"/>
                <wp:wrapNone/>
                <wp:docPr id="36" name="直接连接符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B9FF93" id="直接连接符 36" o:spid="_x0000_s1026" style="position:absolute;left:0;text-align:left;z-index:25226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9pt,18.55pt" to="296.9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4752" behindDoc="0" locked="0" layoutInCell="1" allowOverlap="1">
                <wp:simplePos x="0" y="0"/>
                <wp:positionH relativeFrom="column">
                  <wp:posOffset>713740</wp:posOffset>
                </wp:positionH>
                <wp:positionV relativeFrom="paragraph">
                  <wp:posOffset>166370</wp:posOffset>
                </wp:positionV>
                <wp:extent cx="7095490" cy="717550"/>
                <wp:effectExtent l="6350" t="11430" r="13335" b="13970"/>
                <wp:wrapNone/>
                <wp:docPr id="35" name="文本框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549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18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本阶段审批，取消施工合同备案、建筑节能设计审查备案等事项。</w:t>
                            </w:r>
                          </w:p>
                          <w:p w:rsidR="003646AC" w:rsidRDefault="003646AC" w:rsidP="003646AC">
                            <w:pPr>
                              <w:ind w:firstLineChars="300" w:firstLine="5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建筑工程施工许可证可以先行核发，施工图设计文件审查合格书原则上在承诺后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日内及基础施工之前提交。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本阶段之前涉及中介事项招标代理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办事时间为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9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5" o:spid="_x0000_s1317" type="#_x0000_t202" style="position:absolute;left:0;text-align:left;margin-left:56.2pt;margin-top:13.1pt;width:558.7pt;height:56.5pt;z-index:25223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100" w:firstLine="18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本阶段审批，取消施工合同备案、建筑节能设计审查备案等事项。</w:t>
                      </w:r>
                    </w:p>
                    <w:p w:rsidR="003646AC" w:rsidRDefault="003646AC" w:rsidP="003646AC">
                      <w:pPr>
                        <w:ind w:firstLineChars="300" w:firstLine="54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建筑工程施工许可证可以先行核发，施工图设计文件审查合格书原则上在承诺后</w:t>
                      </w:r>
                      <w:r>
                        <w:rPr>
                          <w:sz w:val="18"/>
                          <w:szCs w:val="18"/>
                        </w:rPr>
                        <w:t>30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日内及基础施工之前提交。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本阶段之前涉及中介事项招标代理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办事时间为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9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</w:p>
    <w:p w:rsidR="003646AC" w:rsidRDefault="003646AC" w:rsidP="003646AC">
      <w:pPr>
        <w:spacing w:line="56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301312" behindDoc="0" locked="0" layoutInCell="1" allowOverlap="1">
                <wp:simplePos x="0" y="0"/>
                <wp:positionH relativeFrom="column">
                  <wp:posOffset>-1520190</wp:posOffset>
                </wp:positionH>
                <wp:positionV relativeFrom="paragraph">
                  <wp:posOffset>4754880</wp:posOffset>
                </wp:positionV>
                <wp:extent cx="635" cy="1584960"/>
                <wp:effectExtent l="10795" t="6985" r="7620" b="8255"/>
                <wp:wrapNone/>
                <wp:docPr id="34" name="直接连接符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732523" id="直接连接符 34" o:spid="_x0000_s1026" style="position:absolute;left:0;text-align:left;flip:y;z-index:25230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9.7pt,374.4pt" to="-119.65pt,4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" strokeweight="1pt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四、竣工验收阶段</w:t>
      </w:r>
    </w:p>
    <w:p w:rsidR="003646AC" w:rsidRPr="00680874" w:rsidRDefault="003646AC" w:rsidP="003646AC">
      <w:pPr>
        <w:spacing w:line="520" w:lineRule="exact"/>
        <w:jc w:val="center"/>
        <w:rPr>
          <w:rFonts w:eastAsia="楷体_GB2312"/>
          <w:sz w:val="32"/>
          <w:szCs w:val="32"/>
        </w:rPr>
      </w:pPr>
      <w:r w:rsidRPr="00680874">
        <w:rPr>
          <w:rFonts w:eastAsia="楷体_GB2312"/>
          <w:sz w:val="28"/>
          <w:szCs w:val="28"/>
        </w:rPr>
        <w:t>牵头单位：市行政审批局（</w:t>
      </w:r>
      <w:r w:rsidRPr="00680874">
        <w:rPr>
          <w:rFonts w:eastAsia="楷体_GB2312"/>
          <w:sz w:val="28"/>
          <w:szCs w:val="28"/>
        </w:rPr>
        <w:t>3</w:t>
      </w:r>
      <w:r w:rsidRPr="00680874">
        <w:rPr>
          <w:rFonts w:eastAsia="楷体_GB2312"/>
          <w:sz w:val="28"/>
          <w:szCs w:val="28"/>
        </w:rPr>
        <w:t>个工作日）</w: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 w:rsidRPr="00680874">
        <w:rPr>
          <w:noProof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7620</wp:posOffset>
                </wp:positionV>
                <wp:extent cx="7593965" cy="4121150"/>
                <wp:effectExtent l="6985" t="12700" r="9525" b="9525"/>
                <wp:wrapNone/>
                <wp:docPr id="33" name="矩形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3965" cy="412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0F5424" id="矩形 33" o:spid="_x0000_s1026" style="position:absolute;left:0;text-align:left;margin-left:36pt;margin-top:.6pt;width:597.95pt;height:324.5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5888" behindDoc="0" locked="0" layoutInCell="1" allowOverlap="1">
                <wp:simplePos x="0" y="0"/>
                <wp:positionH relativeFrom="column">
                  <wp:posOffset>2978785</wp:posOffset>
                </wp:positionH>
                <wp:positionV relativeFrom="paragraph">
                  <wp:posOffset>78740</wp:posOffset>
                </wp:positionV>
                <wp:extent cx="2306320" cy="462280"/>
                <wp:effectExtent l="13970" t="7620" r="13335" b="6350"/>
                <wp:wrapNone/>
                <wp:docPr id="32" name="文本框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46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市行政审批局：建设工程抗震设防要求竣工验收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2" o:spid="_x0000_s1318" type="#_x0000_t202" style="position:absolute;left:0;text-align:left;margin-left:234.55pt;margin-top:6.2pt;width:181.6pt;height:36.4pt;z-index:25232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" strokeweight="1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市行政审批局：建设工程抗震设防要求竣工验收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03360" behindDoc="0" locked="0" layoutInCell="1" allowOverlap="1">
                <wp:simplePos x="0" y="0"/>
                <wp:positionH relativeFrom="column">
                  <wp:posOffset>6743700</wp:posOffset>
                </wp:positionH>
                <wp:positionV relativeFrom="paragraph">
                  <wp:posOffset>83185</wp:posOffset>
                </wp:positionV>
                <wp:extent cx="1409700" cy="283845"/>
                <wp:effectExtent l="6985" t="2540" r="2540" b="8890"/>
                <wp:wrapNone/>
                <wp:docPr id="31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283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6AC" w:rsidRDefault="003646AC" w:rsidP="003646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1" o:spid="_x0000_s1319" type="#_x0000_t202" style="position:absolute;left:0;text-align:left;margin-left:531pt;margin-top:6.55pt;width:111pt;height:22.35pt;z-index:25230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" stroked="f">
                <v:fill opacity="0"/>
                <v:textbox>
                  <w:txbxContent>
                    <w:p w:rsidR="003646AC" w:rsidRDefault="003646AC" w:rsidP="003646AC"/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18720" behindDoc="0" locked="0" layoutInCell="1" allowOverlap="1">
                <wp:simplePos x="0" y="0"/>
                <wp:positionH relativeFrom="column">
                  <wp:posOffset>5655310</wp:posOffset>
                </wp:positionH>
                <wp:positionV relativeFrom="paragraph">
                  <wp:posOffset>4445</wp:posOffset>
                </wp:positionV>
                <wp:extent cx="15875" cy="3530600"/>
                <wp:effectExtent l="13970" t="9525" r="8255" b="12700"/>
                <wp:wrapNone/>
                <wp:docPr id="30" name="直接连接符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" cy="35306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AD78DC" id="直接连接符 30" o:spid="_x0000_s1026" style="position:absolute;left:0;text-align:left;z-index:25231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5.3pt,.35pt" to="446.55pt,27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16352" behindDoc="0" locked="0" layoutInCell="1" allowOverlap="1">
                <wp:simplePos x="0" y="0"/>
                <wp:positionH relativeFrom="column">
                  <wp:posOffset>5322570</wp:posOffset>
                </wp:positionH>
                <wp:positionV relativeFrom="paragraph">
                  <wp:posOffset>19050</wp:posOffset>
                </wp:positionV>
                <wp:extent cx="342900" cy="0"/>
                <wp:effectExtent l="5080" t="5080" r="13970" b="13970"/>
                <wp:wrapNone/>
                <wp:docPr id="29" name="直接箭头连接符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ED532" id="直接箭头连接符 29" o:spid="_x0000_s1026" type="#_x0000_t32" style="position:absolute;left:0;text-align:left;margin-left:419.1pt;margin-top:1.5pt;width:27pt;height:0;z-index:25251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6912" behindDoc="0" locked="0" layoutInCell="1" allowOverlap="1">
                <wp:simplePos x="0" y="0"/>
                <wp:positionH relativeFrom="column">
                  <wp:posOffset>2483485</wp:posOffset>
                </wp:positionH>
                <wp:positionV relativeFrom="paragraph">
                  <wp:posOffset>83820</wp:posOffset>
                </wp:positionV>
                <wp:extent cx="506730" cy="635"/>
                <wp:effectExtent l="13970" t="60325" r="22225" b="62865"/>
                <wp:wrapNone/>
                <wp:docPr id="28" name="直接连接符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261797" id="直接连接符 28" o:spid="_x0000_s1026" style="position:absolute;left:0;text-align:left;z-index:2523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5pt,6.6pt" to="235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4624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46990</wp:posOffset>
                </wp:positionV>
                <wp:extent cx="635" cy="3532505"/>
                <wp:effectExtent l="13970" t="13970" r="13970" b="6350"/>
                <wp:wrapNone/>
                <wp:docPr id="27" name="直接连接符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325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1E64C3" id="直接连接符 27" o:spid="_x0000_s1026" style="position:absolute;left:0;text-align:left;z-index:25231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3.7pt" to="197.1pt,2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09504" behindDoc="0" locked="0" layoutInCell="1" allowOverlap="1">
                <wp:simplePos x="0" y="0"/>
                <wp:positionH relativeFrom="column">
                  <wp:posOffset>2981325</wp:posOffset>
                </wp:positionH>
                <wp:positionV relativeFrom="paragraph">
                  <wp:posOffset>245110</wp:posOffset>
                </wp:positionV>
                <wp:extent cx="2312035" cy="344170"/>
                <wp:effectExtent l="6985" t="12065" r="14605" b="15240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03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市自然资源局：房屋建筑和市政基础设施工程竣工验收备案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6" o:spid="_x0000_s1320" type="#_x0000_t202" style="position:absolute;left:0;text-align:left;margin-left:234.75pt;margin-top:19.3pt;width:182.05pt;height:27.1pt;z-index:25230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市自然资源局：房屋建筑和市政基础设施工程竣工验收备案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7376" behindDoc="0" locked="0" layoutInCell="1" allowOverlap="1">
                <wp:simplePos x="0" y="0"/>
                <wp:positionH relativeFrom="column">
                  <wp:posOffset>5322570</wp:posOffset>
                </wp:positionH>
                <wp:positionV relativeFrom="paragraph">
                  <wp:posOffset>81915</wp:posOffset>
                </wp:positionV>
                <wp:extent cx="342900" cy="0"/>
                <wp:effectExtent l="5080" t="10795" r="13970" b="8255"/>
                <wp:wrapNone/>
                <wp:docPr id="25" name="直接箭头连接符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56175" id="直接箭头连接符 25" o:spid="_x0000_s1026" type="#_x0000_t32" style="position:absolute;left:0;text-align:left;margin-left:419.1pt;margin-top:6.45pt;width:27pt;height:0;z-index:25251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2816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64770</wp:posOffset>
                </wp:positionV>
                <wp:extent cx="459105" cy="9525"/>
                <wp:effectExtent l="13970" t="50800" r="22225" b="63500"/>
                <wp:wrapNone/>
                <wp:docPr id="24" name="直接连接符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A8DC62" id="直接连接符 24" o:spid="_x0000_s1026" style="position:absolute;left:0;text-align:left;z-index:25232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5.1pt" to="233.2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5328" behindDoc="0" locked="0" layoutInCell="1" allowOverlap="1">
                <wp:simplePos x="0" y="0"/>
                <wp:positionH relativeFrom="column">
                  <wp:posOffset>5339715</wp:posOffset>
                </wp:positionH>
                <wp:positionV relativeFrom="paragraph">
                  <wp:posOffset>156845</wp:posOffset>
                </wp:positionV>
                <wp:extent cx="342900" cy="0"/>
                <wp:effectExtent l="12700" t="9525" r="6350" b="9525"/>
                <wp:wrapNone/>
                <wp:docPr id="23" name="直接箭头连接符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45658" id="直接箭头连接符 23" o:spid="_x0000_s1026" type="#_x0000_t32" style="position:absolute;left:0;text-align:left;margin-left:420.45pt;margin-top:12.35pt;width:27pt;height:0;z-index:25251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4864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160020</wp:posOffset>
                </wp:positionV>
                <wp:extent cx="459105" cy="9525"/>
                <wp:effectExtent l="13970" t="50800" r="22225" b="63500"/>
                <wp:wrapNone/>
                <wp:docPr id="22" name="直接连接符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10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D29004" id="直接连接符 22" o:spid="_x0000_s1026" style="position:absolute;left:0;text-align:left;z-index:25232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8pt,12.6pt" to="233.9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06432" behindDoc="0" locked="0" layoutInCell="1" allowOverlap="1">
                <wp:simplePos x="0" y="0"/>
                <wp:positionH relativeFrom="column">
                  <wp:posOffset>2971165</wp:posOffset>
                </wp:positionH>
                <wp:positionV relativeFrom="paragraph">
                  <wp:posOffset>53975</wp:posOffset>
                </wp:positionV>
                <wp:extent cx="2341245" cy="262890"/>
                <wp:effectExtent l="6350" t="11430" r="14605" b="11430"/>
                <wp:wrapNone/>
                <wp:docPr id="21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市住建局：消防验收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" o:spid="_x0000_s1321" type="#_x0000_t202" style="position:absolute;left:0;text-align:left;margin-left:233.95pt;margin-top:4.25pt;width:184.35pt;height:20.7pt;z-index:25230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" strokeweight="1pt">
                <v:textbox inset="0,0,0,0">
                  <w:txbxContent>
                    <w:p w:rsidR="003646AC" w:rsidRDefault="003646AC" w:rsidP="003646AC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市住建局：消防验收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238125</wp:posOffset>
                </wp:positionV>
                <wp:extent cx="2359025" cy="825500"/>
                <wp:effectExtent l="6985" t="14605" r="15240" b="7620"/>
                <wp:wrapNone/>
                <wp:docPr id="20" name="文本框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82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市综合行政执法局：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城镇排水与污水处理设施建设工程竣工验收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;2.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园林绿化工程（建设项目附属绿化工程）竣工验收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;3.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城市生活垃圾收集、处置竣工验收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0" o:spid="_x0000_s1322" type="#_x0000_t202" style="position:absolute;left:0;text-align:left;margin-left:233.25pt;margin-top:18.75pt;width:185.75pt;height:65pt;z-index:25231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市综合行政执法局：</w:t>
                      </w:r>
                      <w:r>
                        <w:rPr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城镇排水与污水处理设施建设工程竣工验收</w:t>
                      </w:r>
                      <w:r>
                        <w:rPr>
                          <w:sz w:val="18"/>
                          <w:szCs w:val="18"/>
                        </w:rPr>
                        <w:t>;2.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园林绿化工程（建设项目附属绿化工程）竣工验收</w:t>
                      </w:r>
                      <w:r>
                        <w:rPr>
                          <w:sz w:val="18"/>
                          <w:szCs w:val="18"/>
                        </w:rPr>
                        <w:t>;3.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城市生活垃圾收集、处置竣工验收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02336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207010</wp:posOffset>
                </wp:positionV>
                <wp:extent cx="948690" cy="1276350"/>
                <wp:effectExtent l="16510" t="12065" r="15875" b="1651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建设工程审批处一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窗综合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受理窗口：统一收件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" o:spid="_x0000_s1323" type="#_x0000_t202" style="position:absolute;left:0;text-align:left;margin-left:66.75pt;margin-top:16.3pt;width:74.7pt;height:100.5pt;z-index:25230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" strokeweight="1.75pt">
                <v:textbox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建设工程审批处一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窗综合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受理窗口：统一收件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>
                <wp:simplePos x="0" y="0"/>
                <wp:positionH relativeFrom="column">
                  <wp:posOffset>6960870</wp:posOffset>
                </wp:positionH>
                <wp:positionV relativeFrom="paragraph">
                  <wp:posOffset>294005</wp:posOffset>
                </wp:positionV>
                <wp:extent cx="896620" cy="1198880"/>
                <wp:effectExtent l="14605" t="13335" r="12700" b="16510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11988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646AC" w:rsidRDefault="003646AC" w:rsidP="003646AC">
                            <w:pPr>
                              <w:spacing w:line="240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市行政审批局：办理验收登记备案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8" o:spid="_x0000_s1324" type="#_x0000_t202" style="position:absolute;left:0;text-align:left;margin-left:548.1pt;margin-top:23.15pt;width:70.6pt;height:94.4pt;z-index:25230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" filled="f" strokeweight="1.75pt">
                <v:textbox>
                  <w:txbxContent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3646AC" w:rsidRDefault="003646AC" w:rsidP="003646AC">
                      <w:pPr>
                        <w:spacing w:line="24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市行政审批局：办理验收登记备案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4304" behindDoc="0" locked="0" layoutInCell="1" allowOverlap="1">
                <wp:simplePos x="0" y="0"/>
                <wp:positionH relativeFrom="column">
                  <wp:posOffset>5316855</wp:posOffset>
                </wp:positionH>
                <wp:positionV relativeFrom="paragraph">
                  <wp:posOffset>296545</wp:posOffset>
                </wp:positionV>
                <wp:extent cx="342900" cy="0"/>
                <wp:effectExtent l="8890" t="6350" r="10160" b="12700"/>
                <wp:wrapNone/>
                <wp:docPr id="17" name="直接箭头连接符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372C8" id="直接箭头连接符 17" o:spid="_x0000_s1026" type="#_x0000_t32" style="position:absolute;left:0;text-align:left;margin-left:418.65pt;margin-top:23.35pt;width:27pt;height:0;z-index:25251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0768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302895</wp:posOffset>
                </wp:positionV>
                <wp:extent cx="451485" cy="0"/>
                <wp:effectExtent l="12065" t="60325" r="22225" b="53975"/>
                <wp:wrapNone/>
                <wp:docPr id="16" name="直接连接符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F5437C" id="直接连接符 16" o:spid="_x0000_s1026" style="position:absolute;left:0;text-align:left;z-index:25232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3.85pt" to="232.4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08480" behindDoc="0" locked="0" layoutInCell="1" allowOverlap="1">
                <wp:simplePos x="0" y="0"/>
                <wp:positionH relativeFrom="column">
                  <wp:posOffset>1812925</wp:posOffset>
                </wp:positionH>
                <wp:positionV relativeFrom="paragraph">
                  <wp:posOffset>159385</wp:posOffset>
                </wp:positionV>
                <wp:extent cx="677545" cy="293370"/>
                <wp:effectExtent l="19685" t="12065" r="17145" b="18415"/>
                <wp:wrapNone/>
                <wp:docPr id="15" name="文本框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并联审批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5" o:spid="_x0000_s1325" type="#_x0000_t202" style="position:absolute;left:0;text-align:left;margin-left:142.75pt;margin-top:12.55pt;width:53.35pt;height:23.1pt;z-index:25230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并联审批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0528" behindDoc="0" locked="0" layoutInCell="1" allowOverlap="1">
                <wp:simplePos x="0" y="0"/>
                <wp:positionH relativeFrom="column">
                  <wp:posOffset>5739130</wp:posOffset>
                </wp:positionH>
                <wp:positionV relativeFrom="paragraph">
                  <wp:posOffset>55245</wp:posOffset>
                </wp:positionV>
                <wp:extent cx="1143000" cy="549910"/>
                <wp:effectExtent l="12065" t="12700" r="16510" b="18415"/>
                <wp:wrapNone/>
                <wp:docPr id="14" name="文本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549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市行政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审批局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组织市住建局等单位勘察现场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140" w:lineRule="atLeast"/>
                              <w:ind w:left="180" w:hangingChars="100" w:hanging="1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4" o:spid="_x0000_s1326" type="#_x0000_t202" style="position:absolute;left:0;text-align:left;margin-left:451.9pt;margin-top:4.35pt;width:90pt;height:43.3pt;z-index:25231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" strokecolor="white" strokeweight="1.75pt"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市行政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审批局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>组织市住建局等单位勘察现场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140" w:lineRule="atLeast"/>
                        <w:ind w:left="180" w:hangingChars="100" w:hanging="1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个工作日）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17696" behindDoc="0" locked="0" layoutInCell="1" allowOverlap="1">
                <wp:simplePos x="0" y="0"/>
                <wp:positionH relativeFrom="column">
                  <wp:posOffset>1864360</wp:posOffset>
                </wp:positionH>
                <wp:positionV relativeFrom="paragraph">
                  <wp:posOffset>130175</wp:posOffset>
                </wp:positionV>
                <wp:extent cx="666750" cy="0"/>
                <wp:effectExtent l="13970" t="59055" r="24130" b="55245"/>
                <wp:wrapNone/>
                <wp:docPr id="13" name="直接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245309" id="直接连接符 13" o:spid="_x0000_s1026" style="position:absolute;left:0;text-align:left;z-index:25231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8pt,10.25pt" to="199.3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" strokeweight="1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138430</wp:posOffset>
                </wp:positionV>
                <wp:extent cx="590550" cy="1270"/>
                <wp:effectExtent l="9525" t="57785" r="19050" b="55245"/>
                <wp:wrapNone/>
                <wp:docPr id="12" name="直接连接符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7684C8" id="直接连接符 12" o:spid="_x0000_s1026" style="position:absolute;left:0;text-align:left;z-index:25231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10.9pt" to="66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5408" behindDoc="0" locked="0" layoutInCell="1" allowOverlap="1">
                <wp:simplePos x="0" y="0"/>
                <wp:positionH relativeFrom="column">
                  <wp:posOffset>2961005</wp:posOffset>
                </wp:positionH>
                <wp:positionV relativeFrom="paragraph">
                  <wp:posOffset>187325</wp:posOffset>
                </wp:positionV>
                <wp:extent cx="2341245" cy="427990"/>
                <wp:effectExtent l="15240" t="11430" r="15240" b="8255"/>
                <wp:wrapNone/>
                <wp:docPr id="11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24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市气象局：防雷装置设计审核和竣工验收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1" o:spid="_x0000_s1327" type="#_x0000_t202" style="position:absolute;left:0;text-align:left;margin-left:233.15pt;margin-top:14.75pt;width:184.35pt;height:33.7pt;z-index:25230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" strokeweight="1pt">
                <v:textbox inset="0,0,0,0">
                  <w:txbxContent>
                    <w:p w:rsidR="003646AC" w:rsidRDefault="003646AC" w:rsidP="003646AC">
                      <w:r>
                        <w:rPr>
                          <w:rFonts w:hint="eastAsia"/>
                          <w:sz w:val="18"/>
                          <w:szCs w:val="18"/>
                        </w:rPr>
                        <w:t>市气象局：防雷装置设计审核和竣工验收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9744" behindDoc="0" locked="0" layoutInCell="1" allowOverlap="1">
                <wp:simplePos x="0" y="0"/>
                <wp:positionH relativeFrom="column">
                  <wp:posOffset>5746115</wp:posOffset>
                </wp:positionH>
                <wp:positionV relativeFrom="paragraph">
                  <wp:posOffset>12065</wp:posOffset>
                </wp:positionV>
                <wp:extent cx="1181100" cy="2540"/>
                <wp:effectExtent l="9525" t="55245" r="19050" b="56515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2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DCCE21" id="直接连接符 10" o:spid="_x0000_s1026" style="position:absolute;left:0;text-align:left;flip:y;z-index:25231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45pt,.95pt" to="545.4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1232" behindDoc="0" locked="0" layoutInCell="1" allowOverlap="1">
                <wp:simplePos x="0" y="0"/>
                <wp:positionH relativeFrom="column">
                  <wp:posOffset>5311140</wp:posOffset>
                </wp:positionH>
                <wp:positionV relativeFrom="paragraph">
                  <wp:posOffset>61595</wp:posOffset>
                </wp:positionV>
                <wp:extent cx="342900" cy="0"/>
                <wp:effectExtent l="12700" t="9525" r="6350" b="9525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1E165" id="直接箭头连接符 9" o:spid="_x0000_s1026" type="#_x0000_t32" style="position:absolute;left:0;text-align:left;margin-left:418.2pt;margin-top:4.85pt;width:27pt;height:0;z-index:25251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5648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64135</wp:posOffset>
                </wp:positionV>
                <wp:extent cx="470535" cy="635"/>
                <wp:effectExtent l="12065" t="59690" r="22225" b="63500"/>
                <wp:wrapNone/>
                <wp:docPr id="8" name="直接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C85069" id="直接连接符 8" o:spid="_x0000_s1026" style="position:absolute;left:0;text-align:left;z-index:25231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5.05pt" to="233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225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176530</wp:posOffset>
                </wp:positionV>
                <wp:extent cx="415290" cy="13970"/>
                <wp:effectExtent l="6985" t="10160" r="6350" b="13970"/>
                <wp:wrapNone/>
                <wp:docPr id="7" name="连接符: 肘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15290" cy="1397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0BF0DC" id="连接符: 肘形 7" o:spid="_x0000_s1026" type="#_x0000_t34" style="position:absolute;left:0;text-align:left;margin-left:414pt;margin-top:13.9pt;width:32.7pt;height:1.1pt;flip:y;z-index:25251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257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26035</wp:posOffset>
                </wp:positionV>
                <wp:extent cx="2300605" cy="428625"/>
                <wp:effectExtent l="6985" t="12065" r="6985" b="698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市人防办：防空地下室工程竣工验收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328" type="#_x0000_t202" style="position:absolute;left:0;text-align:left;margin-left:234pt;margin-top:2.05pt;width:181.15pt;height:33.75pt;z-index:25231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" strokeweight="1pt">
                <v:textbox inset="0,0,0,0">
                  <w:txbxContent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市人防办：防空地下室工程竣工验收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273685</wp:posOffset>
                </wp:positionV>
                <wp:extent cx="470535" cy="635"/>
                <wp:effectExtent l="12065" t="59690" r="22225" b="6350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9D7BA3" id="直接连接符 5" o:spid="_x0000_s1026" style="position:absolute;left:0;text-align:left;z-index:25232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21.55pt" to="233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ind w:firstLineChars="200" w:firstLine="420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13600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322580</wp:posOffset>
                </wp:positionV>
                <wp:extent cx="2300605" cy="246380"/>
                <wp:effectExtent l="6985" t="13335" r="6985" b="6985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060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市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档案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局：备案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个工件日）</w:t>
                            </w:r>
                          </w:p>
                          <w:p w:rsidR="003646AC" w:rsidRDefault="003646AC" w:rsidP="003646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" o:spid="_x0000_s1329" type="#_x0000_t202" style="position:absolute;left:0;text-align:left;margin-left:235.5pt;margin-top:25.4pt;width:181.15pt;height:19.4pt;z-index:25231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" strokeweight="1pt">
                <v:textbox inset="0,0,0,0"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市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档案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局：备案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个工件日）</w:t>
                      </w:r>
                    </w:p>
                    <w:p w:rsidR="003646AC" w:rsidRDefault="003646AC" w:rsidP="003646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 w:hint="eastAsi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3280" behindDoc="0" locked="0" layoutInCell="1" allowOverlap="1">
                <wp:simplePos x="0" y="0"/>
                <wp:positionH relativeFrom="column">
                  <wp:posOffset>5301615</wp:posOffset>
                </wp:positionH>
                <wp:positionV relativeFrom="paragraph">
                  <wp:posOffset>118745</wp:posOffset>
                </wp:positionV>
                <wp:extent cx="342900" cy="0"/>
                <wp:effectExtent l="12700" t="9525" r="6350" b="9525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888AA4" id="直接箭头连接符 3" o:spid="_x0000_s1026" type="#_x0000_t32" style="position:absolute;left:0;text-align:left;margin-left:417.45pt;margin-top:9.35pt;width:27pt;height:0;z-index:25251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">
                <v:fill o:detectmouseclic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3840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121285</wp:posOffset>
                </wp:positionV>
                <wp:extent cx="470535" cy="635"/>
                <wp:effectExtent l="12065" t="59690" r="22225" b="6350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C40FE1" id="直接连接符 2" o:spid="_x0000_s1026" style="position:absolute;left:0;text-align:left;z-index:25232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9.55pt" to="233.9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" strokeweight="1pt">
                <v:stroke endarrow="block"/>
              </v:line>
            </w:pict>
          </mc:Fallback>
        </mc:AlternateContent>
      </w:r>
    </w:p>
    <w:p w:rsidR="003646AC" w:rsidRDefault="003646AC" w:rsidP="003646AC">
      <w:pPr>
        <w:adjustRightInd w:val="0"/>
        <w:spacing w:line="540" w:lineRule="exact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7456" behindDoc="0" locked="0" layoutInCell="1" allowOverlap="1">
                <wp:simplePos x="0" y="0"/>
                <wp:positionH relativeFrom="column">
                  <wp:posOffset>809625</wp:posOffset>
                </wp:positionH>
                <wp:positionV relativeFrom="paragraph">
                  <wp:posOffset>85725</wp:posOffset>
                </wp:positionV>
                <wp:extent cx="6400800" cy="487680"/>
                <wp:effectExtent l="6985" t="14605" r="12065" b="12065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300" w:firstLine="54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注：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“竣工测验”合一需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个工作日；</w:t>
                            </w:r>
                          </w:p>
                          <w:p w:rsidR="003646AC" w:rsidRDefault="003646AC" w:rsidP="003646AC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500" w:firstLine="900"/>
                              <w:rPr>
                                <w:rFonts w:asci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2.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本阶段涉及中介事项“联合测绘”办理时间为</w:t>
                            </w:r>
                            <w:r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宋体" w:hAnsi="宋体" w:hint="eastAsia"/>
                                <w:sz w:val="18"/>
                                <w:szCs w:val="18"/>
                              </w:rPr>
                              <w:t>个工作日，到政府</w:t>
                            </w:r>
                            <w:r>
                              <w:rPr>
                                <w:rFonts w:ascii="宋体" w:hAnsi="宋体" w:cs="宋体" w:hint="eastAsia"/>
                                <w:sz w:val="18"/>
                                <w:szCs w:val="18"/>
                              </w:rPr>
                              <w:t>办事时间</w:t>
                            </w:r>
                            <w:r>
                              <w:rPr>
                                <w:rFonts w:ascii="宋体" w:hAnsi="宋体" w:cs="宋体" w:hint="eastAsia"/>
                                <w:szCs w:val="21"/>
                              </w:rPr>
                              <w:t>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个工作日，共需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 w:val="18"/>
                                <w:szCs w:val="18"/>
                              </w:rPr>
                              <w:t>个工作日。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330" type="#_x0000_t202" style="position:absolute;left:0;text-align:left;margin-left:63.75pt;margin-top:6.75pt;width:7in;height:38.4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" strokeweight="1pt">
                <v:stroke dashstyle="longDash"/>
                <v:textbox>
                  <w:txbxContent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300" w:firstLine="54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注：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“竣工测验”合一需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个工作日；</w:t>
                      </w:r>
                    </w:p>
                    <w:p w:rsidR="003646AC" w:rsidRDefault="003646AC" w:rsidP="003646AC">
                      <w:pPr>
                        <w:adjustRightInd w:val="0"/>
                        <w:snapToGrid w:val="0"/>
                        <w:spacing w:line="300" w:lineRule="exact"/>
                        <w:ind w:firstLineChars="500" w:firstLine="900"/>
                        <w:rPr>
                          <w:rFonts w:ascii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2.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本阶段涉及中介事项“联合测绘”办理时间为</w:t>
                      </w:r>
                      <w:r>
                        <w:rPr>
                          <w:rFonts w:ascii="宋体" w:hAnsi="宋体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个工作日，到政府</w:t>
                      </w:r>
                      <w:r>
                        <w:rPr>
                          <w:rFonts w:ascii="宋体" w:hAnsi="宋体" w:cs="宋体" w:hint="eastAsia"/>
                          <w:sz w:val="18"/>
                          <w:szCs w:val="18"/>
                        </w:rPr>
                        <w:t>办事时间</w:t>
                      </w:r>
                      <w:r>
                        <w:rPr>
                          <w:rFonts w:ascii="宋体" w:hAnsi="宋体" w:cs="宋体" w:hint="eastAsia"/>
                          <w:szCs w:val="21"/>
                        </w:rPr>
                        <w:t>为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个工作日，共需</w:t>
                      </w:r>
                      <w:r>
                        <w:rPr>
                          <w:rFonts w:ascii="宋体" w:hAnsi="宋体"/>
                          <w:color w:val="00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宋体" w:hAnsi="宋体" w:hint="eastAsia"/>
                          <w:color w:val="000000"/>
                          <w:sz w:val="18"/>
                          <w:szCs w:val="18"/>
                        </w:rPr>
                        <w:t>个工作日。</w:t>
                      </w:r>
                    </w:p>
                  </w:txbxContent>
                </v:textbox>
              </v:shape>
            </w:pict>
          </mc:Fallback>
        </mc:AlternateContent>
      </w:r>
    </w:p>
    <w:p w:rsidR="003646AC" w:rsidRDefault="003646AC" w:rsidP="003646AC">
      <w:pPr>
        <w:spacing w:line="20" w:lineRule="exact"/>
        <w:rPr>
          <w:rFonts w:hint="eastAsia"/>
        </w:rPr>
      </w:pPr>
    </w:p>
    <w:p w:rsidR="00CB78C1" w:rsidRPr="003646AC" w:rsidRDefault="00CB78C1"/>
    <w:sectPr w:rsidR="00CB78C1" w:rsidRPr="003646AC" w:rsidSect="004A35B3">
      <w:headerReference w:type="default" r:id="rId5"/>
      <w:footerReference w:type="even" r:id="rId6"/>
      <w:footerReference w:type="default" r:id="rId7"/>
      <w:pgSz w:w="16838" w:h="11906" w:orient="landscape" w:code="9"/>
      <w:pgMar w:top="1418" w:right="1361" w:bottom="1418" w:left="1361" w:header="851" w:footer="1304" w:gutter="0"/>
      <w:pgNumType w:start="2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35B3" w:rsidRDefault="003646AC" w:rsidP="000A0844">
    <w:pPr>
      <w:pStyle w:val="a5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A35B3" w:rsidRDefault="003646A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35B3" w:rsidRPr="004A35B3" w:rsidRDefault="003646AC" w:rsidP="000A0844">
    <w:pPr>
      <w:pStyle w:val="a5"/>
      <w:framePr w:wrap="around" w:vAnchor="text" w:hAnchor="margin" w:xAlign="center" w:y="1"/>
      <w:rPr>
        <w:rStyle w:val="a3"/>
        <w:sz w:val="28"/>
        <w:szCs w:val="28"/>
      </w:rPr>
    </w:pPr>
    <w:r w:rsidRPr="004A35B3">
      <w:rPr>
        <w:rStyle w:val="a3"/>
        <w:sz w:val="28"/>
        <w:szCs w:val="28"/>
      </w:rPr>
      <w:fldChar w:fldCharType="begin"/>
    </w:r>
    <w:r w:rsidRPr="004A35B3">
      <w:rPr>
        <w:rStyle w:val="a3"/>
        <w:sz w:val="28"/>
        <w:szCs w:val="28"/>
      </w:rPr>
      <w:instrText xml:space="preserve">PAGE  </w:instrText>
    </w:r>
    <w:r w:rsidRPr="004A35B3">
      <w:rPr>
        <w:rStyle w:val="a3"/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21</w:t>
    </w:r>
    <w:r w:rsidRPr="004A35B3">
      <w:rPr>
        <w:rStyle w:val="a3"/>
        <w:sz w:val="28"/>
        <w:szCs w:val="28"/>
      </w:rPr>
      <w:fldChar w:fldCharType="end"/>
    </w:r>
  </w:p>
  <w:p w:rsidR="00DE15C3" w:rsidRDefault="003646AC">
    <w:pPr>
      <w:tabs>
        <w:tab w:val="center" w:pos="4153"/>
        <w:tab w:val="right" w:pos="8306"/>
      </w:tabs>
      <w:ind w:right="360" w:firstLine="360"/>
      <w:jc w:val="center"/>
      <w:rPr>
        <w:rFonts w:hint="eastAsi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15C3" w:rsidRDefault="003646AC">
    <w:pPr>
      <w:tabs>
        <w:tab w:val="center" w:pos="4153"/>
        <w:tab w:val="right" w:pos="830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28CFB4"/>
    <w:multiLevelType w:val="singleLevel"/>
    <w:tmpl w:val="3128CFB4"/>
    <w:lvl w:ilvl="0">
      <w:start w:val="2"/>
      <w:numFmt w:val="decimal"/>
      <w:lvlText w:val="%1."/>
      <w:lvlJc w:val="left"/>
      <w:pPr>
        <w:tabs>
          <w:tab w:val="num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AC"/>
    <w:rsid w:val="003646AC"/>
    <w:rsid w:val="00CB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CBEB3E-593E-452D-9B8A-62D589505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646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646AC"/>
  </w:style>
  <w:style w:type="character" w:styleId="a4">
    <w:name w:val="Strong"/>
    <w:basedOn w:val="a0"/>
    <w:qFormat/>
    <w:rsid w:val="003646AC"/>
    <w:rPr>
      <w:rFonts w:cs="Times New Roman"/>
      <w:b/>
    </w:rPr>
  </w:style>
  <w:style w:type="paragraph" w:styleId="a5">
    <w:name w:val="footer"/>
    <w:basedOn w:val="a"/>
    <w:link w:val="a6"/>
    <w:rsid w:val="00364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646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2019-09-12T07:58:00Z</dcterms:created>
  <dcterms:modified xsi:type="dcterms:W3CDTF">2019-09-12T07:58:00Z</dcterms:modified>
</cp:coreProperties>
</file>